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FD0C" w14:textId="21F034CE" w:rsidR="005D4EE0" w:rsidRPr="000173A5" w:rsidRDefault="005D4EE0" w:rsidP="005D4EE0">
      <w:pPr>
        <w:ind w:left="1098" w:hangingChars="305" w:hanging="1098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</w:t>
      </w:r>
      <w:r w:rsidR="00865FD2">
        <w:rPr>
          <w:rFonts w:ascii="標楷體" w:eastAsia="標楷體" w:hAnsi="標楷體" w:hint="eastAsia"/>
          <w:sz w:val="36"/>
          <w:szCs w:val="36"/>
        </w:rPr>
        <w:t>負責人變更</w:t>
      </w:r>
      <w:r>
        <w:rPr>
          <w:rFonts w:ascii="標楷體" w:eastAsia="標楷體" w:hAnsi="標楷體" w:hint="eastAsia"/>
          <w:sz w:val="36"/>
          <w:szCs w:val="36"/>
        </w:rPr>
        <w:t>範例】○○○股份有限公司</w:t>
      </w:r>
      <w:r w:rsidRPr="000173A5">
        <w:rPr>
          <w:rFonts w:ascii="標楷體" w:eastAsia="標楷體" w:hAnsi="標楷體" w:hint="eastAsia"/>
          <w:sz w:val="36"/>
          <w:szCs w:val="36"/>
        </w:rPr>
        <w:t xml:space="preserve">　函</w:t>
      </w:r>
    </w:p>
    <w:p w14:paraId="01946997" w14:textId="77777777" w:rsidR="005D4EE0" w:rsidRDefault="005D4EE0" w:rsidP="005D4EE0">
      <w:pPr>
        <w:ind w:leftChars="305" w:left="732" w:right="480" w:firstLineChars="1250" w:firstLine="2500"/>
        <w:jc w:val="right"/>
        <w:rPr>
          <w:rFonts w:ascii="標楷體" w:eastAsia="標楷體" w:hAnsi="標楷體"/>
          <w:sz w:val="20"/>
          <w:szCs w:val="20"/>
        </w:rPr>
      </w:pPr>
    </w:p>
    <w:p w14:paraId="35A36A1F" w14:textId="77777777" w:rsidR="005D4EE0" w:rsidRPr="000173A5" w:rsidRDefault="005D4EE0" w:rsidP="005D4EE0">
      <w:pPr>
        <w:ind w:right="480" w:firstLineChars="2977" w:firstLine="595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地　　址</w:t>
      </w:r>
      <w:r w:rsidRPr="000173A5">
        <w:rPr>
          <w:rFonts w:ascii="標楷體" w:eastAsia="標楷體" w:hAnsi="標楷體" w:hint="eastAsia"/>
          <w:sz w:val="20"/>
          <w:szCs w:val="20"/>
        </w:rPr>
        <w:t>：</w:t>
      </w:r>
      <w:r>
        <w:rPr>
          <w:rFonts w:ascii="標楷體" w:eastAsia="標楷體" w:hAnsi="標楷體" w:hint="eastAsia"/>
          <w:sz w:val="20"/>
          <w:szCs w:val="20"/>
        </w:rPr>
        <w:t>台北市信義區信義路○段○號○樓</w:t>
      </w:r>
    </w:p>
    <w:p w14:paraId="592B094D" w14:textId="77777777" w:rsidR="005D4EE0" w:rsidRPr="000173A5" w:rsidRDefault="005D4EE0" w:rsidP="005D4EE0">
      <w:pPr>
        <w:ind w:right="480" w:firstLineChars="2977" w:firstLine="5954"/>
        <w:rPr>
          <w:rFonts w:ascii="標楷體" w:eastAsia="標楷體" w:hAnsi="標楷體"/>
          <w:sz w:val="20"/>
          <w:szCs w:val="20"/>
        </w:rPr>
      </w:pPr>
      <w:r w:rsidRPr="000173A5">
        <w:rPr>
          <w:rFonts w:ascii="標楷體" w:eastAsia="標楷體" w:hAnsi="標楷體" w:hint="eastAsia"/>
          <w:sz w:val="20"/>
          <w:szCs w:val="20"/>
        </w:rPr>
        <w:t>聯 絡 人：</w:t>
      </w:r>
      <w:r>
        <w:rPr>
          <w:rFonts w:ascii="標楷體" w:eastAsia="標楷體" w:hAnsi="標楷體" w:hint="eastAsia"/>
          <w:sz w:val="20"/>
          <w:szCs w:val="20"/>
        </w:rPr>
        <w:t>王大明</w:t>
      </w:r>
    </w:p>
    <w:p w14:paraId="6310BEFD" w14:textId="77777777" w:rsidR="005D4EE0" w:rsidRPr="00FE33CD" w:rsidRDefault="005D4EE0" w:rsidP="005D4EE0">
      <w:pPr>
        <w:ind w:right="480" w:firstLineChars="2977" w:firstLine="5954"/>
        <w:rPr>
          <w:rFonts w:eastAsia="標楷體"/>
          <w:sz w:val="20"/>
          <w:szCs w:val="20"/>
        </w:rPr>
      </w:pPr>
      <w:r w:rsidRPr="00FE33CD">
        <w:rPr>
          <w:rFonts w:eastAsia="標楷體" w:hAnsi="標楷體"/>
          <w:sz w:val="20"/>
          <w:szCs w:val="20"/>
        </w:rPr>
        <w:t>聯絡電話：</w:t>
      </w:r>
      <w:r w:rsidRPr="00FE33CD">
        <w:rPr>
          <w:rFonts w:eastAsia="標楷體"/>
          <w:sz w:val="20"/>
          <w:szCs w:val="20"/>
        </w:rPr>
        <w:t>02-1234-5678</w:t>
      </w:r>
    </w:p>
    <w:p w14:paraId="147BDEF5" w14:textId="58A9FB57" w:rsidR="005D4EE0" w:rsidRDefault="005D4EE0" w:rsidP="005D4EE0">
      <w:pPr>
        <w:ind w:right="495" w:firstLineChars="2977" w:firstLine="5954"/>
        <w:rPr>
          <w:rFonts w:eastAsia="標楷體"/>
          <w:sz w:val="20"/>
          <w:szCs w:val="20"/>
        </w:rPr>
      </w:pPr>
      <w:r w:rsidRPr="00FE33CD">
        <w:rPr>
          <w:rFonts w:eastAsia="標楷體" w:hAnsi="標楷體"/>
          <w:sz w:val="20"/>
          <w:szCs w:val="20"/>
        </w:rPr>
        <w:t>傳　　真：</w:t>
      </w:r>
      <w:r w:rsidRPr="00FE33CD">
        <w:rPr>
          <w:rFonts w:eastAsia="標楷體"/>
          <w:sz w:val="20"/>
          <w:szCs w:val="20"/>
        </w:rPr>
        <w:t>02-1234-5678</w:t>
      </w:r>
    </w:p>
    <w:p w14:paraId="0C1C282D" w14:textId="6ECFF364" w:rsidR="005D4EE0" w:rsidRPr="00FE33CD" w:rsidRDefault="005D4EE0" w:rsidP="005D4EE0">
      <w:pPr>
        <w:ind w:right="495" w:firstLineChars="2977" w:firstLine="5954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電子郵件：</w:t>
      </w:r>
      <w:r>
        <w:rPr>
          <w:rFonts w:eastAsia="標楷體" w:hint="eastAsia"/>
          <w:sz w:val="20"/>
          <w:szCs w:val="20"/>
        </w:rPr>
        <w:t>a</w:t>
      </w:r>
      <w:r>
        <w:rPr>
          <w:rFonts w:eastAsia="標楷體"/>
          <w:sz w:val="20"/>
          <w:szCs w:val="20"/>
        </w:rPr>
        <w:t>bc@abc.com.tw</w:t>
      </w:r>
    </w:p>
    <w:p w14:paraId="6F2517D2" w14:textId="3EAF0004" w:rsidR="005D4EE0" w:rsidRDefault="005D4EE0" w:rsidP="005D4EE0">
      <w:pPr>
        <w:ind w:leftChars="295" w:left="851" w:hangingChars="51" w:hanging="143"/>
        <w:rPr>
          <w:rFonts w:ascii="標楷體" w:eastAsia="標楷體" w:hAnsi="標楷體"/>
          <w:sz w:val="28"/>
          <w:szCs w:val="28"/>
        </w:rPr>
      </w:pPr>
      <w:r w:rsidRPr="000173A5">
        <w:rPr>
          <w:rFonts w:ascii="標楷體" w:eastAsia="標楷體" w:hAnsi="標楷體" w:hint="eastAsia"/>
          <w:sz w:val="28"/>
          <w:szCs w:val="28"/>
        </w:rPr>
        <w:t>受文者：</w:t>
      </w:r>
      <w:r>
        <w:rPr>
          <w:rFonts w:ascii="標楷體" w:eastAsia="標楷體" w:hAnsi="標楷體" w:hint="eastAsia"/>
          <w:sz w:val="28"/>
          <w:szCs w:val="28"/>
        </w:rPr>
        <w:t>臺灣製藥工業同業公會</w:t>
      </w:r>
    </w:p>
    <w:p w14:paraId="7D0FC3AE" w14:textId="77777777" w:rsidR="005D4EE0" w:rsidRPr="000173A5" w:rsidRDefault="005D4EE0" w:rsidP="005D4EE0">
      <w:pPr>
        <w:ind w:leftChars="295" w:left="810" w:hangingChars="51" w:hanging="102"/>
        <w:rPr>
          <w:rFonts w:ascii="標楷體" w:eastAsia="標楷體" w:hAnsi="標楷體"/>
          <w:sz w:val="20"/>
          <w:szCs w:val="20"/>
        </w:rPr>
      </w:pPr>
      <w:r w:rsidRPr="000173A5">
        <w:rPr>
          <w:rFonts w:ascii="標楷體" w:eastAsia="標楷體" w:hAnsi="標楷體" w:hint="eastAsia"/>
          <w:sz w:val="20"/>
          <w:szCs w:val="20"/>
        </w:rPr>
        <w:t>發文日期：</w:t>
      </w:r>
      <w:r>
        <w:rPr>
          <w:rFonts w:ascii="標楷體" w:eastAsia="標楷體" w:hAnsi="標楷體" w:hint="eastAsia"/>
          <w:sz w:val="20"/>
          <w:szCs w:val="20"/>
        </w:rPr>
        <w:t>中華民國</w:t>
      </w:r>
      <w:r w:rsidRPr="00A44F5B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5</w:t>
      </w:r>
      <w:r>
        <w:rPr>
          <w:rFonts w:ascii="標楷體" w:eastAsia="標楷體" w:hAnsi="標楷體" w:hint="eastAsia"/>
          <w:sz w:val="20"/>
          <w:szCs w:val="20"/>
        </w:rPr>
        <w:t>年○</w:t>
      </w:r>
      <w:r w:rsidRPr="00FE33CD">
        <w:rPr>
          <w:rFonts w:eastAsia="標楷體" w:hAnsi="標楷體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○○</w:t>
      </w:r>
      <w:r w:rsidRPr="00FE33CD">
        <w:rPr>
          <w:rFonts w:eastAsia="標楷體" w:hAnsi="標楷體"/>
          <w:sz w:val="20"/>
          <w:szCs w:val="20"/>
        </w:rPr>
        <w:t>日</w:t>
      </w:r>
    </w:p>
    <w:p w14:paraId="60D2D5BB" w14:textId="77777777" w:rsidR="005D4EE0" w:rsidRPr="000173A5" w:rsidRDefault="005D4EE0" w:rsidP="005D4EE0">
      <w:pPr>
        <w:ind w:leftChars="295" w:left="810" w:hangingChars="51" w:hanging="102"/>
        <w:rPr>
          <w:rFonts w:ascii="標楷體" w:eastAsia="標楷體" w:hAnsi="標楷體"/>
          <w:sz w:val="20"/>
          <w:szCs w:val="20"/>
        </w:rPr>
      </w:pPr>
      <w:r w:rsidRPr="000173A5">
        <w:rPr>
          <w:rFonts w:ascii="標楷體" w:eastAsia="標楷體" w:hAnsi="標楷體" w:hint="eastAsia"/>
          <w:sz w:val="20"/>
          <w:szCs w:val="20"/>
        </w:rPr>
        <w:t>發文字號：</w:t>
      </w:r>
      <w:r>
        <w:rPr>
          <w:rFonts w:ascii="標楷體" w:eastAsia="標楷體" w:hAnsi="標楷體" w:hint="eastAsia"/>
          <w:sz w:val="20"/>
          <w:szCs w:val="20"/>
        </w:rPr>
        <w:t>○○○字第</w:t>
      </w:r>
      <w:r w:rsidRPr="00696F66">
        <w:rPr>
          <w:rFonts w:eastAsia="標楷體"/>
          <w:sz w:val="20"/>
          <w:szCs w:val="20"/>
        </w:rPr>
        <w:t>12345678</w:t>
      </w:r>
      <w:r>
        <w:rPr>
          <w:rFonts w:eastAsia="標楷體" w:hint="eastAsia"/>
          <w:sz w:val="20"/>
          <w:szCs w:val="20"/>
        </w:rPr>
        <w:t>9</w:t>
      </w:r>
      <w:r>
        <w:rPr>
          <w:rFonts w:ascii="標楷體" w:eastAsia="標楷體" w:hAnsi="標楷體" w:hint="eastAsia"/>
          <w:sz w:val="20"/>
          <w:szCs w:val="20"/>
        </w:rPr>
        <w:t>號</w:t>
      </w:r>
    </w:p>
    <w:p w14:paraId="135E59F4" w14:textId="77777777" w:rsidR="005D4EE0" w:rsidRPr="000173A5" w:rsidRDefault="005D4EE0" w:rsidP="005D4EE0">
      <w:pPr>
        <w:ind w:leftChars="295" w:left="810" w:hangingChars="51" w:hanging="102"/>
        <w:rPr>
          <w:rFonts w:ascii="標楷體" w:eastAsia="標楷體" w:hAnsi="標楷體"/>
          <w:sz w:val="20"/>
          <w:szCs w:val="20"/>
        </w:rPr>
      </w:pPr>
      <w:proofErr w:type="gramStart"/>
      <w:r w:rsidRPr="000173A5">
        <w:rPr>
          <w:rFonts w:ascii="標楷體" w:eastAsia="標楷體" w:hAnsi="標楷體" w:hint="eastAsia"/>
          <w:sz w:val="20"/>
          <w:szCs w:val="20"/>
        </w:rPr>
        <w:t>速別</w:t>
      </w:r>
      <w:proofErr w:type="gramEnd"/>
      <w:r w:rsidRPr="000173A5">
        <w:rPr>
          <w:rFonts w:ascii="標楷體" w:eastAsia="標楷體" w:hAnsi="標楷體" w:hint="eastAsia"/>
          <w:sz w:val="20"/>
          <w:szCs w:val="20"/>
        </w:rPr>
        <w:t>：普通件</w:t>
      </w:r>
    </w:p>
    <w:p w14:paraId="25AD9226" w14:textId="77777777" w:rsidR="005D4EE0" w:rsidRPr="000173A5" w:rsidRDefault="005D4EE0" w:rsidP="005D4EE0">
      <w:pPr>
        <w:ind w:leftChars="295" w:left="810" w:hangingChars="51" w:hanging="102"/>
        <w:rPr>
          <w:rFonts w:ascii="標楷體" w:eastAsia="標楷體" w:hAnsi="標楷體"/>
          <w:sz w:val="20"/>
          <w:szCs w:val="20"/>
        </w:rPr>
      </w:pPr>
      <w:r w:rsidRPr="000173A5">
        <w:rPr>
          <w:rFonts w:ascii="標楷體" w:eastAsia="標楷體" w:hAnsi="標楷體" w:hint="eastAsia"/>
          <w:sz w:val="20"/>
          <w:szCs w:val="20"/>
        </w:rPr>
        <w:t>密等及解密條件或保密期限：普通</w:t>
      </w:r>
    </w:p>
    <w:p w14:paraId="0ECC919A" w14:textId="17732ACA" w:rsidR="005D4EE0" w:rsidRPr="0077362E" w:rsidRDefault="005D4EE0" w:rsidP="005D4EE0">
      <w:pPr>
        <w:ind w:leftChars="295" w:left="810" w:hangingChars="51" w:hanging="102"/>
        <w:rPr>
          <w:rFonts w:ascii="標楷體" w:eastAsia="標楷體" w:hAnsi="標楷體"/>
          <w:sz w:val="20"/>
          <w:szCs w:val="20"/>
        </w:rPr>
      </w:pPr>
      <w:r w:rsidRPr="000173A5">
        <w:rPr>
          <w:rFonts w:ascii="標楷體" w:eastAsia="標楷體" w:hAnsi="標楷體" w:hint="eastAsia"/>
          <w:sz w:val="20"/>
          <w:szCs w:val="20"/>
        </w:rPr>
        <w:t>附件：</w:t>
      </w:r>
      <w:r w:rsidR="00A179CB">
        <w:rPr>
          <w:rFonts w:ascii="標楷體" w:eastAsia="標楷體" w:hAnsi="標楷體" w:hint="eastAsia"/>
          <w:sz w:val="20"/>
          <w:szCs w:val="20"/>
        </w:rPr>
        <w:t>如說明段</w:t>
      </w:r>
    </w:p>
    <w:p w14:paraId="58FA7398" w14:textId="6356E08C" w:rsidR="005D4EE0" w:rsidRDefault="005D4EE0" w:rsidP="005D4EE0">
      <w:pPr>
        <w:ind w:leftChars="295" w:left="1559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主旨：</w:t>
      </w:r>
      <w:r w:rsidRPr="005D4EE0">
        <w:rPr>
          <w:rFonts w:ascii="標楷體" w:eastAsia="標楷體" w:hAnsi="標楷體" w:hint="eastAsia"/>
          <w:sz w:val="28"/>
          <w:szCs w:val="28"/>
        </w:rPr>
        <w:t>有關本公司</w:t>
      </w:r>
      <w:r w:rsidR="00A179CB">
        <w:rPr>
          <w:rFonts w:ascii="標楷體" w:eastAsia="標楷體" w:hAnsi="標楷體" w:hint="eastAsia"/>
          <w:sz w:val="28"/>
          <w:szCs w:val="28"/>
        </w:rPr>
        <w:t>負責人</w:t>
      </w:r>
      <w:r w:rsidRPr="005D4EE0">
        <w:rPr>
          <w:rFonts w:ascii="標楷體" w:eastAsia="標楷體" w:hAnsi="標楷體" w:hint="eastAsia"/>
          <w:sz w:val="28"/>
          <w:szCs w:val="28"/>
        </w:rPr>
        <w:t>變更</w:t>
      </w:r>
      <w:r w:rsidR="00A179CB">
        <w:rPr>
          <w:rFonts w:ascii="標楷體" w:eastAsia="標楷體" w:hAnsi="標楷體" w:hint="eastAsia"/>
          <w:sz w:val="28"/>
          <w:szCs w:val="28"/>
        </w:rPr>
        <w:t>一案</w:t>
      </w:r>
      <w:r w:rsidRPr="005D4EE0">
        <w:rPr>
          <w:rFonts w:ascii="標楷體" w:eastAsia="標楷體" w:hAnsi="標楷體" w:hint="eastAsia"/>
          <w:sz w:val="28"/>
          <w:szCs w:val="28"/>
        </w:rPr>
        <w:t>，詳如說明段，請查照。</w:t>
      </w:r>
    </w:p>
    <w:p w14:paraId="48558E73" w14:textId="77777777" w:rsidR="005D4EE0" w:rsidRDefault="005D4EE0" w:rsidP="005D4EE0">
      <w:pPr>
        <w:spacing w:line="500" w:lineRule="exact"/>
        <w:ind w:leftChars="295" w:left="1985" w:rightChars="-150" w:right="-360" w:hangingChars="456" w:hanging="12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14:paraId="407B89D5" w14:textId="76634981" w:rsidR="005D4EE0" w:rsidRDefault="005D4EE0" w:rsidP="005D4EE0">
      <w:pPr>
        <w:numPr>
          <w:ilvl w:val="0"/>
          <w:numId w:val="1"/>
        </w:numPr>
        <w:spacing w:line="500" w:lineRule="exact"/>
        <w:ind w:rightChars="-150" w:right="-360"/>
        <w:rPr>
          <w:rFonts w:ascii="標楷體" w:eastAsia="標楷體" w:hAnsi="標楷體"/>
          <w:sz w:val="28"/>
          <w:szCs w:val="28"/>
        </w:rPr>
      </w:pPr>
      <w:r w:rsidRPr="005D4EE0">
        <w:rPr>
          <w:rFonts w:ascii="標楷體" w:eastAsia="標楷體" w:hAnsi="標楷體" w:hint="eastAsia"/>
          <w:sz w:val="28"/>
          <w:szCs w:val="28"/>
        </w:rPr>
        <w:t>○○○○製藥股份有限公司擬變更公司</w:t>
      </w:r>
      <w:r w:rsidR="00A179CB">
        <w:rPr>
          <w:rFonts w:ascii="標楷體" w:eastAsia="標楷體" w:hAnsi="標楷體" w:hint="eastAsia"/>
          <w:sz w:val="28"/>
          <w:szCs w:val="28"/>
        </w:rPr>
        <w:t>負責人</w:t>
      </w:r>
      <w:r w:rsidRPr="005D4EE0">
        <w:rPr>
          <w:rFonts w:ascii="標楷體" w:eastAsia="標楷體" w:hAnsi="標楷體" w:hint="eastAsia"/>
          <w:sz w:val="28"/>
          <w:szCs w:val="28"/>
        </w:rPr>
        <w:t>，</w:t>
      </w:r>
    </w:p>
    <w:p w14:paraId="24ACC187" w14:textId="77777777" w:rsidR="005D4EE0" w:rsidRDefault="005D4EE0" w:rsidP="005D4EE0">
      <w:pPr>
        <w:spacing w:line="500" w:lineRule="exact"/>
        <w:ind w:left="1668" w:rightChars="-150" w:right="-360"/>
        <w:rPr>
          <w:rFonts w:ascii="標楷體" w:eastAsia="標楷體" w:hAnsi="標楷體"/>
          <w:sz w:val="28"/>
          <w:szCs w:val="28"/>
        </w:rPr>
      </w:pPr>
      <w:r w:rsidRPr="005D4EE0">
        <w:rPr>
          <w:rFonts w:ascii="標楷體" w:eastAsia="標楷體" w:hAnsi="標楷體" w:hint="eastAsia"/>
          <w:sz w:val="28"/>
          <w:szCs w:val="28"/>
        </w:rPr>
        <w:t>原會員代表：○○○，變更為：○○○。</w:t>
      </w:r>
    </w:p>
    <w:p w14:paraId="1B318655" w14:textId="515D6858" w:rsidR="005D4EE0" w:rsidRPr="00A179CB" w:rsidRDefault="005D4EE0" w:rsidP="00A179CB">
      <w:pPr>
        <w:numPr>
          <w:ilvl w:val="0"/>
          <w:numId w:val="1"/>
        </w:numPr>
        <w:spacing w:line="500" w:lineRule="exact"/>
        <w:ind w:rightChars="285" w:right="684"/>
        <w:rPr>
          <w:rFonts w:ascii="標楷體" w:eastAsia="標楷體" w:hAnsi="標楷體"/>
          <w:sz w:val="28"/>
          <w:szCs w:val="28"/>
        </w:rPr>
      </w:pPr>
      <w:r w:rsidRPr="005D4EE0">
        <w:rPr>
          <w:rFonts w:ascii="標楷體" w:eastAsia="標楷體" w:hAnsi="標楷體" w:hint="eastAsia"/>
          <w:sz w:val="28"/>
          <w:szCs w:val="28"/>
        </w:rPr>
        <w:t>隨函檢附</w:t>
      </w:r>
      <w:r w:rsidR="00A179CB" w:rsidRPr="00A179CB">
        <w:rPr>
          <w:rFonts w:ascii="標楷體" w:eastAsia="標楷體" w:hAnsi="標楷體" w:hint="eastAsia"/>
          <w:sz w:val="28"/>
          <w:szCs w:val="28"/>
        </w:rPr>
        <w:t>正式會員會籍資料卡</w:t>
      </w:r>
      <w:r w:rsidR="00A179CB">
        <w:rPr>
          <w:rFonts w:ascii="標楷體" w:eastAsia="標楷體" w:hAnsi="標楷體" w:hint="eastAsia"/>
          <w:sz w:val="28"/>
          <w:szCs w:val="28"/>
        </w:rPr>
        <w:t>、</w:t>
      </w:r>
      <w:r w:rsidR="00A179CB" w:rsidRPr="00A179CB">
        <w:rPr>
          <w:rFonts w:ascii="標楷體" w:eastAsia="標楷體" w:hAnsi="標楷體" w:hint="eastAsia"/>
          <w:sz w:val="28"/>
          <w:szCs w:val="28"/>
        </w:rPr>
        <w:t>工廠登記證明文件影本</w:t>
      </w:r>
      <w:r w:rsidR="00A179CB">
        <w:rPr>
          <w:rFonts w:ascii="標楷體" w:eastAsia="標楷體" w:hAnsi="標楷體" w:hint="eastAsia"/>
          <w:sz w:val="28"/>
          <w:szCs w:val="28"/>
        </w:rPr>
        <w:t>、</w:t>
      </w:r>
      <w:r w:rsidR="00A179CB" w:rsidRPr="00A179CB">
        <w:rPr>
          <w:rFonts w:ascii="標楷體" w:eastAsia="標楷體" w:hAnsi="標楷體" w:hint="eastAsia"/>
          <w:sz w:val="28"/>
          <w:szCs w:val="28"/>
        </w:rPr>
        <w:t>製造業藥</w:t>
      </w:r>
      <w:r w:rsidR="00A179CB">
        <w:rPr>
          <w:rFonts w:ascii="標楷體" w:eastAsia="標楷體" w:hAnsi="標楷體" w:hint="eastAsia"/>
          <w:sz w:val="28"/>
          <w:szCs w:val="28"/>
        </w:rPr>
        <w:t>商</w:t>
      </w:r>
      <w:r w:rsidR="00A179CB" w:rsidRPr="00A179CB">
        <w:rPr>
          <w:rFonts w:ascii="標楷體" w:eastAsia="標楷體" w:hAnsi="標楷體" w:hint="eastAsia"/>
          <w:sz w:val="28"/>
          <w:szCs w:val="28"/>
        </w:rPr>
        <w:t>許可執照影本及變更登記核准公文</w:t>
      </w:r>
      <w:proofErr w:type="gramStart"/>
      <w:r w:rsidR="00A179CB" w:rsidRPr="00A179CB">
        <w:rPr>
          <w:rFonts w:ascii="標楷體" w:eastAsia="標楷體" w:hAnsi="標楷體" w:hint="eastAsia"/>
          <w:sz w:val="28"/>
          <w:szCs w:val="28"/>
        </w:rPr>
        <w:t>影本</w:t>
      </w:r>
      <w:r w:rsidRPr="00A179CB">
        <w:rPr>
          <w:rFonts w:ascii="標楷體" w:eastAsia="標楷體" w:hAnsi="標楷體" w:hint="eastAsia"/>
          <w:sz w:val="28"/>
          <w:szCs w:val="28"/>
        </w:rPr>
        <w:t>乙份</w:t>
      </w:r>
      <w:proofErr w:type="gramEnd"/>
      <w:r w:rsidRPr="00A179CB">
        <w:rPr>
          <w:rFonts w:ascii="標楷體" w:eastAsia="標楷體" w:hAnsi="標楷體" w:hint="eastAsia"/>
          <w:sz w:val="28"/>
          <w:szCs w:val="28"/>
        </w:rPr>
        <w:t>。</w:t>
      </w:r>
    </w:p>
    <w:p w14:paraId="55FB24DF" w14:textId="77777777" w:rsidR="005D4EE0" w:rsidRPr="005D4EE0" w:rsidRDefault="005D4EE0" w:rsidP="005D4EE0">
      <w:pPr>
        <w:ind w:leftChars="295" w:left="851" w:hangingChars="51" w:hanging="143"/>
        <w:rPr>
          <w:rFonts w:ascii="標楷體" w:eastAsia="標楷體" w:hAnsi="標楷體"/>
          <w:sz w:val="28"/>
          <w:szCs w:val="28"/>
        </w:rPr>
      </w:pPr>
    </w:p>
    <w:p w14:paraId="1EC26F7B" w14:textId="5B69A83B" w:rsidR="005D4EE0" w:rsidRPr="000173A5" w:rsidRDefault="005D4EE0" w:rsidP="005D4EE0">
      <w:pPr>
        <w:ind w:leftChars="295" w:left="810" w:hangingChars="51" w:hanging="102"/>
        <w:rPr>
          <w:rFonts w:ascii="標楷體" w:eastAsia="標楷體" w:hAnsi="標楷體"/>
          <w:sz w:val="20"/>
          <w:szCs w:val="20"/>
        </w:rPr>
      </w:pPr>
      <w:r w:rsidRPr="000173A5">
        <w:rPr>
          <w:rFonts w:ascii="標楷體" w:eastAsia="標楷體" w:hAnsi="標楷體" w:hint="eastAsia"/>
          <w:sz w:val="20"/>
          <w:szCs w:val="20"/>
        </w:rPr>
        <w:t>正本：</w:t>
      </w:r>
      <w:r w:rsidRPr="005D4EE0">
        <w:rPr>
          <w:rFonts w:ascii="標楷體" w:eastAsia="標楷體" w:hAnsi="標楷體" w:hint="eastAsia"/>
          <w:sz w:val="20"/>
          <w:szCs w:val="20"/>
        </w:rPr>
        <w:t>臺灣製藥工業同業公會</w:t>
      </w:r>
    </w:p>
    <w:p w14:paraId="243B8DD0" w14:textId="77777777" w:rsidR="005D4EE0" w:rsidRPr="000173A5" w:rsidRDefault="005D4EE0" w:rsidP="005D4EE0">
      <w:pPr>
        <w:ind w:leftChars="295" w:left="810" w:hangingChars="51" w:hanging="102"/>
        <w:rPr>
          <w:rFonts w:ascii="標楷體" w:eastAsia="標楷體" w:hAnsi="標楷體"/>
          <w:sz w:val="20"/>
          <w:szCs w:val="20"/>
        </w:rPr>
      </w:pPr>
      <w:r w:rsidRPr="000173A5">
        <w:rPr>
          <w:rFonts w:ascii="標楷體" w:eastAsia="標楷體" w:hAnsi="標楷體" w:hint="eastAsia"/>
          <w:sz w:val="20"/>
          <w:szCs w:val="20"/>
        </w:rPr>
        <w:t>副本：</w:t>
      </w:r>
    </w:p>
    <w:p w14:paraId="603DA50F" w14:textId="1CDCD588" w:rsidR="005D4EE0" w:rsidRPr="00874ED6" w:rsidRDefault="005D4EE0" w:rsidP="005D4EE0">
      <w:pPr>
        <w:spacing w:line="400" w:lineRule="exact"/>
        <w:ind w:leftChars="295" w:left="851" w:hangingChars="51" w:hanging="143"/>
        <w:rPr>
          <w:rFonts w:ascii="標楷體" w:eastAsia="標楷體" w:hAnsi="標楷體"/>
          <w:bCs/>
          <w:sz w:val="28"/>
          <w:szCs w:val="28"/>
        </w:rPr>
      </w:pPr>
    </w:p>
    <w:p w14:paraId="37F20D10" w14:textId="77777777" w:rsidR="005D4EE0" w:rsidRPr="001D46A1" w:rsidRDefault="005D4EE0" w:rsidP="005D4EE0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</w:p>
    <w:p w14:paraId="5B6CB91C" w14:textId="4541D420" w:rsidR="00A179CB" w:rsidRDefault="005D4EE0" w:rsidP="00A179CB">
      <w:pPr>
        <w:ind w:rightChars="50" w:right="120" w:firstLineChars="118" w:firstLine="425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 w:rsidR="00A179CB">
        <w:rPr>
          <w:rFonts w:ascii="標楷體" w:eastAsia="標楷體" w:hAnsi="標楷體" w:hint="eastAsia"/>
          <w:b/>
          <w:bCs/>
          <w:sz w:val="36"/>
        </w:rPr>
        <w:lastRenderedPageBreak/>
        <w:t>正式會員會籍資料卡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"/>
        <w:gridCol w:w="587"/>
        <w:gridCol w:w="587"/>
        <w:gridCol w:w="546"/>
        <w:gridCol w:w="41"/>
        <w:gridCol w:w="588"/>
        <w:gridCol w:w="78"/>
        <w:gridCol w:w="139"/>
        <w:gridCol w:w="370"/>
        <w:gridCol w:w="60"/>
        <w:gridCol w:w="421"/>
        <w:gridCol w:w="106"/>
        <w:gridCol w:w="587"/>
        <w:gridCol w:w="20"/>
        <w:gridCol w:w="568"/>
        <w:gridCol w:w="282"/>
        <w:gridCol w:w="282"/>
        <w:gridCol w:w="156"/>
        <w:gridCol w:w="692"/>
        <w:gridCol w:w="144"/>
        <w:gridCol w:w="281"/>
        <w:gridCol w:w="3126"/>
      </w:tblGrid>
      <w:tr w:rsidR="00A179CB" w:rsidRPr="0066447E" w14:paraId="0B482538" w14:textId="77777777" w:rsidTr="00865FD2">
        <w:trPr>
          <w:cantSplit/>
          <w:trHeight w:val="340"/>
        </w:trPr>
        <w:tc>
          <w:tcPr>
            <w:tcW w:w="10490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75063C67" w14:textId="77777777" w:rsidR="00A179CB" w:rsidRPr="00F90B0C" w:rsidRDefault="00A179CB" w:rsidP="00E439E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90B0C">
              <w:rPr>
                <w:rFonts w:ascii="標楷體" w:eastAsia="標楷體" w:hAnsi="標楷體" w:hint="eastAsia"/>
                <w:b/>
                <w:bCs/>
              </w:rPr>
              <w:t>工廠基本資料</w:t>
            </w:r>
          </w:p>
        </w:tc>
      </w:tr>
      <w:tr w:rsidR="00A179CB" w:rsidRPr="0066447E" w14:paraId="30A5C62E" w14:textId="77777777" w:rsidTr="00865FD2">
        <w:trPr>
          <w:cantSplit/>
          <w:trHeight w:val="567"/>
        </w:trPr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69C89B1A" w14:textId="77777777" w:rsidR="00A179CB" w:rsidRPr="0066447E" w:rsidRDefault="00A179CB" w:rsidP="00E439EA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工廠</w:t>
            </w:r>
          </w:p>
          <w:p w14:paraId="4FF31268" w14:textId="77777777" w:rsidR="00A179CB" w:rsidRPr="0066447E" w:rsidRDefault="00A179CB" w:rsidP="00E439EA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661" w:type="dxa"/>
            <w:gridSpan w:val="21"/>
            <w:tcBorders>
              <w:right w:val="single" w:sz="12" w:space="0" w:color="auto"/>
            </w:tcBorders>
            <w:vAlign w:val="center"/>
          </w:tcPr>
          <w:p w14:paraId="3B15F114" w14:textId="77777777" w:rsidR="00A179CB" w:rsidRPr="00F90B0C" w:rsidRDefault="00A179CB" w:rsidP="00E439E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0B0C">
              <w:rPr>
                <w:rFonts w:ascii="標楷體" w:eastAsia="標楷體" w:hAnsi="標楷體" w:hint="eastAsia"/>
                <w:sz w:val="20"/>
                <w:szCs w:val="20"/>
              </w:rPr>
              <w:t>(中文)</w:t>
            </w:r>
          </w:p>
          <w:p w14:paraId="53CE692D" w14:textId="77777777" w:rsidR="00A179CB" w:rsidRPr="0066447E" w:rsidRDefault="00A179CB" w:rsidP="00E439EA">
            <w:pPr>
              <w:spacing w:line="440" w:lineRule="exact"/>
              <w:rPr>
                <w:rFonts w:ascii="標楷體" w:eastAsia="標楷體" w:hAnsi="標楷體"/>
              </w:rPr>
            </w:pPr>
            <w:r w:rsidRPr="00F90B0C">
              <w:rPr>
                <w:rFonts w:ascii="標楷體" w:eastAsia="標楷體" w:hAnsi="標楷體" w:hint="eastAsia"/>
                <w:sz w:val="20"/>
                <w:szCs w:val="20"/>
              </w:rPr>
              <w:t>(英文)</w:t>
            </w:r>
          </w:p>
        </w:tc>
      </w:tr>
      <w:tr w:rsidR="00A179CB" w:rsidRPr="0066447E" w14:paraId="03C92F27" w14:textId="77777777" w:rsidTr="00865FD2">
        <w:trPr>
          <w:cantSplit/>
          <w:trHeight w:val="567"/>
        </w:trPr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62B09C97" w14:textId="77777777" w:rsidR="00A179CB" w:rsidRPr="0066447E" w:rsidRDefault="00A179CB" w:rsidP="00E439EA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統編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2C742A71" w14:textId="77777777" w:rsidR="00A179CB" w:rsidRPr="0066447E" w:rsidRDefault="00A179CB" w:rsidP="00E439E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7F8D05DE" w14:textId="77777777" w:rsidR="00A179CB" w:rsidRPr="0066447E" w:rsidRDefault="00A179CB" w:rsidP="00E439E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gridSpan w:val="2"/>
            <w:tcBorders>
              <w:right w:val="single" w:sz="4" w:space="0" w:color="auto"/>
            </w:tcBorders>
            <w:vAlign w:val="center"/>
          </w:tcPr>
          <w:p w14:paraId="6027072A" w14:textId="77777777" w:rsidR="00A179CB" w:rsidRPr="0066447E" w:rsidRDefault="00A179CB" w:rsidP="00E439E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544AB74A" w14:textId="77777777" w:rsidR="00A179CB" w:rsidRPr="0066447E" w:rsidRDefault="00A179CB" w:rsidP="00E439E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gridSpan w:val="3"/>
            <w:tcBorders>
              <w:right w:val="single" w:sz="4" w:space="0" w:color="auto"/>
            </w:tcBorders>
            <w:vAlign w:val="center"/>
          </w:tcPr>
          <w:p w14:paraId="51667456" w14:textId="77777777" w:rsidR="00A179CB" w:rsidRPr="0066447E" w:rsidRDefault="00A179CB" w:rsidP="00E439E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gridSpan w:val="3"/>
            <w:tcBorders>
              <w:right w:val="single" w:sz="4" w:space="0" w:color="auto"/>
            </w:tcBorders>
            <w:vAlign w:val="center"/>
          </w:tcPr>
          <w:p w14:paraId="6289FB01" w14:textId="77777777" w:rsidR="00A179CB" w:rsidRPr="0066447E" w:rsidRDefault="00A179CB" w:rsidP="00E439E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626F478D" w14:textId="77777777" w:rsidR="00A179CB" w:rsidRPr="0066447E" w:rsidRDefault="00A179CB" w:rsidP="00E439E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tcBorders>
              <w:right w:val="single" w:sz="4" w:space="0" w:color="auto"/>
            </w:tcBorders>
            <w:vAlign w:val="center"/>
          </w:tcPr>
          <w:p w14:paraId="6218E588" w14:textId="77777777" w:rsidR="00A179CB" w:rsidRPr="0066447E" w:rsidRDefault="00A179CB" w:rsidP="00E439E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A6F2A" w14:textId="77777777" w:rsidR="00A179CB" w:rsidRPr="00F90B0C" w:rsidRDefault="00A179CB" w:rsidP="00E439E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網 址</w:t>
            </w:r>
          </w:p>
        </w:tc>
        <w:tc>
          <w:tcPr>
            <w:tcW w:w="424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F79984" w14:textId="77777777" w:rsidR="00A179CB" w:rsidRPr="0066447E" w:rsidRDefault="00A179CB" w:rsidP="00E439E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179CB" w:rsidRPr="0066447E" w14:paraId="131C1A8F" w14:textId="77777777" w:rsidTr="00865FD2">
        <w:trPr>
          <w:cantSplit/>
          <w:trHeight w:val="567"/>
        </w:trPr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5822A89C" w14:textId="77777777" w:rsidR="00A179CB" w:rsidRPr="0066447E" w:rsidRDefault="00A179CB" w:rsidP="00E439EA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698" w:type="dxa"/>
            <w:gridSpan w:val="14"/>
            <w:tcBorders>
              <w:right w:val="single" w:sz="4" w:space="0" w:color="auto"/>
            </w:tcBorders>
            <w:vAlign w:val="center"/>
          </w:tcPr>
          <w:p w14:paraId="44AB406A" w14:textId="77777777" w:rsidR="00A179CB" w:rsidRPr="0066447E" w:rsidRDefault="00A179CB" w:rsidP="00E439E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2F0E1" w14:textId="77777777" w:rsidR="00A179CB" w:rsidRPr="0066447E" w:rsidRDefault="00A179CB" w:rsidP="00E439E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90B0C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24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6FE7CA" w14:textId="77777777" w:rsidR="00A179CB" w:rsidRPr="0066447E" w:rsidRDefault="00A179CB" w:rsidP="00E439E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179CB" w:rsidRPr="0066447E" w14:paraId="62ECFCAC" w14:textId="77777777" w:rsidTr="00865FD2">
        <w:trPr>
          <w:cantSplit/>
          <w:trHeight w:val="567"/>
        </w:trPr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3833A230" w14:textId="77777777" w:rsidR="00A179CB" w:rsidRPr="0066447E" w:rsidRDefault="00A179CB" w:rsidP="00E439EA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661" w:type="dxa"/>
            <w:gridSpan w:val="21"/>
            <w:tcBorders>
              <w:right w:val="single" w:sz="12" w:space="0" w:color="auto"/>
            </w:tcBorders>
            <w:vAlign w:val="center"/>
          </w:tcPr>
          <w:p w14:paraId="2FE1D4CB" w14:textId="77777777" w:rsidR="00A179CB" w:rsidRDefault="00A179CB" w:rsidP="00E439EA">
            <w:pPr>
              <w:spacing w:line="440" w:lineRule="exact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□□□□□□</w:t>
            </w:r>
          </w:p>
          <w:p w14:paraId="05AD42EC" w14:textId="77777777" w:rsidR="00A179CB" w:rsidRPr="0066447E" w:rsidRDefault="00A179CB" w:rsidP="00E439EA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A179CB" w:rsidRPr="0066447E" w14:paraId="7CF6B7D3" w14:textId="77777777" w:rsidTr="00865FD2">
        <w:trPr>
          <w:cantSplit/>
          <w:trHeight w:val="283"/>
        </w:trPr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38A64161" w14:textId="77777777" w:rsidR="00A179CB" w:rsidRPr="0066447E" w:rsidRDefault="00A179CB" w:rsidP="00E439EA">
            <w:pPr>
              <w:ind w:firstLineChars="2" w:firstLine="5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型態</w:t>
            </w:r>
          </w:p>
        </w:tc>
        <w:tc>
          <w:tcPr>
            <w:tcW w:w="2566" w:type="dxa"/>
            <w:gridSpan w:val="7"/>
            <w:tcBorders>
              <w:right w:val="single" w:sz="4" w:space="0" w:color="auto"/>
            </w:tcBorders>
            <w:vAlign w:val="center"/>
          </w:tcPr>
          <w:p w14:paraId="5D26F97B" w14:textId="77777777" w:rsidR="00A179CB" w:rsidRPr="0066447E" w:rsidRDefault="00A179CB" w:rsidP="00E439EA">
            <w:pPr>
              <w:jc w:val="both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□ 獨資  □合股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3DDC52" w14:textId="77777777" w:rsidR="00A179CB" w:rsidRPr="0066447E" w:rsidRDefault="00A179CB" w:rsidP="00E439EA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資本額</w:t>
            </w:r>
          </w:p>
        </w:tc>
        <w:tc>
          <w:tcPr>
            <w:tcW w:w="3118" w:type="dxa"/>
            <w:gridSpan w:val="10"/>
            <w:tcBorders>
              <w:top w:val="nil"/>
            </w:tcBorders>
            <w:vAlign w:val="center"/>
          </w:tcPr>
          <w:p w14:paraId="4F39FA33" w14:textId="77777777" w:rsidR="00A179CB" w:rsidRPr="0066447E" w:rsidRDefault="00A179CB" w:rsidP="00E439EA">
            <w:pPr>
              <w:ind w:firstLineChars="40" w:firstLine="96"/>
              <w:jc w:val="both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 xml:space="preserve">新台幣           </w:t>
            </w:r>
            <w:r w:rsidRPr="0066447E">
              <w:rPr>
                <w:rFonts w:ascii="標楷體" w:eastAsia="標楷體" w:hAnsi="標楷體"/>
              </w:rPr>
              <w:t xml:space="preserve">    </w:t>
            </w:r>
            <w:r w:rsidRPr="0066447E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26" w:type="dxa"/>
            <w:tcBorders>
              <w:right w:val="single" w:sz="12" w:space="0" w:color="auto"/>
            </w:tcBorders>
            <w:vAlign w:val="center"/>
          </w:tcPr>
          <w:p w14:paraId="7E404A25" w14:textId="77777777" w:rsidR="00A179CB" w:rsidRPr="0066447E" w:rsidRDefault="00A179CB" w:rsidP="00E439EA">
            <w:pPr>
              <w:jc w:val="both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參加勞保員工：計      人</w:t>
            </w:r>
          </w:p>
          <w:p w14:paraId="0369628F" w14:textId="77777777" w:rsidR="00A179CB" w:rsidRPr="0066447E" w:rsidRDefault="00A179CB" w:rsidP="00E439EA">
            <w:pPr>
              <w:ind w:firstLineChars="108" w:firstLine="238"/>
              <w:jc w:val="both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  <w:sz w:val="22"/>
                <w:szCs w:val="22"/>
              </w:rPr>
              <w:t>(男:   人 、女:   人)</w:t>
            </w:r>
          </w:p>
        </w:tc>
      </w:tr>
      <w:tr w:rsidR="00A179CB" w:rsidRPr="0066447E" w14:paraId="01F9C2BE" w14:textId="77777777" w:rsidTr="00865FD2">
        <w:trPr>
          <w:cantSplit/>
          <w:trHeight w:val="850"/>
        </w:trPr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1FF71C7B" w14:textId="77777777" w:rsidR="00A179CB" w:rsidRPr="0066447E" w:rsidRDefault="00A179CB" w:rsidP="00E439EA">
            <w:pPr>
              <w:ind w:firstLineChars="2" w:firstLine="5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661" w:type="dxa"/>
            <w:gridSpan w:val="21"/>
            <w:tcBorders>
              <w:right w:val="single" w:sz="12" w:space="0" w:color="auto"/>
            </w:tcBorders>
            <w:vAlign w:val="center"/>
          </w:tcPr>
          <w:p w14:paraId="660C53DA" w14:textId="77777777" w:rsidR="00A179CB" w:rsidRPr="0066447E" w:rsidRDefault="00A179CB" w:rsidP="00E439EA">
            <w:pPr>
              <w:jc w:val="both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□西藥製劑廠  □原料藥廠  □中藥廠（□科學/□傳統）  □</w:t>
            </w:r>
            <w:proofErr w:type="gramStart"/>
            <w:r w:rsidRPr="0066447E">
              <w:rPr>
                <w:rFonts w:ascii="標楷體" w:eastAsia="標楷體" w:hAnsi="標楷體" w:hint="eastAsia"/>
              </w:rPr>
              <w:t>物流廠</w:t>
            </w:r>
            <w:proofErr w:type="gramEnd"/>
            <w:r w:rsidRPr="0066447E">
              <w:rPr>
                <w:rFonts w:ascii="標楷體" w:eastAsia="標楷體" w:hAnsi="標楷體" w:hint="eastAsia"/>
              </w:rPr>
              <w:t xml:space="preserve">  □其他(      )</w:t>
            </w:r>
          </w:p>
        </w:tc>
      </w:tr>
      <w:tr w:rsidR="00A179CB" w:rsidRPr="0066447E" w14:paraId="43ED99D0" w14:textId="77777777" w:rsidTr="00865FD2">
        <w:trPr>
          <w:cantSplit/>
          <w:trHeight w:val="283"/>
        </w:trPr>
        <w:tc>
          <w:tcPr>
            <w:tcW w:w="10490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65B09FC1" w14:textId="17268261" w:rsidR="00A179CB" w:rsidRPr="00F90B0C" w:rsidRDefault="00A179CB" w:rsidP="00E439EA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90B0C">
              <w:rPr>
                <w:rFonts w:ascii="標楷體" w:eastAsia="標楷體" w:hAnsi="標楷體" w:hint="eastAsia"/>
                <w:b/>
                <w:bCs/>
              </w:rPr>
              <w:t>製造業藥商許可證資料</w:t>
            </w:r>
          </w:p>
        </w:tc>
      </w:tr>
      <w:tr w:rsidR="00A179CB" w:rsidRPr="0066447E" w14:paraId="4F720320" w14:textId="77777777" w:rsidTr="00865FD2">
        <w:trPr>
          <w:cantSplit/>
          <w:trHeight w:val="397"/>
        </w:trPr>
        <w:tc>
          <w:tcPr>
            <w:tcW w:w="2549" w:type="dxa"/>
            <w:gridSpan w:val="4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0D32A438" w14:textId="77777777" w:rsidR="00A179CB" w:rsidRPr="00F90B0C" w:rsidRDefault="00A179CB" w:rsidP="00E439EA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90B0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證照名稱</w:t>
            </w:r>
          </w:p>
        </w:tc>
        <w:tc>
          <w:tcPr>
            <w:tcW w:w="2410" w:type="dxa"/>
            <w:gridSpan w:val="10"/>
            <w:shd w:val="clear" w:color="auto" w:fill="E7E6E6"/>
            <w:vAlign w:val="center"/>
          </w:tcPr>
          <w:p w14:paraId="6AD2C225" w14:textId="77777777" w:rsidR="00A179CB" w:rsidRPr="00F90B0C" w:rsidRDefault="00A179CB" w:rsidP="00E439EA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90B0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發證機關</w:t>
            </w:r>
          </w:p>
        </w:tc>
        <w:tc>
          <w:tcPr>
            <w:tcW w:w="1980" w:type="dxa"/>
            <w:gridSpan w:val="5"/>
            <w:shd w:val="clear" w:color="auto" w:fill="E7E6E6"/>
            <w:vAlign w:val="center"/>
          </w:tcPr>
          <w:p w14:paraId="326F026C" w14:textId="77777777" w:rsidR="00A179CB" w:rsidRPr="00F90B0C" w:rsidRDefault="00A179CB" w:rsidP="00E439EA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90B0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發證日期</w:t>
            </w:r>
          </w:p>
        </w:tc>
        <w:tc>
          <w:tcPr>
            <w:tcW w:w="3551" w:type="dxa"/>
            <w:gridSpan w:val="3"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67BCC22C" w14:textId="77777777" w:rsidR="00A179CB" w:rsidRPr="00F90B0C" w:rsidRDefault="00A179CB" w:rsidP="00E439EA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90B0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證書字號</w:t>
            </w:r>
          </w:p>
        </w:tc>
      </w:tr>
      <w:tr w:rsidR="00A179CB" w:rsidRPr="0066447E" w14:paraId="63A7833F" w14:textId="77777777" w:rsidTr="00865FD2">
        <w:trPr>
          <w:cantSplit/>
          <w:trHeight w:val="567"/>
        </w:trPr>
        <w:tc>
          <w:tcPr>
            <w:tcW w:w="2549" w:type="dxa"/>
            <w:gridSpan w:val="4"/>
            <w:tcBorders>
              <w:left w:val="single" w:sz="12" w:space="0" w:color="auto"/>
            </w:tcBorders>
            <w:vAlign w:val="center"/>
          </w:tcPr>
          <w:p w14:paraId="63EEC71A" w14:textId="77777777" w:rsidR="00A179CB" w:rsidRPr="0066447E" w:rsidRDefault="00A179CB" w:rsidP="00E439E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gridSpan w:val="10"/>
            <w:vAlign w:val="center"/>
          </w:tcPr>
          <w:p w14:paraId="5A592089" w14:textId="77777777" w:rsidR="00A179CB" w:rsidRPr="0066447E" w:rsidRDefault="00A179CB" w:rsidP="00E439E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28421DC9" w14:textId="77777777" w:rsidR="00A179CB" w:rsidRPr="0066447E" w:rsidRDefault="00A179CB" w:rsidP="00E439E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tcBorders>
              <w:right w:val="single" w:sz="12" w:space="0" w:color="auto"/>
            </w:tcBorders>
            <w:vAlign w:val="center"/>
          </w:tcPr>
          <w:p w14:paraId="0B7D5EB9" w14:textId="77777777" w:rsidR="00A179CB" w:rsidRPr="0066447E" w:rsidRDefault="00A179CB" w:rsidP="00E439E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179CB" w:rsidRPr="0066447E" w14:paraId="0EDF6E4B" w14:textId="77777777" w:rsidTr="00865FD2">
        <w:trPr>
          <w:cantSplit/>
          <w:trHeight w:val="567"/>
        </w:trPr>
        <w:tc>
          <w:tcPr>
            <w:tcW w:w="2549" w:type="dxa"/>
            <w:gridSpan w:val="4"/>
            <w:tcBorders>
              <w:left w:val="single" w:sz="12" w:space="0" w:color="auto"/>
            </w:tcBorders>
            <w:vAlign w:val="center"/>
          </w:tcPr>
          <w:p w14:paraId="2C62EFE4" w14:textId="77777777" w:rsidR="00A179CB" w:rsidRPr="0066447E" w:rsidRDefault="00A179CB" w:rsidP="00E439E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gridSpan w:val="10"/>
            <w:vAlign w:val="center"/>
          </w:tcPr>
          <w:p w14:paraId="6A99B5CC" w14:textId="77777777" w:rsidR="00A179CB" w:rsidRPr="0066447E" w:rsidRDefault="00A179CB" w:rsidP="00E439E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25E04740" w14:textId="77777777" w:rsidR="00A179CB" w:rsidRPr="0066447E" w:rsidRDefault="00A179CB" w:rsidP="00E439E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tcBorders>
              <w:right w:val="single" w:sz="12" w:space="0" w:color="auto"/>
            </w:tcBorders>
            <w:vAlign w:val="center"/>
          </w:tcPr>
          <w:p w14:paraId="281A2A8F" w14:textId="77777777" w:rsidR="00A179CB" w:rsidRPr="0066447E" w:rsidRDefault="00A179CB" w:rsidP="00E439E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179CB" w:rsidRPr="0066447E" w14:paraId="34D6109A" w14:textId="77777777" w:rsidTr="00865FD2">
        <w:trPr>
          <w:cantSplit/>
          <w:trHeight w:val="20"/>
        </w:trPr>
        <w:tc>
          <w:tcPr>
            <w:tcW w:w="10490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2C96EB85" w14:textId="77777777" w:rsidR="00A179CB" w:rsidRPr="00F90B0C" w:rsidRDefault="00A179CB" w:rsidP="00E439EA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90B0C">
              <w:rPr>
                <w:rFonts w:ascii="標楷體" w:eastAsia="標楷體" w:hAnsi="標楷體" w:hint="eastAsia"/>
                <w:b/>
                <w:bCs/>
              </w:rPr>
              <w:t>公司基本資料</w:t>
            </w:r>
          </w:p>
        </w:tc>
      </w:tr>
      <w:tr w:rsidR="00A179CB" w:rsidRPr="0066447E" w14:paraId="5ACE2449" w14:textId="77777777" w:rsidTr="00865FD2">
        <w:trPr>
          <w:cantSplit/>
          <w:trHeight w:val="720"/>
        </w:trPr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1347C222" w14:textId="77777777" w:rsidR="00A179CB" w:rsidRPr="0066447E" w:rsidRDefault="00A179CB" w:rsidP="00E439E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661" w:type="dxa"/>
            <w:gridSpan w:val="21"/>
            <w:tcBorders>
              <w:right w:val="single" w:sz="12" w:space="0" w:color="auto"/>
            </w:tcBorders>
            <w:vAlign w:val="center"/>
          </w:tcPr>
          <w:p w14:paraId="42EF5231" w14:textId="77777777" w:rsidR="00A179CB" w:rsidRPr="0066447E" w:rsidRDefault="00A179CB" w:rsidP="00E439EA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447E">
              <w:rPr>
                <w:rFonts w:ascii="標楷體" w:eastAsia="標楷體" w:hAnsi="標楷體" w:hint="eastAsia"/>
                <w:sz w:val="20"/>
                <w:szCs w:val="20"/>
              </w:rPr>
              <w:t>(中文)</w:t>
            </w:r>
          </w:p>
          <w:p w14:paraId="7230F259" w14:textId="77777777" w:rsidR="00A179CB" w:rsidRPr="0066447E" w:rsidRDefault="00A179CB" w:rsidP="00E439EA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  <w:sz w:val="20"/>
                <w:szCs w:val="20"/>
              </w:rPr>
              <w:t>(英文)</w:t>
            </w:r>
          </w:p>
        </w:tc>
      </w:tr>
      <w:tr w:rsidR="00A179CB" w:rsidRPr="0066447E" w14:paraId="7A7976D8" w14:textId="77777777" w:rsidTr="00865FD2">
        <w:trPr>
          <w:cantSplit/>
          <w:trHeight w:val="567"/>
        </w:trPr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3152EA59" w14:textId="77777777" w:rsidR="00A179CB" w:rsidRPr="0066447E" w:rsidRDefault="00A179CB" w:rsidP="00E439E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130" w:type="dxa"/>
            <w:gridSpan w:val="13"/>
            <w:vAlign w:val="center"/>
          </w:tcPr>
          <w:p w14:paraId="54F52C67" w14:textId="77777777" w:rsidR="00A179CB" w:rsidRPr="0066447E" w:rsidRDefault="00A179CB" w:rsidP="00E439E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CB53D9D" w14:textId="77777777" w:rsidR="00A179CB" w:rsidRPr="0066447E" w:rsidRDefault="00A179CB" w:rsidP="00E439E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68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0993D7" w14:textId="77777777" w:rsidR="00A179CB" w:rsidRPr="0066447E" w:rsidRDefault="00A179CB" w:rsidP="00E439E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179CB" w:rsidRPr="0066447E" w14:paraId="675EAFB7" w14:textId="77777777" w:rsidTr="00865FD2">
        <w:trPr>
          <w:cantSplit/>
          <w:trHeight w:val="567"/>
        </w:trPr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20D13136" w14:textId="77777777" w:rsidR="00A179CB" w:rsidRPr="0066447E" w:rsidRDefault="00A179CB" w:rsidP="00E439E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661" w:type="dxa"/>
            <w:gridSpan w:val="21"/>
            <w:tcBorders>
              <w:right w:val="single" w:sz="12" w:space="0" w:color="auto"/>
            </w:tcBorders>
            <w:vAlign w:val="center"/>
          </w:tcPr>
          <w:p w14:paraId="14599819" w14:textId="77777777" w:rsidR="00A179CB" w:rsidRPr="0066447E" w:rsidRDefault="00A179CB" w:rsidP="00E439E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□□□□□□</w:t>
            </w:r>
          </w:p>
          <w:p w14:paraId="4C2CA264" w14:textId="3C01E1BE" w:rsidR="00A179CB" w:rsidRPr="0066447E" w:rsidRDefault="00716909" w:rsidP="00E439E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□同上</w:t>
            </w:r>
          </w:p>
        </w:tc>
      </w:tr>
      <w:tr w:rsidR="00A179CB" w:rsidRPr="0066447E" w14:paraId="18AB224B" w14:textId="77777777" w:rsidTr="00865FD2">
        <w:trPr>
          <w:cantSplit/>
          <w:trHeight w:val="283"/>
        </w:trPr>
        <w:tc>
          <w:tcPr>
            <w:tcW w:w="10490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687F412" w14:textId="77777777" w:rsidR="00A179CB" w:rsidRPr="00F90B0C" w:rsidRDefault="00A179CB" w:rsidP="00E439E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90B0C">
              <w:rPr>
                <w:rFonts w:ascii="標楷體" w:eastAsia="標楷體" w:hAnsi="標楷體" w:hint="eastAsia"/>
                <w:b/>
                <w:bCs/>
              </w:rPr>
              <w:t>負責人基本資料</w:t>
            </w:r>
          </w:p>
        </w:tc>
      </w:tr>
      <w:tr w:rsidR="00A179CB" w:rsidRPr="0066447E" w14:paraId="5486EE30" w14:textId="77777777" w:rsidTr="00865FD2">
        <w:trPr>
          <w:cantSplit/>
          <w:trHeight w:val="567"/>
        </w:trPr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784F6338" w14:textId="77777777" w:rsidR="00A179CB" w:rsidRPr="0066447E" w:rsidRDefault="00A179CB" w:rsidP="00E439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27" w:type="dxa"/>
            <w:gridSpan w:val="6"/>
            <w:vAlign w:val="center"/>
          </w:tcPr>
          <w:p w14:paraId="189E6298" w14:textId="77777777" w:rsidR="00A179CB" w:rsidRPr="0066447E" w:rsidRDefault="00A179CB" w:rsidP="00E439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F390F74" w14:textId="77777777" w:rsidR="00A179CB" w:rsidRPr="0066447E" w:rsidRDefault="00A179CB" w:rsidP="00E439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266" w:type="dxa"/>
            <w:gridSpan w:val="7"/>
            <w:vAlign w:val="center"/>
          </w:tcPr>
          <w:p w14:paraId="1B128B64" w14:textId="77777777" w:rsidR="00A179CB" w:rsidRPr="0066447E" w:rsidRDefault="00A179CB" w:rsidP="00E439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□ 男  □女</w:t>
            </w:r>
          </w:p>
        </w:tc>
        <w:tc>
          <w:tcPr>
            <w:tcW w:w="992" w:type="dxa"/>
            <w:gridSpan w:val="3"/>
            <w:vAlign w:val="center"/>
          </w:tcPr>
          <w:p w14:paraId="317A4249" w14:textId="77777777" w:rsidR="00A179CB" w:rsidRPr="0066447E" w:rsidRDefault="00A179CB" w:rsidP="00E439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3407" w:type="dxa"/>
            <w:gridSpan w:val="2"/>
            <w:tcBorders>
              <w:right w:val="single" w:sz="12" w:space="0" w:color="auto"/>
            </w:tcBorders>
            <w:vAlign w:val="center"/>
          </w:tcPr>
          <w:p w14:paraId="3A4DC4E2" w14:textId="77777777" w:rsidR="00A179CB" w:rsidRPr="0066447E" w:rsidRDefault="00A179CB" w:rsidP="00E439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179CB" w:rsidRPr="0066447E" w14:paraId="4FBFCB46" w14:textId="77777777" w:rsidTr="00865FD2">
        <w:trPr>
          <w:cantSplit/>
          <w:trHeight w:val="567"/>
        </w:trPr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576C8A57" w14:textId="77777777" w:rsidR="00A179CB" w:rsidRPr="0066447E" w:rsidRDefault="00A179CB" w:rsidP="00E439EA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27" w:type="dxa"/>
            <w:gridSpan w:val="6"/>
            <w:vAlign w:val="center"/>
          </w:tcPr>
          <w:p w14:paraId="7A0422D0" w14:textId="77777777" w:rsidR="00A179CB" w:rsidRPr="0066447E" w:rsidRDefault="00A179CB" w:rsidP="00E439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BB88565" w14:textId="77777777" w:rsidR="00A179CB" w:rsidRPr="0066447E" w:rsidRDefault="00A179CB" w:rsidP="00E439EA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266" w:type="dxa"/>
            <w:gridSpan w:val="7"/>
            <w:vAlign w:val="center"/>
          </w:tcPr>
          <w:p w14:paraId="40E222AC" w14:textId="77777777" w:rsidR="00A179CB" w:rsidRPr="0066447E" w:rsidRDefault="00A179CB" w:rsidP="00E439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E58F60E" w14:textId="77777777" w:rsidR="00A179CB" w:rsidRPr="0066447E" w:rsidRDefault="00A179CB" w:rsidP="00E439EA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407" w:type="dxa"/>
            <w:gridSpan w:val="2"/>
            <w:tcBorders>
              <w:right w:val="single" w:sz="12" w:space="0" w:color="auto"/>
            </w:tcBorders>
            <w:vAlign w:val="center"/>
          </w:tcPr>
          <w:p w14:paraId="75E43B31" w14:textId="77777777" w:rsidR="00A179CB" w:rsidRPr="0066447E" w:rsidRDefault="00A179CB" w:rsidP="00E439E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179CB" w:rsidRPr="0066447E" w14:paraId="2A7ED299" w14:textId="77777777" w:rsidTr="00865FD2">
        <w:trPr>
          <w:cantSplit/>
          <w:trHeight w:val="567"/>
        </w:trPr>
        <w:tc>
          <w:tcPr>
            <w:tcW w:w="8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E61BAB" w14:textId="77777777" w:rsidR="00A179CB" w:rsidRDefault="00A179CB" w:rsidP="00E439E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</w:p>
          <w:p w14:paraId="15C01D6E" w14:textId="77777777" w:rsidR="00A179CB" w:rsidRPr="0066447E" w:rsidRDefault="00A179CB" w:rsidP="00E439E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661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35C22E" w14:textId="77777777" w:rsidR="00A179CB" w:rsidRPr="0066447E" w:rsidRDefault="00A179CB" w:rsidP="00E439EA">
            <w:pPr>
              <w:spacing w:line="440" w:lineRule="exact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□□□□□□</w:t>
            </w:r>
          </w:p>
          <w:p w14:paraId="5767218C" w14:textId="6DE49926" w:rsidR="00A179CB" w:rsidRPr="0066447E" w:rsidRDefault="00716909" w:rsidP="00E439EA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□同上</w:t>
            </w:r>
          </w:p>
        </w:tc>
      </w:tr>
    </w:tbl>
    <w:p w14:paraId="238FE42E" w14:textId="77777777" w:rsidR="00B53939" w:rsidRDefault="00B53939" w:rsidP="00B53939">
      <w:pPr>
        <w:rPr>
          <w:rFonts w:ascii="標楷體" w:eastAsia="標楷體" w:hAnsi="標楷體"/>
          <w:szCs w:val="32"/>
        </w:rPr>
      </w:pPr>
    </w:p>
    <w:p w14:paraId="62317EC4" w14:textId="77777777" w:rsidR="00B53939" w:rsidRDefault="00B53939" w:rsidP="00B53939">
      <w:pPr>
        <w:rPr>
          <w:rFonts w:ascii="標楷體" w:eastAsia="標楷體" w:hAnsi="標楷體"/>
          <w:szCs w:val="32"/>
        </w:rPr>
      </w:pPr>
    </w:p>
    <w:p w14:paraId="7CD91290" w14:textId="31B3BE89" w:rsidR="00917CFF" w:rsidRPr="004B2BDD" w:rsidRDefault="00B53939" w:rsidP="00B53939">
      <w:pPr>
        <w:rPr>
          <w:rFonts w:eastAsia="標楷體"/>
          <w:sz w:val="22"/>
        </w:rPr>
      </w:pPr>
      <w:r w:rsidRPr="00721BD2">
        <w:rPr>
          <w:rFonts w:ascii="標楷體" w:eastAsia="標楷體" w:hAnsi="標楷體" w:hint="eastAsia"/>
          <w:szCs w:val="32"/>
        </w:rPr>
        <w:t>公司名稱：</w:t>
      </w:r>
      <w:r w:rsidRPr="00721BD2">
        <w:rPr>
          <w:rFonts w:ascii="標楷體" w:eastAsia="標楷體" w:hAnsi="標楷體" w:hint="eastAsia"/>
          <w:szCs w:val="32"/>
          <w:u w:val="single"/>
        </w:rPr>
        <w:t xml:space="preserve">　　　　　　　　　　　　　　　　　</w:t>
      </w:r>
      <w:r w:rsidRPr="00721BD2">
        <w:rPr>
          <w:rFonts w:ascii="標楷體" w:eastAsia="標楷體" w:hAnsi="標楷體" w:hint="eastAsia"/>
          <w:sz w:val="16"/>
          <w:szCs w:val="20"/>
        </w:rPr>
        <w:t>（簽章）</w:t>
      </w:r>
      <w:r w:rsidRPr="00721BD2">
        <w:rPr>
          <w:rFonts w:ascii="標楷體" w:eastAsia="標楷體" w:hAnsi="標楷體" w:hint="eastAsia"/>
          <w:szCs w:val="32"/>
        </w:rPr>
        <w:t xml:space="preserve">　　負責人：</w:t>
      </w:r>
      <w:r w:rsidRPr="00721BD2">
        <w:rPr>
          <w:rFonts w:ascii="標楷體" w:eastAsia="標楷體" w:hAnsi="標楷體" w:hint="eastAsia"/>
          <w:szCs w:val="32"/>
          <w:u w:val="single"/>
        </w:rPr>
        <w:t xml:space="preserve">　　　　　　　　　</w:t>
      </w:r>
      <w:r w:rsidRPr="00721BD2">
        <w:rPr>
          <w:rFonts w:ascii="標楷體" w:eastAsia="標楷體" w:hAnsi="標楷體" w:hint="eastAsia"/>
          <w:sz w:val="16"/>
          <w:szCs w:val="20"/>
        </w:rPr>
        <w:t>（簽章）</w:t>
      </w:r>
      <w:r w:rsidR="00000000">
        <w:rPr>
          <w:noProof/>
        </w:rPr>
        <w:pict w14:anchorId="0DA1C865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667.45pt;margin-top:11.8pt;width:74.8pt;height:22.95pt;z-index:1;mso-position-horizontal-relative:text;mso-position-vertical-relative:text;mso-width-relative:margin;mso-height-relative:margin" strokecolor="#bfbfbf">
            <v:textbox>
              <w:txbxContent>
                <w:p w14:paraId="567772AD" w14:textId="77777777" w:rsidR="00917CFF" w:rsidRPr="00B33804" w:rsidRDefault="00917CFF" w:rsidP="00917CFF">
                  <w:pPr>
                    <w:rPr>
                      <w:sz w:val="20"/>
                      <w:szCs w:val="20"/>
                      <w:shd w:val="pct15" w:color="auto" w:fill="FFFFFF"/>
                    </w:rPr>
                  </w:pPr>
                  <w:r w:rsidRPr="00B33804">
                    <w:rPr>
                      <w:rFonts w:hint="eastAsia"/>
                      <w:sz w:val="20"/>
                      <w:szCs w:val="20"/>
                      <w:shd w:val="pct15" w:color="auto" w:fill="FFFFFF"/>
                    </w:rPr>
                    <w:t>10</w:t>
                  </w:r>
                  <w:r>
                    <w:rPr>
                      <w:rFonts w:hint="eastAsia"/>
                      <w:sz w:val="20"/>
                      <w:szCs w:val="20"/>
                      <w:shd w:val="pct15" w:color="auto" w:fill="FFFFFF"/>
                    </w:rPr>
                    <w:t>606</w:t>
                  </w:r>
                  <w:r w:rsidRPr="00B33804">
                    <w:rPr>
                      <w:rFonts w:hint="eastAsia"/>
                      <w:sz w:val="20"/>
                      <w:szCs w:val="20"/>
                      <w:shd w:val="pct15" w:color="auto" w:fill="FFFFFF"/>
                    </w:rPr>
                    <w:t>修訂版</w:t>
                  </w:r>
                </w:p>
                <w:p w14:paraId="3F773F13" w14:textId="77777777" w:rsidR="00917CFF" w:rsidRDefault="00917CFF" w:rsidP="00917CFF"/>
              </w:txbxContent>
            </v:textbox>
          </v:shape>
        </w:pict>
      </w:r>
    </w:p>
    <w:sectPr w:rsidR="00917CFF" w:rsidRPr="004B2BDD" w:rsidSect="00AF0609">
      <w:headerReference w:type="default" r:id="rId7"/>
      <w:footerReference w:type="default" r:id="rId8"/>
      <w:pgSz w:w="11906" w:h="16838"/>
      <w:pgMar w:top="720" w:right="720" w:bottom="567" w:left="720" w:header="142" w:footer="30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E088" w14:textId="77777777" w:rsidR="00FB4A6D" w:rsidRDefault="00FB4A6D">
      <w:r>
        <w:separator/>
      </w:r>
    </w:p>
  </w:endnote>
  <w:endnote w:type="continuationSeparator" w:id="0">
    <w:p w14:paraId="23319078" w14:textId="77777777" w:rsidR="00FB4A6D" w:rsidRDefault="00FB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231"/>
      <w:tblW w:w="1021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Look w:val="04A0" w:firstRow="1" w:lastRow="0" w:firstColumn="1" w:lastColumn="0" w:noHBand="0" w:noVBand="1"/>
    </w:tblPr>
    <w:tblGrid>
      <w:gridCol w:w="2551"/>
      <w:gridCol w:w="2551"/>
      <w:gridCol w:w="5108"/>
    </w:tblGrid>
    <w:tr w:rsidR="00865FD2" w14:paraId="1EAB75AF" w14:textId="77777777">
      <w:trPr>
        <w:trHeight w:val="283"/>
      </w:trPr>
      <w:tc>
        <w:tcPr>
          <w:tcW w:w="2551" w:type="dxa"/>
          <w:shd w:val="clear" w:color="auto" w:fill="auto"/>
          <w:vAlign w:val="center"/>
        </w:tcPr>
        <w:p w14:paraId="6882E8D3" w14:textId="77777777" w:rsidR="001D3E43" w:rsidRDefault="001D3E43" w:rsidP="001D3E43">
          <w:pPr>
            <w:jc w:val="center"/>
            <w:rPr>
              <w:rFonts w:ascii="標楷體" w:eastAsia="標楷體" w:hAnsi="標楷體"/>
              <w:color w:val="808080"/>
              <w:sz w:val="22"/>
              <w:szCs w:val="21"/>
            </w:rPr>
          </w:pPr>
          <w:r>
            <w:rPr>
              <w:rFonts w:ascii="標楷體" w:eastAsia="標楷體" w:hAnsi="標楷體" w:hint="eastAsia"/>
              <w:color w:val="808080"/>
            </w:rPr>
            <w:t>申請日期</w:t>
          </w:r>
        </w:p>
      </w:tc>
      <w:tc>
        <w:tcPr>
          <w:tcW w:w="2551" w:type="dxa"/>
          <w:shd w:val="clear" w:color="auto" w:fill="auto"/>
          <w:vAlign w:val="center"/>
        </w:tcPr>
        <w:p w14:paraId="012AE596" w14:textId="77777777" w:rsidR="001D3E43" w:rsidRDefault="001D3E43" w:rsidP="001D3E43">
          <w:pPr>
            <w:wordWrap w:val="0"/>
            <w:jc w:val="center"/>
            <w:rPr>
              <w:rFonts w:eastAsia="標楷體"/>
              <w:color w:val="808080"/>
              <w:w w:val="90"/>
              <w:sz w:val="20"/>
              <w:szCs w:val="20"/>
            </w:rPr>
          </w:pPr>
          <w:r>
            <w:rPr>
              <w:rFonts w:ascii="標楷體" w:eastAsia="標楷體" w:hAnsi="標楷體" w:hint="eastAsia"/>
              <w:color w:val="808080"/>
            </w:rPr>
            <w:t>理監事會通過日期</w:t>
          </w:r>
        </w:p>
      </w:tc>
      <w:tc>
        <w:tcPr>
          <w:tcW w:w="5108" w:type="dxa"/>
          <w:shd w:val="clear" w:color="auto" w:fill="auto"/>
          <w:vAlign w:val="center"/>
        </w:tcPr>
        <w:p w14:paraId="65B6536D" w14:textId="77777777" w:rsidR="001D3E43" w:rsidRDefault="001D3E43" w:rsidP="001D3E43">
          <w:pPr>
            <w:jc w:val="center"/>
            <w:rPr>
              <w:rFonts w:ascii="標楷體" w:eastAsia="標楷體" w:hAnsi="標楷體"/>
              <w:color w:val="808080"/>
            </w:rPr>
          </w:pPr>
          <w:r>
            <w:rPr>
              <w:rFonts w:ascii="標楷體" w:eastAsia="標楷體" w:hAnsi="標楷體" w:hint="eastAsia"/>
              <w:color w:val="808080"/>
            </w:rPr>
            <w:t>核備主管機關文號</w:t>
          </w:r>
        </w:p>
      </w:tc>
    </w:tr>
    <w:tr w:rsidR="00865FD2" w14:paraId="6497B007" w14:textId="77777777">
      <w:trPr>
        <w:trHeight w:val="283"/>
      </w:trPr>
      <w:tc>
        <w:tcPr>
          <w:tcW w:w="2551" w:type="dxa"/>
          <w:shd w:val="clear" w:color="auto" w:fill="auto"/>
          <w:vAlign w:val="center"/>
        </w:tcPr>
        <w:p w14:paraId="32CE8DE5" w14:textId="77777777" w:rsidR="001D3E43" w:rsidRDefault="001D3E43" w:rsidP="001D3E43">
          <w:pPr>
            <w:jc w:val="center"/>
            <w:rPr>
              <w:rFonts w:ascii="標楷體" w:eastAsia="標楷體" w:hAnsi="標楷體"/>
              <w:color w:val="808080"/>
            </w:rPr>
          </w:pPr>
          <w:r>
            <w:rPr>
              <w:rFonts w:ascii="標楷體" w:eastAsia="標楷體" w:hAnsi="標楷體" w:hint="eastAsia"/>
              <w:color w:val="808080"/>
            </w:rPr>
            <w:t>年    月    日</w:t>
          </w:r>
        </w:p>
      </w:tc>
      <w:tc>
        <w:tcPr>
          <w:tcW w:w="2551" w:type="dxa"/>
          <w:shd w:val="clear" w:color="auto" w:fill="auto"/>
          <w:vAlign w:val="center"/>
        </w:tcPr>
        <w:p w14:paraId="3926636F" w14:textId="77777777" w:rsidR="001D3E43" w:rsidRDefault="001D3E43" w:rsidP="001D3E43">
          <w:pPr>
            <w:wordWrap w:val="0"/>
            <w:jc w:val="center"/>
            <w:rPr>
              <w:rFonts w:ascii="標楷體" w:eastAsia="標楷體" w:hAnsi="標楷體"/>
              <w:color w:val="808080"/>
            </w:rPr>
          </w:pPr>
          <w:r>
            <w:rPr>
              <w:rFonts w:ascii="標楷體" w:eastAsia="標楷體" w:hAnsi="標楷體" w:hint="eastAsia"/>
              <w:color w:val="808080"/>
            </w:rPr>
            <w:t>年    月    日</w:t>
          </w:r>
        </w:p>
      </w:tc>
      <w:tc>
        <w:tcPr>
          <w:tcW w:w="5108" w:type="dxa"/>
          <w:shd w:val="clear" w:color="auto" w:fill="auto"/>
          <w:vAlign w:val="center"/>
        </w:tcPr>
        <w:p w14:paraId="10C1599E" w14:textId="77777777" w:rsidR="001D3E43" w:rsidRDefault="001D3E43" w:rsidP="001D3E43">
          <w:pPr>
            <w:jc w:val="right"/>
            <w:rPr>
              <w:rFonts w:ascii="標楷體" w:eastAsia="標楷體" w:hAnsi="標楷體"/>
              <w:color w:val="808080"/>
            </w:rPr>
          </w:pPr>
          <w:r>
            <w:rPr>
              <w:rFonts w:ascii="標楷體" w:eastAsia="標楷體" w:hAnsi="標楷體" w:hint="eastAsia"/>
              <w:color w:val="808080"/>
            </w:rPr>
            <w:t xml:space="preserve">年   月   日( </w:t>
          </w:r>
          <w:r>
            <w:rPr>
              <w:rFonts w:ascii="標楷體" w:eastAsia="標楷體" w:hAnsi="標楷體"/>
              <w:color w:val="808080"/>
            </w:rPr>
            <w:t xml:space="preserve">     </w:t>
          </w:r>
          <w:r>
            <w:rPr>
              <w:rFonts w:ascii="標楷體" w:eastAsia="標楷體" w:hAnsi="標楷體" w:hint="eastAsia"/>
              <w:color w:val="808080"/>
            </w:rPr>
            <w:t>字第</w:t>
          </w:r>
          <w:r>
            <w:rPr>
              <w:rFonts w:ascii="標楷體" w:eastAsia="標楷體" w:hAnsi="標楷體"/>
              <w:color w:val="808080"/>
            </w:rPr>
            <w:t xml:space="preserve">            </w:t>
          </w:r>
          <w:r>
            <w:rPr>
              <w:rFonts w:ascii="標楷體" w:eastAsia="標楷體" w:hAnsi="標楷體" w:hint="eastAsia"/>
              <w:color w:val="808080"/>
            </w:rPr>
            <w:t>號)</w:t>
          </w:r>
        </w:p>
      </w:tc>
    </w:tr>
  </w:tbl>
  <w:p w14:paraId="2A48EE23" w14:textId="77777777" w:rsidR="00B9215E" w:rsidRDefault="00B9215E" w:rsidP="001D3E43">
    <w:pPr>
      <w:pStyle w:val="a7"/>
      <w:jc w:val="right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F536" w14:textId="77777777" w:rsidR="00FB4A6D" w:rsidRDefault="00FB4A6D">
      <w:r>
        <w:separator/>
      </w:r>
    </w:p>
  </w:footnote>
  <w:footnote w:type="continuationSeparator" w:id="0">
    <w:p w14:paraId="2E7DFF9C" w14:textId="77777777" w:rsidR="00FB4A6D" w:rsidRDefault="00FB4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E451" w14:textId="77777777" w:rsidR="001D3E43" w:rsidRDefault="001D3E43" w:rsidP="001D3E43">
    <w:pPr>
      <w:pStyle w:val="a5"/>
      <w:ind w:right="400"/>
      <w:jc w:val="right"/>
      <w:rPr>
        <w:rFonts w:ascii="標楷體" w:eastAsia="標楷體" w:hAnsi="標楷體"/>
      </w:rPr>
    </w:pPr>
  </w:p>
  <w:p w14:paraId="083EFBC1" w14:textId="77777777" w:rsidR="001D3E43" w:rsidRDefault="001D3E43" w:rsidP="001D3E43">
    <w:pPr>
      <w:pStyle w:val="a5"/>
      <w:ind w:right="400"/>
      <w:jc w:val="right"/>
      <w:rPr>
        <w:color w:val="808080"/>
      </w:rPr>
    </w:pPr>
    <w:r>
      <w:rPr>
        <w:rFonts w:ascii="標楷體" w:eastAsia="標楷體" w:hAnsi="標楷體" w:hint="eastAsia"/>
        <w:color w:val="808080"/>
      </w:rPr>
      <w:t>會籍編號：</w:t>
    </w:r>
    <w:r w:rsidR="00000000">
      <w:rPr>
        <w:color w:val="808080"/>
      </w:rPr>
      <w:pict w14:anchorId="715B4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3" o:spid="_x0000_s1025" type="#_x0000_t75" style="position:absolute;left:0;text-align:left;margin-left:-14.85pt;margin-top:-15.6pt;width:226.65pt;height:44.45pt;z-index:-1;visibility:visible;mso-position-horizontal-relative:text;mso-position-vertical-relative:text" wrapcoords="-72 0 -72 21234 21600 21234 21600 0 -72 0">
          <v:imagedata r:id="rId1" o:title="" croptop="3452f" cropbottom="3155f"/>
          <w10:wrap type="through"/>
        </v:shape>
      </w:pict>
    </w:r>
    <w:r>
      <w:rPr>
        <w:rFonts w:ascii="標楷體" w:eastAsia="標楷體" w:hAnsi="標楷體" w:hint="eastAsia"/>
        <w:color w:val="808080"/>
      </w:rPr>
      <w:t>_</w:t>
    </w:r>
    <w:r>
      <w:rPr>
        <w:rFonts w:ascii="標楷體" w:eastAsia="標楷體" w:hAnsi="標楷體"/>
        <w:color w:val="808080"/>
      </w:rPr>
      <w:t>____________</w:t>
    </w:r>
  </w:p>
  <w:p w14:paraId="734CC632" w14:textId="77777777" w:rsidR="00FF0EFD" w:rsidRDefault="00FF0E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85E3F"/>
    <w:multiLevelType w:val="hybridMultilevel"/>
    <w:tmpl w:val="8034B4D6"/>
    <w:lvl w:ilvl="0" w:tplc="C7AA63E4">
      <w:start w:val="1"/>
      <w:numFmt w:val="taiwaneseCountingThousand"/>
      <w:lvlText w:val="%1、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num w:numId="1" w16cid:durableId="84497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902"/>
    <w:rsid w:val="0000230F"/>
    <w:rsid w:val="00004DF1"/>
    <w:rsid w:val="000058D3"/>
    <w:rsid w:val="00006D54"/>
    <w:rsid w:val="00011CE6"/>
    <w:rsid w:val="00012065"/>
    <w:rsid w:val="00015C10"/>
    <w:rsid w:val="00020B59"/>
    <w:rsid w:val="00021011"/>
    <w:rsid w:val="00024B5D"/>
    <w:rsid w:val="00040250"/>
    <w:rsid w:val="00040754"/>
    <w:rsid w:val="0004139C"/>
    <w:rsid w:val="0004144A"/>
    <w:rsid w:val="000427E2"/>
    <w:rsid w:val="00042FFA"/>
    <w:rsid w:val="000432DF"/>
    <w:rsid w:val="00047567"/>
    <w:rsid w:val="00051FBA"/>
    <w:rsid w:val="00053CE9"/>
    <w:rsid w:val="00062D1F"/>
    <w:rsid w:val="00066C2E"/>
    <w:rsid w:val="0007057A"/>
    <w:rsid w:val="00071317"/>
    <w:rsid w:val="00071ED1"/>
    <w:rsid w:val="00072737"/>
    <w:rsid w:val="00075685"/>
    <w:rsid w:val="00080C89"/>
    <w:rsid w:val="00084BE9"/>
    <w:rsid w:val="00085A98"/>
    <w:rsid w:val="00090DD2"/>
    <w:rsid w:val="000933ED"/>
    <w:rsid w:val="00093F95"/>
    <w:rsid w:val="000A3B35"/>
    <w:rsid w:val="000A6E76"/>
    <w:rsid w:val="000B6E7F"/>
    <w:rsid w:val="000C1616"/>
    <w:rsid w:val="000C3D37"/>
    <w:rsid w:val="000C3EED"/>
    <w:rsid w:val="000C4814"/>
    <w:rsid w:val="000C63FC"/>
    <w:rsid w:val="000D353B"/>
    <w:rsid w:val="000D56E4"/>
    <w:rsid w:val="000D6A87"/>
    <w:rsid w:val="000D7478"/>
    <w:rsid w:val="000E0FD2"/>
    <w:rsid w:val="000E236F"/>
    <w:rsid w:val="000E48BE"/>
    <w:rsid w:val="000E5DAA"/>
    <w:rsid w:val="000E6900"/>
    <w:rsid w:val="000E7A72"/>
    <w:rsid w:val="000F38EE"/>
    <w:rsid w:val="001002EE"/>
    <w:rsid w:val="0010042E"/>
    <w:rsid w:val="00100B10"/>
    <w:rsid w:val="00104192"/>
    <w:rsid w:val="0011030A"/>
    <w:rsid w:val="0011063A"/>
    <w:rsid w:val="00110C73"/>
    <w:rsid w:val="0011477E"/>
    <w:rsid w:val="00114D61"/>
    <w:rsid w:val="00115B0F"/>
    <w:rsid w:val="00121746"/>
    <w:rsid w:val="0012480C"/>
    <w:rsid w:val="00127130"/>
    <w:rsid w:val="001274C7"/>
    <w:rsid w:val="00131229"/>
    <w:rsid w:val="00133E73"/>
    <w:rsid w:val="00136E95"/>
    <w:rsid w:val="00140B53"/>
    <w:rsid w:val="0014697C"/>
    <w:rsid w:val="00147285"/>
    <w:rsid w:val="00150A08"/>
    <w:rsid w:val="00152567"/>
    <w:rsid w:val="0015306C"/>
    <w:rsid w:val="001605E1"/>
    <w:rsid w:val="00162567"/>
    <w:rsid w:val="00166A86"/>
    <w:rsid w:val="00180A8B"/>
    <w:rsid w:val="00180AC4"/>
    <w:rsid w:val="00184833"/>
    <w:rsid w:val="001954A4"/>
    <w:rsid w:val="001958D4"/>
    <w:rsid w:val="00196BC7"/>
    <w:rsid w:val="001A31C0"/>
    <w:rsid w:val="001A5AE6"/>
    <w:rsid w:val="001A5E8B"/>
    <w:rsid w:val="001A75D5"/>
    <w:rsid w:val="001B1B43"/>
    <w:rsid w:val="001B3C94"/>
    <w:rsid w:val="001B5D29"/>
    <w:rsid w:val="001C13FB"/>
    <w:rsid w:val="001C373F"/>
    <w:rsid w:val="001C3AB1"/>
    <w:rsid w:val="001C4E6D"/>
    <w:rsid w:val="001D1CE7"/>
    <w:rsid w:val="001D397B"/>
    <w:rsid w:val="001D3E43"/>
    <w:rsid w:val="001E23D5"/>
    <w:rsid w:val="001E34D9"/>
    <w:rsid w:val="001E50C3"/>
    <w:rsid w:val="00205692"/>
    <w:rsid w:val="002138DF"/>
    <w:rsid w:val="00213B2D"/>
    <w:rsid w:val="00216AD4"/>
    <w:rsid w:val="00217D8A"/>
    <w:rsid w:val="00224AD9"/>
    <w:rsid w:val="0023060E"/>
    <w:rsid w:val="00231A3B"/>
    <w:rsid w:val="002326B7"/>
    <w:rsid w:val="00234578"/>
    <w:rsid w:val="002352C1"/>
    <w:rsid w:val="0024212F"/>
    <w:rsid w:val="00245D8E"/>
    <w:rsid w:val="00251544"/>
    <w:rsid w:val="00255409"/>
    <w:rsid w:val="00256291"/>
    <w:rsid w:val="0025701D"/>
    <w:rsid w:val="00261F5B"/>
    <w:rsid w:val="00262BA9"/>
    <w:rsid w:val="0026544C"/>
    <w:rsid w:val="002663B5"/>
    <w:rsid w:val="00267A3B"/>
    <w:rsid w:val="00275DBF"/>
    <w:rsid w:val="00275E8B"/>
    <w:rsid w:val="0027633D"/>
    <w:rsid w:val="002830FA"/>
    <w:rsid w:val="00286555"/>
    <w:rsid w:val="0029304E"/>
    <w:rsid w:val="0029429E"/>
    <w:rsid w:val="0029530F"/>
    <w:rsid w:val="002A0241"/>
    <w:rsid w:val="002A29C1"/>
    <w:rsid w:val="002A2C01"/>
    <w:rsid w:val="002A4730"/>
    <w:rsid w:val="002A7908"/>
    <w:rsid w:val="002A791F"/>
    <w:rsid w:val="002B0DD2"/>
    <w:rsid w:val="002B12CF"/>
    <w:rsid w:val="002B4076"/>
    <w:rsid w:val="002B4F02"/>
    <w:rsid w:val="002B52A3"/>
    <w:rsid w:val="002B5DBF"/>
    <w:rsid w:val="002B688F"/>
    <w:rsid w:val="002C0DE7"/>
    <w:rsid w:val="002C101C"/>
    <w:rsid w:val="002C3A86"/>
    <w:rsid w:val="002C41EF"/>
    <w:rsid w:val="002C524F"/>
    <w:rsid w:val="002C6D62"/>
    <w:rsid w:val="002D0501"/>
    <w:rsid w:val="002D1CE4"/>
    <w:rsid w:val="002D3670"/>
    <w:rsid w:val="002E03D7"/>
    <w:rsid w:val="002E0489"/>
    <w:rsid w:val="002E48CF"/>
    <w:rsid w:val="002F28AD"/>
    <w:rsid w:val="002F2C09"/>
    <w:rsid w:val="002F3F3A"/>
    <w:rsid w:val="002F6FDA"/>
    <w:rsid w:val="00301842"/>
    <w:rsid w:val="00302574"/>
    <w:rsid w:val="00304ABB"/>
    <w:rsid w:val="003067CE"/>
    <w:rsid w:val="003118BE"/>
    <w:rsid w:val="00311EDC"/>
    <w:rsid w:val="00311F84"/>
    <w:rsid w:val="00312BAE"/>
    <w:rsid w:val="003136CF"/>
    <w:rsid w:val="00317582"/>
    <w:rsid w:val="00320A09"/>
    <w:rsid w:val="00325A41"/>
    <w:rsid w:val="00327152"/>
    <w:rsid w:val="00327E36"/>
    <w:rsid w:val="003371D2"/>
    <w:rsid w:val="0033795A"/>
    <w:rsid w:val="003401A6"/>
    <w:rsid w:val="00343EBA"/>
    <w:rsid w:val="00357A9D"/>
    <w:rsid w:val="00357C01"/>
    <w:rsid w:val="00363761"/>
    <w:rsid w:val="00365162"/>
    <w:rsid w:val="00366DC6"/>
    <w:rsid w:val="00374BFC"/>
    <w:rsid w:val="0038459F"/>
    <w:rsid w:val="00390E93"/>
    <w:rsid w:val="00396358"/>
    <w:rsid w:val="00397B05"/>
    <w:rsid w:val="003A258A"/>
    <w:rsid w:val="003B0446"/>
    <w:rsid w:val="003B13A7"/>
    <w:rsid w:val="003B3377"/>
    <w:rsid w:val="003B5FE1"/>
    <w:rsid w:val="003C167C"/>
    <w:rsid w:val="003C4313"/>
    <w:rsid w:val="003C52D6"/>
    <w:rsid w:val="003D6BAF"/>
    <w:rsid w:val="003E19B5"/>
    <w:rsid w:val="003E1F2A"/>
    <w:rsid w:val="003E2285"/>
    <w:rsid w:val="003E541A"/>
    <w:rsid w:val="003E5DE2"/>
    <w:rsid w:val="003E6D19"/>
    <w:rsid w:val="003E73C9"/>
    <w:rsid w:val="003F01CB"/>
    <w:rsid w:val="003F1699"/>
    <w:rsid w:val="003F3290"/>
    <w:rsid w:val="003F6A9D"/>
    <w:rsid w:val="004001A2"/>
    <w:rsid w:val="00403A96"/>
    <w:rsid w:val="0041065C"/>
    <w:rsid w:val="00412F5A"/>
    <w:rsid w:val="00412F8F"/>
    <w:rsid w:val="00413CB3"/>
    <w:rsid w:val="0041451A"/>
    <w:rsid w:val="00414726"/>
    <w:rsid w:val="00417D29"/>
    <w:rsid w:val="004216F7"/>
    <w:rsid w:val="00423879"/>
    <w:rsid w:val="0042428A"/>
    <w:rsid w:val="004349D5"/>
    <w:rsid w:val="004371A4"/>
    <w:rsid w:val="004474E5"/>
    <w:rsid w:val="00456794"/>
    <w:rsid w:val="00456F65"/>
    <w:rsid w:val="00461640"/>
    <w:rsid w:val="00465048"/>
    <w:rsid w:val="004655AD"/>
    <w:rsid w:val="00467445"/>
    <w:rsid w:val="00473ED1"/>
    <w:rsid w:val="004763F2"/>
    <w:rsid w:val="00477386"/>
    <w:rsid w:val="00482651"/>
    <w:rsid w:val="004863E6"/>
    <w:rsid w:val="00487645"/>
    <w:rsid w:val="004A01F5"/>
    <w:rsid w:val="004A1253"/>
    <w:rsid w:val="004A37F6"/>
    <w:rsid w:val="004B1451"/>
    <w:rsid w:val="004B2BDD"/>
    <w:rsid w:val="004B7CA5"/>
    <w:rsid w:val="004C0A3B"/>
    <w:rsid w:val="004C7181"/>
    <w:rsid w:val="004D13CB"/>
    <w:rsid w:val="004D1611"/>
    <w:rsid w:val="004D38A1"/>
    <w:rsid w:val="004D70B4"/>
    <w:rsid w:val="004E12F2"/>
    <w:rsid w:val="004E2EE6"/>
    <w:rsid w:val="004F2700"/>
    <w:rsid w:val="004F3DB0"/>
    <w:rsid w:val="004F6D25"/>
    <w:rsid w:val="00500F01"/>
    <w:rsid w:val="0050292C"/>
    <w:rsid w:val="00514E59"/>
    <w:rsid w:val="00515326"/>
    <w:rsid w:val="005160A9"/>
    <w:rsid w:val="00516D4A"/>
    <w:rsid w:val="00521CEF"/>
    <w:rsid w:val="00521D6E"/>
    <w:rsid w:val="00530CF6"/>
    <w:rsid w:val="0053122B"/>
    <w:rsid w:val="00541F0C"/>
    <w:rsid w:val="0054526B"/>
    <w:rsid w:val="00545354"/>
    <w:rsid w:val="00552647"/>
    <w:rsid w:val="00552D0C"/>
    <w:rsid w:val="00552E6D"/>
    <w:rsid w:val="0055680F"/>
    <w:rsid w:val="00557B78"/>
    <w:rsid w:val="0056017C"/>
    <w:rsid w:val="0056088D"/>
    <w:rsid w:val="00563C78"/>
    <w:rsid w:val="00564D9F"/>
    <w:rsid w:val="00566068"/>
    <w:rsid w:val="00571F01"/>
    <w:rsid w:val="00572006"/>
    <w:rsid w:val="00572562"/>
    <w:rsid w:val="00582730"/>
    <w:rsid w:val="0058449F"/>
    <w:rsid w:val="00584661"/>
    <w:rsid w:val="00586F53"/>
    <w:rsid w:val="005909E4"/>
    <w:rsid w:val="005A2D9B"/>
    <w:rsid w:val="005B0EB8"/>
    <w:rsid w:val="005B7087"/>
    <w:rsid w:val="005C0B93"/>
    <w:rsid w:val="005C1BDE"/>
    <w:rsid w:val="005C2964"/>
    <w:rsid w:val="005C301A"/>
    <w:rsid w:val="005C7359"/>
    <w:rsid w:val="005C7372"/>
    <w:rsid w:val="005D1148"/>
    <w:rsid w:val="005D1E41"/>
    <w:rsid w:val="005D4EE0"/>
    <w:rsid w:val="005D6877"/>
    <w:rsid w:val="005D738C"/>
    <w:rsid w:val="005E1AEA"/>
    <w:rsid w:val="005F0A21"/>
    <w:rsid w:val="005F4348"/>
    <w:rsid w:val="005F467E"/>
    <w:rsid w:val="005F493A"/>
    <w:rsid w:val="005F4AD3"/>
    <w:rsid w:val="00600BDC"/>
    <w:rsid w:val="00603D0D"/>
    <w:rsid w:val="00607175"/>
    <w:rsid w:val="00607673"/>
    <w:rsid w:val="0061775D"/>
    <w:rsid w:val="00622144"/>
    <w:rsid w:val="006262F8"/>
    <w:rsid w:val="00626878"/>
    <w:rsid w:val="006326FB"/>
    <w:rsid w:val="006330C0"/>
    <w:rsid w:val="0063411C"/>
    <w:rsid w:val="006342C5"/>
    <w:rsid w:val="00634A83"/>
    <w:rsid w:val="00635E2A"/>
    <w:rsid w:val="0064094C"/>
    <w:rsid w:val="00650C19"/>
    <w:rsid w:val="00657BA7"/>
    <w:rsid w:val="0066087E"/>
    <w:rsid w:val="00672569"/>
    <w:rsid w:val="00676D0A"/>
    <w:rsid w:val="0068085B"/>
    <w:rsid w:val="006812C5"/>
    <w:rsid w:val="00681CC4"/>
    <w:rsid w:val="006822AC"/>
    <w:rsid w:val="00682B94"/>
    <w:rsid w:val="00693B13"/>
    <w:rsid w:val="00696337"/>
    <w:rsid w:val="006A1E5F"/>
    <w:rsid w:val="006A424D"/>
    <w:rsid w:val="006A49D0"/>
    <w:rsid w:val="006A5C15"/>
    <w:rsid w:val="006B0BB5"/>
    <w:rsid w:val="006B1423"/>
    <w:rsid w:val="006B1F70"/>
    <w:rsid w:val="006B7148"/>
    <w:rsid w:val="006B7FF3"/>
    <w:rsid w:val="006C2B47"/>
    <w:rsid w:val="006C7995"/>
    <w:rsid w:val="006C7B69"/>
    <w:rsid w:val="006C7F16"/>
    <w:rsid w:val="006D5DE1"/>
    <w:rsid w:val="006D7490"/>
    <w:rsid w:val="006D7E8D"/>
    <w:rsid w:val="006E20D1"/>
    <w:rsid w:val="006E32FC"/>
    <w:rsid w:val="006E3DF5"/>
    <w:rsid w:val="006F00C9"/>
    <w:rsid w:val="006F1C91"/>
    <w:rsid w:val="00700247"/>
    <w:rsid w:val="007020EA"/>
    <w:rsid w:val="00702BDE"/>
    <w:rsid w:val="007033C1"/>
    <w:rsid w:val="0070354B"/>
    <w:rsid w:val="00712B97"/>
    <w:rsid w:val="00714CCD"/>
    <w:rsid w:val="00716909"/>
    <w:rsid w:val="00720CF6"/>
    <w:rsid w:val="00726042"/>
    <w:rsid w:val="00727017"/>
    <w:rsid w:val="007312E3"/>
    <w:rsid w:val="00733A74"/>
    <w:rsid w:val="007357E4"/>
    <w:rsid w:val="00745693"/>
    <w:rsid w:val="0074620A"/>
    <w:rsid w:val="00746575"/>
    <w:rsid w:val="007516E2"/>
    <w:rsid w:val="007651F8"/>
    <w:rsid w:val="00774723"/>
    <w:rsid w:val="007750C8"/>
    <w:rsid w:val="0077692E"/>
    <w:rsid w:val="007804A1"/>
    <w:rsid w:val="007813E0"/>
    <w:rsid w:val="0078154A"/>
    <w:rsid w:val="00784A80"/>
    <w:rsid w:val="00785C6A"/>
    <w:rsid w:val="0079023B"/>
    <w:rsid w:val="00790D30"/>
    <w:rsid w:val="007915E5"/>
    <w:rsid w:val="00793CDC"/>
    <w:rsid w:val="00795124"/>
    <w:rsid w:val="0079554D"/>
    <w:rsid w:val="007960DC"/>
    <w:rsid w:val="007A0269"/>
    <w:rsid w:val="007A1A2D"/>
    <w:rsid w:val="007A3AD2"/>
    <w:rsid w:val="007A41D3"/>
    <w:rsid w:val="007B169D"/>
    <w:rsid w:val="007B1804"/>
    <w:rsid w:val="007B1CD0"/>
    <w:rsid w:val="007B317F"/>
    <w:rsid w:val="007B44C6"/>
    <w:rsid w:val="007B61A3"/>
    <w:rsid w:val="007C3737"/>
    <w:rsid w:val="007C63D2"/>
    <w:rsid w:val="007D2F06"/>
    <w:rsid w:val="007F16F2"/>
    <w:rsid w:val="007F17E9"/>
    <w:rsid w:val="007F21E4"/>
    <w:rsid w:val="007F3CB6"/>
    <w:rsid w:val="007F745B"/>
    <w:rsid w:val="008001DC"/>
    <w:rsid w:val="00802B90"/>
    <w:rsid w:val="00813F7F"/>
    <w:rsid w:val="00816D7A"/>
    <w:rsid w:val="008175DD"/>
    <w:rsid w:val="00821DC3"/>
    <w:rsid w:val="00824B7F"/>
    <w:rsid w:val="0082604A"/>
    <w:rsid w:val="00831FCC"/>
    <w:rsid w:val="008331C6"/>
    <w:rsid w:val="008343A4"/>
    <w:rsid w:val="0083579A"/>
    <w:rsid w:val="008418A6"/>
    <w:rsid w:val="00842EEC"/>
    <w:rsid w:val="00845061"/>
    <w:rsid w:val="00845A49"/>
    <w:rsid w:val="00845DAC"/>
    <w:rsid w:val="00845EEB"/>
    <w:rsid w:val="00846BB3"/>
    <w:rsid w:val="00847354"/>
    <w:rsid w:val="008505C5"/>
    <w:rsid w:val="00851463"/>
    <w:rsid w:val="00860962"/>
    <w:rsid w:val="00864FAA"/>
    <w:rsid w:val="00865FD2"/>
    <w:rsid w:val="00870F51"/>
    <w:rsid w:val="00877851"/>
    <w:rsid w:val="008825AB"/>
    <w:rsid w:val="00884818"/>
    <w:rsid w:val="00884C18"/>
    <w:rsid w:val="00892DB5"/>
    <w:rsid w:val="00893C84"/>
    <w:rsid w:val="008963EC"/>
    <w:rsid w:val="008966BA"/>
    <w:rsid w:val="008A4089"/>
    <w:rsid w:val="008B0AF2"/>
    <w:rsid w:val="008B464F"/>
    <w:rsid w:val="008D1131"/>
    <w:rsid w:val="008D1C70"/>
    <w:rsid w:val="008D2696"/>
    <w:rsid w:val="008D2933"/>
    <w:rsid w:val="008D3D8C"/>
    <w:rsid w:val="008D6A0C"/>
    <w:rsid w:val="008E20BF"/>
    <w:rsid w:val="008E3263"/>
    <w:rsid w:val="008E4B86"/>
    <w:rsid w:val="008F2632"/>
    <w:rsid w:val="008F6133"/>
    <w:rsid w:val="008F65EF"/>
    <w:rsid w:val="00902B8F"/>
    <w:rsid w:val="009037A6"/>
    <w:rsid w:val="00910154"/>
    <w:rsid w:val="00911F56"/>
    <w:rsid w:val="009147EE"/>
    <w:rsid w:val="00916B77"/>
    <w:rsid w:val="00917768"/>
    <w:rsid w:val="00917CFF"/>
    <w:rsid w:val="009210A8"/>
    <w:rsid w:val="00923ABF"/>
    <w:rsid w:val="00943F4F"/>
    <w:rsid w:val="0095034A"/>
    <w:rsid w:val="00953902"/>
    <w:rsid w:val="00956425"/>
    <w:rsid w:val="00960ABF"/>
    <w:rsid w:val="009615FA"/>
    <w:rsid w:val="009622CE"/>
    <w:rsid w:val="00962809"/>
    <w:rsid w:val="009628A0"/>
    <w:rsid w:val="0096377F"/>
    <w:rsid w:val="009763B8"/>
    <w:rsid w:val="00982865"/>
    <w:rsid w:val="009833FD"/>
    <w:rsid w:val="009851D8"/>
    <w:rsid w:val="009922E4"/>
    <w:rsid w:val="00993FE8"/>
    <w:rsid w:val="009946B0"/>
    <w:rsid w:val="009964A9"/>
    <w:rsid w:val="009A1C9D"/>
    <w:rsid w:val="009B33A6"/>
    <w:rsid w:val="009B4DB1"/>
    <w:rsid w:val="009B565F"/>
    <w:rsid w:val="009B5C09"/>
    <w:rsid w:val="009B7204"/>
    <w:rsid w:val="009C1039"/>
    <w:rsid w:val="009C53D6"/>
    <w:rsid w:val="009D0C6C"/>
    <w:rsid w:val="009E2688"/>
    <w:rsid w:val="009E3186"/>
    <w:rsid w:val="009E53C4"/>
    <w:rsid w:val="009E7052"/>
    <w:rsid w:val="009F2279"/>
    <w:rsid w:val="009F274B"/>
    <w:rsid w:val="009F73EB"/>
    <w:rsid w:val="00A07774"/>
    <w:rsid w:val="00A1198B"/>
    <w:rsid w:val="00A13A6D"/>
    <w:rsid w:val="00A13EE2"/>
    <w:rsid w:val="00A179CB"/>
    <w:rsid w:val="00A22145"/>
    <w:rsid w:val="00A27E3E"/>
    <w:rsid w:val="00A300E6"/>
    <w:rsid w:val="00A3250C"/>
    <w:rsid w:val="00A37868"/>
    <w:rsid w:val="00A5612A"/>
    <w:rsid w:val="00A6287E"/>
    <w:rsid w:val="00A6308D"/>
    <w:rsid w:val="00A63C91"/>
    <w:rsid w:val="00A657A3"/>
    <w:rsid w:val="00A65C1C"/>
    <w:rsid w:val="00A65F3F"/>
    <w:rsid w:val="00A66E7A"/>
    <w:rsid w:val="00A76F70"/>
    <w:rsid w:val="00A82512"/>
    <w:rsid w:val="00A82764"/>
    <w:rsid w:val="00A87D9E"/>
    <w:rsid w:val="00A90FA5"/>
    <w:rsid w:val="00A92949"/>
    <w:rsid w:val="00A93F05"/>
    <w:rsid w:val="00A94318"/>
    <w:rsid w:val="00A961CC"/>
    <w:rsid w:val="00A96A90"/>
    <w:rsid w:val="00AA1D3E"/>
    <w:rsid w:val="00AB0E85"/>
    <w:rsid w:val="00AB1884"/>
    <w:rsid w:val="00AB2582"/>
    <w:rsid w:val="00AB47E0"/>
    <w:rsid w:val="00AC4D37"/>
    <w:rsid w:val="00AC7F8F"/>
    <w:rsid w:val="00AD0955"/>
    <w:rsid w:val="00AD33BE"/>
    <w:rsid w:val="00AD3487"/>
    <w:rsid w:val="00AD40B3"/>
    <w:rsid w:val="00AD5ABF"/>
    <w:rsid w:val="00AD7827"/>
    <w:rsid w:val="00AE346A"/>
    <w:rsid w:val="00AE43BB"/>
    <w:rsid w:val="00AE4454"/>
    <w:rsid w:val="00AE496F"/>
    <w:rsid w:val="00AE7B22"/>
    <w:rsid w:val="00AF0609"/>
    <w:rsid w:val="00AF13CD"/>
    <w:rsid w:val="00AF4E5E"/>
    <w:rsid w:val="00AF69ED"/>
    <w:rsid w:val="00B0074B"/>
    <w:rsid w:val="00B10F1B"/>
    <w:rsid w:val="00B15259"/>
    <w:rsid w:val="00B162A0"/>
    <w:rsid w:val="00B2098B"/>
    <w:rsid w:val="00B2288A"/>
    <w:rsid w:val="00B233A0"/>
    <w:rsid w:val="00B2585E"/>
    <w:rsid w:val="00B3093D"/>
    <w:rsid w:val="00B350C2"/>
    <w:rsid w:val="00B35BCB"/>
    <w:rsid w:val="00B36D06"/>
    <w:rsid w:val="00B53939"/>
    <w:rsid w:val="00B5429F"/>
    <w:rsid w:val="00B61BD3"/>
    <w:rsid w:val="00B637C5"/>
    <w:rsid w:val="00B64735"/>
    <w:rsid w:val="00B671E0"/>
    <w:rsid w:val="00B80012"/>
    <w:rsid w:val="00B80717"/>
    <w:rsid w:val="00B9215E"/>
    <w:rsid w:val="00BA0145"/>
    <w:rsid w:val="00BA3C25"/>
    <w:rsid w:val="00BA6C29"/>
    <w:rsid w:val="00BB69F2"/>
    <w:rsid w:val="00BC4998"/>
    <w:rsid w:val="00BD3340"/>
    <w:rsid w:val="00BD4C37"/>
    <w:rsid w:val="00BD63CD"/>
    <w:rsid w:val="00BE177C"/>
    <w:rsid w:val="00BF3E53"/>
    <w:rsid w:val="00BF436C"/>
    <w:rsid w:val="00C023AD"/>
    <w:rsid w:val="00C12414"/>
    <w:rsid w:val="00C158BE"/>
    <w:rsid w:val="00C27419"/>
    <w:rsid w:val="00C32128"/>
    <w:rsid w:val="00C332E8"/>
    <w:rsid w:val="00C3549A"/>
    <w:rsid w:val="00C356E4"/>
    <w:rsid w:val="00C364D8"/>
    <w:rsid w:val="00C36807"/>
    <w:rsid w:val="00C423FF"/>
    <w:rsid w:val="00C508F7"/>
    <w:rsid w:val="00C51F59"/>
    <w:rsid w:val="00C54EFC"/>
    <w:rsid w:val="00C62A4E"/>
    <w:rsid w:val="00C62F53"/>
    <w:rsid w:val="00C637EF"/>
    <w:rsid w:val="00C752F9"/>
    <w:rsid w:val="00C810CE"/>
    <w:rsid w:val="00C8392C"/>
    <w:rsid w:val="00C9119E"/>
    <w:rsid w:val="00C954CB"/>
    <w:rsid w:val="00CA10BC"/>
    <w:rsid w:val="00CA1AC0"/>
    <w:rsid w:val="00CA298C"/>
    <w:rsid w:val="00CA4759"/>
    <w:rsid w:val="00CB2666"/>
    <w:rsid w:val="00CB2B67"/>
    <w:rsid w:val="00CB4CF3"/>
    <w:rsid w:val="00CC5F89"/>
    <w:rsid w:val="00CC7812"/>
    <w:rsid w:val="00CD041E"/>
    <w:rsid w:val="00CD3B49"/>
    <w:rsid w:val="00CE4C5A"/>
    <w:rsid w:val="00CE6388"/>
    <w:rsid w:val="00CE6954"/>
    <w:rsid w:val="00CE7876"/>
    <w:rsid w:val="00CF0BCA"/>
    <w:rsid w:val="00CF2B85"/>
    <w:rsid w:val="00CF312C"/>
    <w:rsid w:val="00CF4FEB"/>
    <w:rsid w:val="00D05095"/>
    <w:rsid w:val="00D0524E"/>
    <w:rsid w:val="00D06651"/>
    <w:rsid w:val="00D105CC"/>
    <w:rsid w:val="00D11FF0"/>
    <w:rsid w:val="00D21C06"/>
    <w:rsid w:val="00D27A5B"/>
    <w:rsid w:val="00D30A3E"/>
    <w:rsid w:val="00D32C73"/>
    <w:rsid w:val="00D32E35"/>
    <w:rsid w:val="00D33FF8"/>
    <w:rsid w:val="00D360E3"/>
    <w:rsid w:val="00D36D7B"/>
    <w:rsid w:val="00D40A00"/>
    <w:rsid w:val="00D51100"/>
    <w:rsid w:val="00D52A9E"/>
    <w:rsid w:val="00D61158"/>
    <w:rsid w:val="00D63BA8"/>
    <w:rsid w:val="00D7300B"/>
    <w:rsid w:val="00D77223"/>
    <w:rsid w:val="00D77ACF"/>
    <w:rsid w:val="00D810F0"/>
    <w:rsid w:val="00D845FF"/>
    <w:rsid w:val="00D863B8"/>
    <w:rsid w:val="00D87A67"/>
    <w:rsid w:val="00D9047C"/>
    <w:rsid w:val="00D95B37"/>
    <w:rsid w:val="00D96627"/>
    <w:rsid w:val="00D9676A"/>
    <w:rsid w:val="00D967F3"/>
    <w:rsid w:val="00DA6840"/>
    <w:rsid w:val="00DB0E76"/>
    <w:rsid w:val="00DB1627"/>
    <w:rsid w:val="00DB3304"/>
    <w:rsid w:val="00DB6163"/>
    <w:rsid w:val="00DB7307"/>
    <w:rsid w:val="00DC4F90"/>
    <w:rsid w:val="00DD1AD0"/>
    <w:rsid w:val="00DD219D"/>
    <w:rsid w:val="00DD3267"/>
    <w:rsid w:val="00DD5CEB"/>
    <w:rsid w:val="00DD7F15"/>
    <w:rsid w:val="00DE2622"/>
    <w:rsid w:val="00DE506D"/>
    <w:rsid w:val="00DF029D"/>
    <w:rsid w:val="00DF207F"/>
    <w:rsid w:val="00DF62CE"/>
    <w:rsid w:val="00E019BC"/>
    <w:rsid w:val="00E03781"/>
    <w:rsid w:val="00E03FEF"/>
    <w:rsid w:val="00E040C4"/>
    <w:rsid w:val="00E040CC"/>
    <w:rsid w:val="00E0681C"/>
    <w:rsid w:val="00E1035F"/>
    <w:rsid w:val="00E2093E"/>
    <w:rsid w:val="00E278C1"/>
    <w:rsid w:val="00E32235"/>
    <w:rsid w:val="00E33A52"/>
    <w:rsid w:val="00E4186B"/>
    <w:rsid w:val="00E45653"/>
    <w:rsid w:val="00E4693A"/>
    <w:rsid w:val="00E47595"/>
    <w:rsid w:val="00E53A91"/>
    <w:rsid w:val="00E61011"/>
    <w:rsid w:val="00E6159D"/>
    <w:rsid w:val="00E61A21"/>
    <w:rsid w:val="00E66E3A"/>
    <w:rsid w:val="00E67B84"/>
    <w:rsid w:val="00E67BD6"/>
    <w:rsid w:val="00E704C7"/>
    <w:rsid w:val="00E70801"/>
    <w:rsid w:val="00E70B5D"/>
    <w:rsid w:val="00E73FBC"/>
    <w:rsid w:val="00E74807"/>
    <w:rsid w:val="00E75FD8"/>
    <w:rsid w:val="00E76317"/>
    <w:rsid w:val="00E7754F"/>
    <w:rsid w:val="00E87851"/>
    <w:rsid w:val="00E87950"/>
    <w:rsid w:val="00E9055A"/>
    <w:rsid w:val="00E9744E"/>
    <w:rsid w:val="00EA27CC"/>
    <w:rsid w:val="00EB120B"/>
    <w:rsid w:val="00EB740D"/>
    <w:rsid w:val="00EC5943"/>
    <w:rsid w:val="00ED5732"/>
    <w:rsid w:val="00EE143A"/>
    <w:rsid w:val="00EE25FF"/>
    <w:rsid w:val="00EE485D"/>
    <w:rsid w:val="00EE584A"/>
    <w:rsid w:val="00EF21ED"/>
    <w:rsid w:val="00EF4A9B"/>
    <w:rsid w:val="00EF4CAE"/>
    <w:rsid w:val="00F022A5"/>
    <w:rsid w:val="00F040AA"/>
    <w:rsid w:val="00F054D1"/>
    <w:rsid w:val="00F06C51"/>
    <w:rsid w:val="00F1112D"/>
    <w:rsid w:val="00F11EE0"/>
    <w:rsid w:val="00F1256F"/>
    <w:rsid w:val="00F1606A"/>
    <w:rsid w:val="00F30033"/>
    <w:rsid w:val="00F3219D"/>
    <w:rsid w:val="00F3536A"/>
    <w:rsid w:val="00F41608"/>
    <w:rsid w:val="00F50984"/>
    <w:rsid w:val="00F52BAC"/>
    <w:rsid w:val="00F55512"/>
    <w:rsid w:val="00F5761D"/>
    <w:rsid w:val="00F619BE"/>
    <w:rsid w:val="00F62DA5"/>
    <w:rsid w:val="00F63FE6"/>
    <w:rsid w:val="00F642DD"/>
    <w:rsid w:val="00F679B7"/>
    <w:rsid w:val="00F67CA7"/>
    <w:rsid w:val="00F70315"/>
    <w:rsid w:val="00F70A62"/>
    <w:rsid w:val="00F70D0E"/>
    <w:rsid w:val="00F71B43"/>
    <w:rsid w:val="00F72CDC"/>
    <w:rsid w:val="00F73B1E"/>
    <w:rsid w:val="00F7474E"/>
    <w:rsid w:val="00F75D08"/>
    <w:rsid w:val="00F7611D"/>
    <w:rsid w:val="00F83476"/>
    <w:rsid w:val="00F84FB3"/>
    <w:rsid w:val="00F86705"/>
    <w:rsid w:val="00F86E6B"/>
    <w:rsid w:val="00F95380"/>
    <w:rsid w:val="00F95F1C"/>
    <w:rsid w:val="00F96457"/>
    <w:rsid w:val="00FA23B0"/>
    <w:rsid w:val="00FA26AF"/>
    <w:rsid w:val="00FA5ABB"/>
    <w:rsid w:val="00FA5D21"/>
    <w:rsid w:val="00FB2873"/>
    <w:rsid w:val="00FB4A6D"/>
    <w:rsid w:val="00FB65E7"/>
    <w:rsid w:val="00FC38A3"/>
    <w:rsid w:val="00FC606B"/>
    <w:rsid w:val="00FD13BB"/>
    <w:rsid w:val="00FD1499"/>
    <w:rsid w:val="00FD1C26"/>
    <w:rsid w:val="00FD2428"/>
    <w:rsid w:val="00FD4B5A"/>
    <w:rsid w:val="00FE2FB2"/>
    <w:rsid w:val="00FE5DD3"/>
    <w:rsid w:val="00FE6396"/>
    <w:rsid w:val="00FF0EFD"/>
    <w:rsid w:val="00FF16E2"/>
    <w:rsid w:val="00FF2FDC"/>
    <w:rsid w:val="00FF6D0B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4BDB653B"/>
  <w15:chartTrackingRefBased/>
  <w15:docId w15:val="{99CB1F54-7108-46A0-9F39-C8730DC9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90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3902"/>
    <w:rPr>
      <w:color w:val="0000FF"/>
      <w:u w:val="single"/>
    </w:rPr>
  </w:style>
  <w:style w:type="table" w:styleId="a4">
    <w:name w:val="Table Grid"/>
    <w:basedOn w:val="a1"/>
    <w:uiPriority w:val="39"/>
    <w:rsid w:val="009539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7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D7827"/>
    <w:rPr>
      <w:kern w:val="2"/>
    </w:rPr>
  </w:style>
  <w:style w:type="paragraph" w:styleId="a7">
    <w:name w:val="footer"/>
    <w:basedOn w:val="a"/>
    <w:link w:val="a8"/>
    <w:rsid w:val="00AD7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D7827"/>
    <w:rPr>
      <w:kern w:val="2"/>
    </w:rPr>
  </w:style>
  <w:style w:type="character" w:styleId="a9">
    <w:name w:val="annotation reference"/>
    <w:rsid w:val="004B2BDD"/>
    <w:rPr>
      <w:sz w:val="18"/>
      <w:szCs w:val="18"/>
    </w:rPr>
  </w:style>
  <w:style w:type="paragraph" w:styleId="aa">
    <w:name w:val="annotation text"/>
    <w:basedOn w:val="a"/>
    <w:link w:val="ab"/>
    <w:rsid w:val="004B2BDD"/>
  </w:style>
  <w:style w:type="character" w:customStyle="1" w:styleId="ab">
    <w:name w:val="註解文字 字元"/>
    <w:link w:val="aa"/>
    <w:rsid w:val="004B2BDD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4B2BDD"/>
    <w:rPr>
      <w:b/>
      <w:bCs/>
    </w:rPr>
  </w:style>
  <w:style w:type="character" w:customStyle="1" w:styleId="ad">
    <w:name w:val="註解主旨 字元"/>
    <w:link w:val="ac"/>
    <w:rsid w:val="004B2BD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>cpmda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會員代表異動表</dc:title>
  <dc:subject/>
  <dc:creator>製藥公會Helen</dc:creator>
  <cp:keywords/>
  <dc:description/>
  <cp:lastModifiedBy>Helen Huang</cp:lastModifiedBy>
  <cp:revision>8</cp:revision>
  <cp:lastPrinted>2022-11-15T04:20:00Z</cp:lastPrinted>
  <dcterms:created xsi:type="dcterms:W3CDTF">2022-11-14T09:14:00Z</dcterms:created>
  <dcterms:modified xsi:type="dcterms:W3CDTF">2022-11-15T04:20:00Z</dcterms:modified>
</cp:coreProperties>
</file>