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FD0C" w14:textId="50E943AC" w:rsidR="005D4EE0" w:rsidRPr="000173A5" w:rsidRDefault="005D4EE0" w:rsidP="00B71543">
      <w:pPr>
        <w:spacing w:beforeLines="100" w:before="360"/>
        <w:ind w:left="1098" w:hangingChars="305" w:hanging="1098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○○○股份有限公司</w:t>
      </w:r>
      <w:r w:rsidRPr="000173A5">
        <w:rPr>
          <w:rFonts w:ascii="標楷體" w:eastAsia="標楷體" w:hAnsi="標楷體" w:hint="eastAsia"/>
          <w:sz w:val="36"/>
          <w:szCs w:val="36"/>
        </w:rPr>
        <w:t xml:space="preserve">　函</w:t>
      </w:r>
    </w:p>
    <w:p w14:paraId="3ACF803A" w14:textId="77777777" w:rsidR="00507896" w:rsidRPr="00250E39" w:rsidRDefault="00507896" w:rsidP="00507896">
      <w:pPr>
        <w:spacing w:beforeLines="150" w:before="540" w:line="280" w:lineRule="exact"/>
        <w:ind w:firstLineChars="3050" w:firstLine="6100"/>
        <w:rPr>
          <w:rFonts w:eastAsia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地　　址：</w:t>
      </w:r>
      <w:r w:rsidRPr="00250E39">
        <w:rPr>
          <w:rFonts w:ascii="標楷體" w:eastAsia="標楷體" w:hAnsi="標楷體"/>
          <w:sz w:val="20"/>
          <w:szCs w:val="20"/>
        </w:rPr>
        <w:t>○○○○○○○○○○○○○○○</w:t>
      </w:r>
    </w:p>
    <w:p w14:paraId="4577079D" w14:textId="77777777" w:rsidR="00507896" w:rsidRPr="00250E39" w:rsidRDefault="00507896" w:rsidP="00507896">
      <w:pPr>
        <w:spacing w:line="280" w:lineRule="exact"/>
        <w:ind w:firstLineChars="3050" w:firstLine="6100"/>
        <w:rPr>
          <w:rFonts w:ascii="標楷體" w:eastAsia="標楷體" w:hAnsi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聯</w:t>
      </w:r>
      <w:r w:rsidRPr="00250E39">
        <w:rPr>
          <w:rFonts w:eastAsia="標楷體"/>
          <w:sz w:val="20"/>
          <w:szCs w:val="20"/>
        </w:rPr>
        <w:t xml:space="preserve"> </w:t>
      </w:r>
      <w:r w:rsidRPr="00250E39">
        <w:rPr>
          <w:rFonts w:eastAsia="標楷體"/>
          <w:sz w:val="20"/>
          <w:szCs w:val="20"/>
        </w:rPr>
        <w:t>絡</w:t>
      </w:r>
      <w:r w:rsidRPr="00250E39">
        <w:rPr>
          <w:rFonts w:eastAsia="標楷體"/>
          <w:sz w:val="20"/>
          <w:szCs w:val="20"/>
        </w:rPr>
        <w:t xml:space="preserve"> </w:t>
      </w:r>
      <w:r w:rsidRPr="00250E39">
        <w:rPr>
          <w:rFonts w:eastAsia="標楷體"/>
          <w:sz w:val="20"/>
          <w:szCs w:val="20"/>
        </w:rPr>
        <w:t>人：</w:t>
      </w:r>
      <w:r w:rsidRPr="00250E39">
        <w:rPr>
          <w:rFonts w:ascii="標楷體" w:eastAsia="標楷體" w:hAnsi="標楷體"/>
          <w:sz w:val="20"/>
          <w:szCs w:val="20"/>
        </w:rPr>
        <w:t>○○○</w:t>
      </w:r>
    </w:p>
    <w:p w14:paraId="026BE403" w14:textId="77777777" w:rsidR="00507896" w:rsidRPr="00250E39" w:rsidRDefault="00507896" w:rsidP="00507896">
      <w:pPr>
        <w:spacing w:line="280" w:lineRule="exact"/>
        <w:ind w:firstLineChars="3050" w:firstLine="6100"/>
        <w:rPr>
          <w:rFonts w:ascii="標楷體" w:eastAsia="標楷體" w:hAnsi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聯絡電話：</w:t>
      </w:r>
      <w:r w:rsidRPr="00250E39">
        <w:rPr>
          <w:rFonts w:ascii="標楷體" w:eastAsia="標楷體" w:hAnsi="標楷體"/>
          <w:sz w:val="20"/>
          <w:szCs w:val="20"/>
        </w:rPr>
        <w:t>(○○)○○○○</w:t>
      </w:r>
      <w:r>
        <w:rPr>
          <w:rFonts w:ascii="標楷體" w:eastAsia="標楷體" w:hAnsi="標楷體" w:hint="eastAsia"/>
          <w:sz w:val="20"/>
          <w:szCs w:val="20"/>
        </w:rPr>
        <w:t>-</w:t>
      </w:r>
      <w:r w:rsidRPr="00250E39">
        <w:rPr>
          <w:rFonts w:ascii="標楷體" w:eastAsia="標楷體" w:hAnsi="標楷體"/>
          <w:sz w:val="20"/>
          <w:szCs w:val="20"/>
        </w:rPr>
        <w:t>○○○○</w:t>
      </w:r>
      <w:r>
        <w:rPr>
          <w:rFonts w:ascii="標楷體" w:eastAsia="標楷體" w:hAnsi="標楷體" w:hint="eastAsia"/>
          <w:sz w:val="20"/>
          <w:szCs w:val="20"/>
        </w:rPr>
        <w:t>#</w:t>
      </w:r>
      <w:r w:rsidRPr="00250E39">
        <w:rPr>
          <w:rFonts w:ascii="標楷體" w:eastAsia="標楷體" w:hAnsi="標楷體"/>
          <w:sz w:val="20"/>
          <w:szCs w:val="20"/>
        </w:rPr>
        <w:t>○○○</w:t>
      </w:r>
    </w:p>
    <w:p w14:paraId="0016EFA1" w14:textId="77777777" w:rsidR="00507896" w:rsidRPr="00250E39" w:rsidRDefault="00507896" w:rsidP="00507896">
      <w:pPr>
        <w:spacing w:line="280" w:lineRule="exact"/>
        <w:ind w:firstLineChars="3050" w:firstLine="6100"/>
        <w:rPr>
          <w:rFonts w:eastAsia="標楷體"/>
          <w:sz w:val="20"/>
          <w:szCs w:val="20"/>
        </w:rPr>
      </w:pPr>
      <w:r w:rsidRPr="00250E39">
        <w:rPr>
          <w:rFonts w:eastAsia="標楷體"/>
          <w:sz w:val="20"/>
          <w:szCs w:val="20"/>
        </w:rPr>
        <w:t>電子郵件：</w:t>
      </w:r>
      <w:r w:rsidRPr="00250E39">
        <w:rPr>
          <w:rFonts w:ascii="標楷體" w:eastAsia="標楷體" w:hAnsi="標楷體"/>
          <w:sz w:val="20"/>
          <w:szCs w:val="20"/>
        </w:rPr>
        <w:t>○○○○○○○○○○○○</w:t>
      </w:r>
    </w:p>
    <w:p w14:paraId="6F2517D2" w14:textId="3EAF0004" w:rsidR="005D4EE0" w:rsidRDefault="005D4EE0" w:rsidP="005A6073">
      <w:pPr>
        <w:spacing w:beforeLines="200" w:before="720"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 w:rsidRPr="000173A5">
        <w:rPr>
          <w:rFonts w:ascii="標楷體" w:eastAsia="標楷體" w:hAnsi="標楷體" w:hint="eastAsia"/>
          <w:sz w:val="28"/>
          <w:szCs w:val="28"/>
        </w:rPr>
        <w:t>受文者：</w:t>
      </w:r>
      <w:r>
        <w:rPr>
          <w:rFonts w:ascii="標楷體" w:eastAsia="標楷體" w:hAnsi="標楷體" w:hint="eastAsia"/>
          <w:sz w:val="28"/>
          <w:szCs w:val="28"/>
        </w:rPr>
        <w:t>臺灣製藥工業同業公會</w:t>
      </w:r>
    </w:p>
    <w:p w14:paraId="7D0FC3AE" w14:textId="357D1508" w:rsidR="005D4EE0" w:rsidRPr="000F681F" w:rsidRDefault="005D4EE0" w:rsidP="005A6073">
      <w:pPr>
        <w:ind w:leftChars="250" w:left="600"/>
        <w:rPr>
          <w:rFonts w:ascii="標楷體" w:eastAsia="標楷體" w:hAnsi="標楷體"/>
        </w:rPr>
      </w:pPr>
      <w:r w:rsidRPr="000F681F">
        <w:rPr>
          <w:rFonts w:ascii="標楷體" w:eastAsia="標楷體" w:hAnsi="標楷體" w:hint="eastAsia"/>
        </w:rPr>
        <w:t>發文日期：中華民國</w:t>
      </w:r>
      <w:r w:rsidR="009835C7" w:rsidRPr="000F681F">
        <w:rPr>
          <w:rFonts w:ascii="標楷體" w:eastAsia="標楷體" w:hAnsi="標楷體" w:hint="eastAsia"/>
        </w:rPr>
        <w:t>○○○</w:t>
      </w:r>
      <w:r w:rsidRPr="000F681F">
        <w:rPr>
          <w:rFonts w:ascii="標楷體" w:eastAsia="標楷體" w:hAnsi="標楷體" w:hint="eastAsia"/>
        </w:rPr>
        <w:t>年○</w:t>
      </w:r>
      <w:r w:rsidR="009835C7" w:rsidRPr="000F681F">
        <w:rPr>
          <w:rFonts w:ascii="標楷體" w:eastAsia="標楷體" w:hAnsi="標楷體" w:hint="eastAsia"/>
        </w:rPr>
        <w:t>○</w:t>
      </w:r>
      <w:r w:rsidRPr="000F681F">
        <w:rPr>
          <w:rFonts w:eastAsia="標楷體" w:hAnsi="標楷體"/>
        </w:rPr>
        <w:t>月</w:t>
      </w:r>
      <w:r w:rsidRPr="000F681F">
        <w:rPr>
          <w:rFonts w:ascii="標楷體" w:eastAsia="標楷體" w:hAnsi="標楷體" w:hint="eastAsia"/>
        </w:rPr>
        <w:t>○○</w:t>
      </w:r>
      <w:r w:rsidRPr="000F681F">
        <w:rPr>
          <w:rFonts w:eastAsia="標楷體" w:hAnsi="標楷體"/>
        </w:rPr>
        <w:t>日</w:t>
      </w:r>
    </w:p>
    <w:p w14:paraId="60D2D5BB" w14:textId="08D99C72" w:rsidR="005D4EE0" w:rsidRPr="000F681F" w:rsidRDefault="005D4EE0" w:rsidP="005A6073">
      <w:pPr>
        <w:ind w:leftChars="250" w:left="600"/>
        <w:rPr>
          <w:rFonts w:ascii="標楷體" w:eastAsia="標楷體" w:hAnsi="標楷體"/>
        </w:rPr>
      </w:pPr>
      <w:r w:rsidRPr="000F681F">
        <w:rPr>
          <w:rFonts w:ascii="標楷體" w:eastAsia="標楷體" w:hAnsi="標楷體" w:hint="eastAsia"/>
        </w:rPr>
        <w:t>發文字號：○○○字第</w:t>
      </w:r>
      <w:r w:rsidR="000F681F" w:rsidRPr="000F681F">
        <w:rPr>
          <w:rFonts w:ascii="標楷體" w:eastAsia="標楷體" w:hAnsi="標楷體" w:hint="eastAsia"/>
        </w:rPr>
        <w:t>○○○○○○</w:t>
      </w:r>
      <w:r w:rsidR="00A34829" w:rsidRPr="000F681F">
        <w:rPr>
          <w:rFonts w:ascii="標楷體" w:eastAsia="標楷體" w:hAnsi="標楷體" w:hint="eastAsia"/>
        </w:rPr>
        <w:t>○○</w:t>
      </w:r>
      <w:r w:rsidRPr="000F681F">
        <w:rPr>
          <w:rFonts w:ascii="標楷體" w:eastAsia="標楷體" w:hAnsi="標楷體" w:hint="eastAsia"/>
        </w:rPr>
        <w:t>號</w:t>
      </w:r>
    </w:p>
    <w:p w14:paraId="58FA7398" w14:textId="5BF2FC4A" w:rsidR="005D4EE0" w:rsidRDefault="005D4EE0" w:rsidP="005A6073">
      <w:pPr>
        <w:spacing w:beforeLines="50" w:before="180" w:line="400" w:lineRule="exact"/>
        <w:ind w:leftChars="250" w:left="1451" w:hangingChars="304" w:hanging="85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主旨：</w:t>
      </w:r>
      <w:r w:rsidRPr="005D4EE0">
        <w:rPr>
          <w:rFonts w:ascii="標楷體" w:eastAsia="標楷體" w:hAnsi="標楷體" w:hint="eastAsia"/>
          <w:sz w:val="28"/>
          <w:szCs w:val="28"/>
        </w:rPr>
        <w:t>有關本</w:t>
      </w:r>
      <w:r w:rsidR="00DE1264">
        <w:rPr>
          <w:rFonts w:ascii="標楷體" w:eastAsia="標楷體" w:hAnsi="標楷體" w:hint="eastAsia"/>
          <w:sz w:val="28"/>
          <w:szCs w:val="28"/>
        </w:rPr>
        <w:t>公司(</w:t>
      </w:r>
      <w:r w:rsidR="000A097A">
        <w:rPr>
          <w:rFonts w:ascii="標楷體" w:eastAsia="標楷體" w:hAnsi="標楷體" w:hint="eastAsia"/>
          <w:sz w:val="28"/>
          <w:szCs w:val="28"/>
        </w:rPr>
        <w:t>廠</w:t>
      </w:r>
      <w:r w:rsidR="00DE1264">
        <w:rPr>
          <w:rFonts w:ascii="標楷體" w:eastAsia="標楷體" w:hAnsi="標楷體" w:hint="eastAsia"/>
          <w:sz w:val="28"/>
          <w:szCs w:val="28"/>
        </w:rPr>
        <w:t>)</w:t>
      </w:r>
      <w:r w:rsidR="00002DE0">
        <w:rPr>
          <w:rFonts w:ascii="標楷體" w:eastAsia="標楷體" w:hAnsi="標楷體" w:hint="eastAsia"/>
          <w:sz w:val="28"/>
          <w:szCs w:val="28"/>
        </w:rPr>
        <w:t>地址</w:t>
      </w:r>
      <w:r w:rsidRPr="005D4EE0">
        <w:rPr>
          <w:rFonts w:ascii="標楷體" w:eastAsia="標楷體" w:hAnsi="標楷體" w:hint="eastAsia"/>
          <w:sz w:val="28"/>
          <w:szCs w:val="28"/>
        </w:rPr>
        <w:t>變更</w:t>
      </w:r>
      <w:r w:rsidR="00A179CB">
        <w:rPr>
          <w:rFonts w:ascii="標楷體" w:eastAsia="標楷體" w:hAnsi="標楷體" w:hint="eastAsia"/>
          <w:sz w:val="28"/>
          <w:szCs w:val="28"/>
        </w:rPr>
        <w:t>一案</w:t>
      </w:r>
      <w:r w:rsidRPr="005D4EE0">
        <w:rPr>
          <w:rFonts w:ascii="標楷體" w:eastAsia="標楷體" w:hAnsi="標楷體" w:hint="eastAsia"/>
          <w:sz w:val="28"/>
          <w:szCs w:val="28"/>
        </w:rPr>
        <w:t>，詳如說明段，請查照。</w:t>
      </w:r>
    </w:p>
    <w:p w14:paraId="48558E73" w14:textId="77777777" w:rsidR="005D4EE0" w:rsidRDefault="005D4EE0" w:rsidP="005A6073">
      <w:pPr>
        <w:spacing w:beforeLines="50" w:before="180" w:line="400" w:lineRule="exact"/>
        <w:ind w:leftChars="250" w:left="1877" w:rightChars="-150" w:right="-360" w:hangingChars="456" w:hanging="127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</w:p>
    <w:p w14:paraId="407B89D5" w14:textId="0815AC21" w:rsidR="005D4EE0" w:rsidRDefault="005A6073" w:rsidP="005A6073">
      <w:pPr>
        <w:spacing w:line="400" w:lineRule="exact"/>
        <w:ind w:leftChars="250"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○○○○製藥股份有限公司擬變</w:t>
      </w:r>
      <w:r w:rsidR="004212FA">
        <w:rPr>
          <w:rFonts w:ascii="標楷體" w:eastAsia="標楷體" w:hAnsi="標楷體" w:hint="eastAsia"/>
          <w:sz w:val="28"/>
          <w:szCs w:val="28"/>
        </w:rPr>
        <w:t>更</w:t>
      </w:r>
      <w:r w:rsidR="00DE1264">
        <w:rPr>
          <w:rFonts w:ascii="標楷體" w:eastAsia="標楷體" w:hAnsi="標楷體" w:hint="eastAsia"/>
          <w:sz w:val="28"/>
          <w:szCs w:val="28"/>
        </w:rPr>
        <w:t>公司(</w:t>
      </w:r>
      <w:r w:rsidR="00DE1264">
        <w:rPr>
          <w:rFonts w:ascii="標楷體" w:eastAsia="標楷體" w:hAnsi="標楷體"/>
          <w:sz w:val="28"/>
          <w:szCs w:val="28"/>
        </w:rPr>
        <w:t>廠</w:t>
      </w:r>
      <w:r w:rsidR="00DE1264">
        <w:rPr>
          <w:rFonts w:ascii="標楷體" w:eastAsia="標楷體" w:hAnsi="標楷體" w:hint="eastAsia"/>
          <w:sz w:val="28"/>
          <w:szCs w:val="28"/>
        </w:rPr>
        <w:t>)</w:t>
      </w:r>
      <w:r w:rsidR="00DE1264">
        <w:rPr>
          <w:rFonts w:ascii="標楷體" w:eastAsia="標楷體" w:hAnsi="標楷體"/>
          <w:sz w:val="28"/>
          <w:szCs w:val="28"/>
        </w:rPr>
        <w:t>地址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，</w:t>
      </w:r>
    </w:p>
    <w:p w14:paraId="24ACC187" w14:textId="3BC3B9CC" w:rsidR="005D4EE0" w:rsidRDefault="005D4EE0" w:rsidP="005A6073">
      <w:pPr>
        <w:spacing w:line="400" w:lineRule="exact"/>
        <w:ind w:rightChars="-150" w:right="-360" w:firstLineChars="400" w:firstLine="1120"/>
        <w:rPr>
          <w:rFonts w:ascii="標楷體" w:eastAsia="標楷體" w:hAnsi="標楷體"/>
          <w:sz w:val="28"/>
          <w:szCs w:val="28"/>
        </w:rPr>
      </w:pPr>
      <w:r w:rsidRPr="005D4EE0">
        <w:rPr>
          <w:rFonts w:ascii="標楷體" w:eastAsia="標楷體" w:hAnsi="標楷體" w:hint="eastAsia"/>
          <w:sz w:val="28"/>
          <w:szCs w:val="28"/>
        </w:rPr>
        <w:t>原</w:t>
      </w:r>
      <w:r w:rsidR="000A097A">
        <w:rPr>
          <w:rFonts w:ascii="標楷體" w:eastAsia="標楷體" w:hAnsi="標楷體" w:hint="eastAsia"/>
          <w:sz w:val="28"/>
          <w:szCs w:val="28"/>
        </w:rPr>
        <w:t>廠</w:t>
      </w:r>
      <w:r w:rsidR="00002DE0">
        <w:rPr>
          <w:rFonts w:ascii="標楷體" w:eastAsia="標楷體" w:hAnsi="標楷體" w:hint="eastAsia"/>
          <w:sz w:val="28"/>
          <w:szCs w:val="28"/>
        </w:rPr>
        <w:t>址：</w:t>
      </w:r>
      <w:r w:rsidR="00002DE0" w:rsidRPr="005D4EE0">
        <w:rPr>
          <w:rFonts w:ascii="標楷體" w:eastAsia="標楷體" w:hAnsi="標楷體" w:hint="eastAsia"/>
          <w:sz w:val="28"/>
          <w:szCs w:val="28"/>
        </w:rPr>
        <w:t>○○○○○○○○○</w:t>
      </w:r>
      <w:r w:rsidRPr="005D4EE0">
        <w:rPr>
          <w:rFonts w:ascii="標楷體" w:eastAsia="標楷體" w:hAnsi="標楷體" w:hint="eastAsia"/>
          <w:sz w:val="28"/>
          <w:szCs w:val="28"/>
        </w:rPr>
        <w:t>，變更為：○○○</w:t>
      </w:r>
      <w:r w:rsidR="00002DE0" w:rsidRPr="005D4EE0">
        <w:rPr>
          <w:rFonts w:ascii="標楷體" w:eastAsia="標楷體" w:hAnsi="標楷體" w:hint="eastAsia"/>
          <w:sz w:val="28"/>
          <w:szCs w:val="28"/>
        </w:rPr>
        <w:t>○○○○○○</w:t>
      </w:r>
      <w:r w:rsidRPr="005D4EE0">
        <w:rPr>
          <w:rFonts w:ascii="標楷體" w:eastAsia="標楷體" w:hAnsi="標楷體" w:hint="eastAsia"/>
          <w:sz w:val="28"/>
          <w:szCs w:val="28"/>
        </w:rPr>
        <w:t>。</w:t>
      </w:r>
    </w:p>
    <w:p w14:paraId="1B318655" w14:textId="45C55BE7" w:rsidR="005D4EE0" w:rsidRPr="00A179CB" w:rsidRDefault="005A6073" w:rsidP="00B71543">
      <w:pPr>
        <w:spacing w:beforeLines="50" w:before="180" w:line="400" w:lineRule="exact"/>
        <w:ind w:leftChars="250" w:left="1160" w:rightChars="200" w:right="4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D4EE0" w:rsidRPr="005D4EE0">
        <w:rPr>
          <w:rFonts w:ascii="標楷體" w:eastAsia="標楷體" w:hAnsi="標楷體" w:hint="eastAsia"/>
          <w:sz w:val="28"/>
          <w:szCs w:val="28"/>
        </w:rPr>
        <w:t>隨函檢附</w:t>
      </w:r>
      <w:r w:rsidR="00A179CB" w:rsidRPr="00A179CB">
        <w:rPr>
          <w:rFonts w:ascii="標楷體" w:eastAsia="標楷體" w:hAnsi="標楷體" w:hint="eastAsia"/>
          <w:sz w:val="28"/>
          <w:szCs w:val="28"/>
        </w:rPr>
        <w:t>會籍資料卡</w:t>
      </w:r>
      <w:r w:rsidR="00A179CB">
        <w:rPr>
          <w:rFonts w:ascii="標楷體" w:eastAsia="標楷體" w:hAnsi="標楷體" w:hint="eastAsia"/>
          <w:sz w:val="28"/>
          <w:szCs w:val="28"/>
        </w:rPr>
        <w:t>、</w:t>
      </w:r>
      <w:r w:rsidR="00002DE0">
        <w:rPr>
          <w:rFonts w:ascii="標楷體" w:eastAsia="標楷體" w:hAnsi="標楷體" w:hint="eastAsia"/>
          <w:sz w:val="28"/>
          <w:szCs w:val="28"/>
        </w:rPr>
        <w:t>主管機關核准變更</w:t>
      </w:r>
      <w:r w:rsidR="00DE1264">
        <w:rPr>
          <w:rFonts w:ascii="標楷體" w:eastAsia="標楷體" w:hAnsi="標楷體" w:hint="eastAsia"/>
          <w:sz w:val="28"/>
          <w:szCs w:val="28"/>
        </w:rPr>
        <w:t>公司(</w:t>
      </w:r>
      <w:r w:rsidR="000A097A">
        <w:rPr>
          <w:rFonts w:ascii="標楷體" w:eastAsia="標楷體" w:hAnsi="標楷體" w:hint="eastAsia"/>
          <w:sz w:val="28"/>
          <w:szCs w:val="28"/>
        </w:rPr>
        <w:t>廠</w:t>
      </w:r>
      <w:r w:rsidR="00DE1264">
        <w:rPr>
          <w:rFonts w:ascii="標楷體" w:eastAsia="標楷體" w:hAnsi="標楷體" w:hint="eastAsia"/>
          <w:sz w:val="28"/>
          <w:szCs w:val="28"/>
        </w:rPr>
        <w:t>)</w:t>
      </w:r>
      <w:r w:rsidR="00DE1264">
        <w:rPr>
          <w:rFonts w:ascii="標楷體" w:eastAsia="標楷體" w:hAnsi="標楷體"/>
          <w:sz w:val="28"/>
          <w:szCs w:val="28"/>
        </w:rPr>
        <w:t>地</w:t>
      </w:r>
      <w:r w:rsidR="00002DE0">
        <w:rPr>
          <w:rFonts w:ascii="標楷體" w:eastAsia="標楷體" w:hAnsi="標楷體" w:hint="eastAsia"/>
          <w:sz w:val="28"/>
          <w:szCs w:val="28"/>
        </w:rPr>
        <w:t>址證明文件影本</w:t>
      </w:r>
      <w:r w:rsidR="005D4EE0" w:rsidRPr="00A179CB">
        <w:rPr>
          <w:rFonts w:ascii="標楷體" w:eastAsia="標楷體" w:hAnsi="標楷體" w:hint="eastAsia"/>
          <w:sz w:val="28"/>
          <w:szCs w:val="28"/>
        </w:rPr>
        <w:t>。</w:t>
      </w:r>
    </w:p>
    <w:p w14:paraId="44ADD772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19B28F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720E1C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8845B4C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F4176F6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74259731" w14:textId="71EA764A" w:rsidR="005A6073" w:rsidRDefault="00731772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7AD6A8" wp14:editId="522F0BF4">
                <wp:simplePos x="0" y="0"/>
                <wp:positionH relativeFrom="column">
                  <wp:posOffset>5963285</wp:posOffset>
                </wp:positionH>
                <wp:positionV relativeFrom="paragraph">
                  <wp:posOffset>364490</wp:posOffset>
                </wp:positionV>
                <wp:extent cx="457200" cy="444500"/>
                <wp:effectExtent l="6350" t="10160" r="12700" b="12065"/>
                <wp:wrapNone/>
                <wp:docPr id="177716700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D7167" w14:textId="13E0F665" w:rsidR="00B1233B" w:rsidRDefault="00B1233B" w:rsidP="00B1233B">
                            <w:pPr>
                              <w:spacing w:line="300" w:lineRule="exact"/>
                              <w:jc w:val="center"/>
                              <w:rPr>
                                <w:rFonts w:ascii="標楷體" w:eastAsia="標楷體" w:hAnsi="標楷體"/>
                                <w:color w:val="D9D9D9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AD6A8" id="Rectangle 3" o:spid="_x0000_s1026" style="position:absolute;margin-left:469.55pt;margin-top:28.7pt;width:36pt;height: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q+DgIAACAEAAAOAAAAZHJzL2Uyb0RvYy54bWysU9tu2zAMfR+wfxD0vjgJnK014hRFsgwD&#10;ugvQ7QNkWbaFyaJGKbGzrx8lp2l2eRomAwJpUofkIbm+G3vDjgq9BlvyxWzOmbISam3bkn/9sn91&#10;w5kPwtbCgFUlPynP7zYvX6wHV6gldGBqhYxArC8GV/IuBFdkmZed6oWfgVOWjA1gLwKp2GY1ioHQ&#10;e5Mt5/PX2QBYOwSpvKe/u8nINwm/aZQMn5rGq8BMySm3kG5MdxXvbLMWRYvCdVqe0xD/kEUvtKWg&#10;F6idCIIdUP8B1WuJ4KEJMwl9Bk2jpUo1UDWL+W/VPHbCqVQLkePdhSb//2Dlx+Oj+4wxde8eQH7z&#10;zMK2E7ZV94gwdErUFG4RicoG54vLg6h4esqq4QPU1FpxCJA4GBvsIyBVx8ZE9elCtRoDk/QzX72h&#10;9nEmyZTn+YrkGEEUT48d+vBOQc+iUHKkTiZwcXzwYXJ9cknJg9H1XhuTFGyrrUF2FNT1fTpndH/t&#10;ZiwbSn67Wq4S8i82fw2xu4nf3yB6HWh8je5LfjOPJzqJIrL21tZJDkKbSabqjD3TGJmLQ+qLMFYj&#10;OUaxgvpEhCJMY0prRUIH+IOzgUa05P77QaDizLy31JTbRZ7HmU5KIpQzvLZU1xZhJUGVPHA2idsw&#10;7cHBoW47irRINFi4p0Y2OpH8nNU5bxrD1KbzysQ5v9aT1/Nib34CAAD//wMAUEsDBBQABgAIAAAA&#10;IQA368qP4AAAAAsBAAAPAAAAZHJzL2Rvd25yZXYueG1sTI9LT8NADITvSPyHlZG40U3Ko23IpqoQ&#10;vXGghUN7c7NuEnUfIbtNAr8e9wQ3e2Y0/pwvR2tET11ovFOQThIQ5EqvG1cp+PxY381BhIhOo/GO&#10;FHxTgGVxfZVjpv3gNtRvYyW4xIUMFdQxtpmUoazJYpj4lhx7R99ZjLx2ldQdDlxujZwmyZO02Di+&#10;UGNLLzWVp+3ZKtD4/ro+venVuPuZh72Zya/90Ct1ezOunkFEGuNfGC74jA4FMx382ekgjILF/SLl&#10;qILH2QOISyBJU1YOPE1ZkkUu//9Q/AIAAP//AwBQSwECLQAUAAYACAAAACEAtoM4kv4AAADhAQAA&#10;EwAAAAAAAAAAAAAAAAAAAAAAW0NvbnRlbnRfVHlwZXNdLnhtbFBLAQItABQABgAIAAAAIQA4/SH/&#10;1gAAAJQBAAALAAAAAAAAAAAAAAAAAC8BAABfcmVscy8ucmVsc1BLAQItABQABgAIAAAAIQCKJGq+&#10;DgIAACAEAAAOAAAAAAAAAAAAAAAAAC4CAABkcnMvZTJvRG9jLnhtbFBLAQItABQABgAIAAAAIQA3&#10;68qP4AAAAAsBAAAPAAAAAAAAAAAAAAAAAGgEAABkcnMvZG93bnJldi54bWxQSwUGAAAAAAQABADz&#10;AAAAdQUAAAAA&#10;" strokecolor="#d8d8d8">
                <v:textbox>
                  <w:txbxContent>
                    <w:p w14:paraId="6A5D7167" w14:textId="13E0F665" w:rsidR="00B1233B" w:rsidRDefault="00B1233B" w:rsidP="00B1233B">
                      <w:pPr>
                        <w:spacing w:line="300" w:lineRule="exact"/>
                        <w:jc w:val="center"/>
                        <w:rPr>
                          <w:rFonts w:ascii="標楷體" w:eastAsia="標楷體" w:hAnsi="標楷體"/>
                          <w:color w:val="D9D9D9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76DF6D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FB31203" w14:textId="205AD721" w:rsidR="005A6073" w:rsidRDefault="00731772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3BD8D9B" wp14:editId="24104CB1">
                <wp:simplePos x="0" y="0"/>
                <wp:positionH relativeFrom="column">
                  <wp:posOffset>4464685</wp:posOffset>
                </wp:positionH>
                <wp:positionV relativeFrom="paragraph">
                  <wp:posOffset>-727710</wp:posOffset>
                </wp:positionV>
                <wp:extent cx="1136650" cy="1079500"/>
                <wp:effectExtent l="12700" t="6985" r="12700" b="8890"/>
                <wp:wrapNone/>
                <wp:docPr id="4759562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2FC74" w14:textId="0784FCC0" w:rsidR="00B1233B" w:rsidRDefault="00B1233B" w:rsidP="00B1233B">
                            <w:pPr>
                              <w:spacing w:line="600" w:lineRule="exact"/>
                              <w:jc w:val="center"/>
                              <w:rPr>
                                <w:rFonts w:ascii="標楷體" w:eastAsia="標楷體" w:hAnsi="標楷體"/>
                                <w:color w:val="D9D9D9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D8D9B" id="Rectangle 2" o:spid="_x0000_s1027" style="position:absolute;margin-left:351.55pt;margin-top:-57.3pt;width:89.5pt;height: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T4GQIAACkEAAAOAAAAZHJzL2Uyb0RvYy54bWysU9uO2yAQfa/Uf0C8N7bTJJtYcVarpKkq&#10;bbeVtv0AgnGMihk6kNjbr+9Astn08lTVlhDDwOHMmcPydugMOyr0GmzFi1HOmbISam33Ff/6Zftm&#10;zpkPwtbCgFUVf1Ke365ev1r2rlRjaMHUChmBWF/2ruJtCK7MMi9b1Qk/AqcsJRvATgQKcZ/VKHpC&#10;70w2zvNZ1gPWDkEq72l1c0ryVcJvGiXDp6bxKjBTceIW0ohp3MUxWy1FuUfhWi3PNMQ/sOiEtnTp&#10;BWojgmAH1H9AdVoieGjCSEKXQdNoqVINVE2R/1bNYyucSrWQON5dZPL/D1Y+HB/dZ4zUvbsH+c0z&#10;C+tW2L26Q4S+VaKm64ooVNY7X14OxMDTUbbrP0JNrRWHAEmDocEuAlJ1bEhSP12kVkNgkhaL4u1s&#10;NqWOSMoV+c1imqdmZKJ8Pu7Qh/cKOhYnFUfqZYIXx3sfIh1RPm9J9MHoequNSQHud2uD7Cio79v0&#10;pQqoyuttxrK+4ovpeJqQf8n5a4jNPP5/g+h0IAMb3VV8nsfvZKmo2ztbJ3sFoc1pTpSNPQsZtYs2&#10;9WUYdgPT9VnluLKD+omURTj5ld4XTVrAH5z15NWK++8HgYoz88FSdxbFZBLNnYLJ9GZMAV5ndtcZ&#10;YSVBVTxwdpquw+lBHBzqfUs3FUkNC3fU0UYnrV9YnemTH1MLzm8nGv46TrteXvjqJwAAAP//AwBQ&#10;SwMEFAAGAAgAAAAhAAznE0DhAAAACwEAAA8AAABkcnMvZG93bnJldi54bWxMj7tOw0AQRXsk/mE1&#10;SHTJ2iEPy3gcRYh0FBAoSDfxDraVfRjvxjZ8PUsF5cwc3Tm32E5Gi4F73zqLkM4TEGwrp1pbI7y9&#10;7mcZCB/IKtLOMsIXe9iW11cF5cqN9oWHQ6hFDLE+J4QmhC6X0lcNG/Jz17GNtw/XGwpx7Gupehpj&#10;uNFykSRraai18UNDHT80XJ0PF4Og6Plxf35Su+n9O/NHvZGfx3FAvL2ZdvcgAk/hD4Zf/agOZXQ6&#10;uYtVXmiETXKXRhRhlqbLNYiIZNkirk4Iq9USZFnI/x3KHwAAAP//AwBQSwECLQAUAAYACAAAACEA&#10;toM4kv4AAADhAQAAEwAAAAAAAAAAAAAAAAAAAAAAW0NvbnRlbnRfVHlwZXNdLnhtbFBLAQItABQA&#10;BgAIAAAAIQA4/SH/1gAAAJQBAAALAAAAAAAAAAAAAAAAAC8BAABfcmVscy8ucmVsc1BLAQItABQA&#10;BgAIAAAAIQDiNLT4GQIAACkEAAAOAAAAAAAAAAAAAAAAAC4CAABkcnMvZTJvRG9jLnhtbFBLAQIt&#10;ABQABgAIAAAAIQAM5xNA4QAAAAsBAAAPAAAAAAAAAAAAAAAAAHMEAABkcnMvZG93bnJldi54bWxQ&#10;SwUGAAAAAAQABADzAAAAgQUAAAAA&#10;" strokecolor="#d8d8d8">
                <v:textbox>
                  <w:txbxContent>
                    <w:p w14:paraId="4012FC74" w14:textId="0784FCC0" w:rsidR="00B1233B" w:rsidRDefault="00B1233B" w:rsidP="00B1233B">
                      <w:pPr>
                        <w:spacing w:line="600" w:lineRule="exact"/>
                        <w:jc w:val="center"/>
                        <w:rPr>
                          <w:rFonts w:ascii="標楷體" w:eastAsia="標楷體" w:hAnsi="標楷體"/>
                          <w:color w:val="D9D9D9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A92035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420A4DE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7D24284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FF43048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535B8CDA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944CB6F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0A72932D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B84A811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1FAD6093" w14:textId="77777777" w:rsidR="00EE41FE" w:rsidRDefault="00EE41FE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9CC69D3" w14:textId="77777777" w:rsidR="00F43371" w:rsidRDefault="00F43371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4AABF020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32CA2A29" w14:textId="77777777" w:rsidR="005A6073" w:rsidRDefault="005A6073" w:rsidP="005A6073">
      <w:pPr>
        <w:spacing w:line="400" w:lineRule="exact"/>
        <w:ind w:rightChars="50" w:right="120"/>
        <w:rPr>
          <w:rFonts w:ascii="標楷體" w:eastAsia="標楷體" w:hAnsi="標楷體"/>
          <w:b/>
          <w:sz w:val="36"/>
          <w:szCs w:val="36"/>
        </w:rPr>
      </w:pPr>
    </w:p>
    <w:p w14:paraId="632E0132" w14:textId="77777777" w:rsidR="00DF4F8F" w:rsidRDefault="00DF4F8F" w:rsidP="00DF4F8F">
      <w:pPr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臺灣製藥工業同業公會</w:t>
      </w:r>
    </w:p>
    <w:p w14:paraId="76F0D9B7" w14:textId="77777777" w:rsidR="00DF4F8F" w:rsidRPr="00AD348C" w:rsidRDefault="00DF4F8F" w:rsidP="00DF4F8F">
      <w:pPr>
        <w:spacing w:beforeLines="50" w:before="180" w:line="400" w:lineRule="exact"/>
        <w:ind w:leftChars="1570" w:left="3768"/>
        <w:rPr>
          <w:rFonts w:ascii="標楷體" w:eastAsia="標楷體" w:hAnsi="標楷體"/>
          <w:bCs/>
          <w:sz w:val="28"/>
          <w:szCs w:val="28"/>
        </w:rPr>
      </w:pPr>
      <w:r w:rsidRPr="00AD348C">
        <w:rPr>
          <w:rFonts w:ascii="標楷體" w:eastAsia="標楷體" w:hAnsi="標楷體" w:hint="eastAsia"/>
          <w:b/>
          <w:bCs/>
          <w:sz w:val="36"/>
        </w:rPr>
        <w:lastRenderedPageBreak/>
        <w:t>正式會員會籍資料卡</w:t>
      </w:r>
      <w:r>
        <w:rPr>
          <w:rFonts w:ascii="標楷體" w:eastAsia="標楷體" w:hAnsi="標楷體" w:hint="eastAsia"/>
          <w:b/>
          <w:bCs/>
          <w:sz w:val="36"/>
        </w:rPr>
        <w:t xml:space="preserve"> </w:t>
      </w:r>
      <w:r>
        <w:rPr>
          <w:rFonts w:ascii="標楷體" w:eastAsia="標楷體" w:hAnsi="標楷體"/>
          <w:b/>
          <w:bCs/>
          <w:sz w:val="36"/>
        </w:rPr>
        <w:t xml:space="preserve">        </w:t>
      </w:r>
      <w:r w:rsidRPr="00183950">
        <w:rPr>
          <w:rFonts w:ascii="標楷體" w:eastAsia="標楷體" w:hAnsi="標楷體" w:hint="eastAsia"/>
        </w:rPr>
        <w:t>會籍編號</w:t>
      </w:r>
      <w:r>
        <w:rPr>
          <w:rFonts w:ascii="標楷體" w:eastAsia="標楷體" w:hAnsi="標楷體" w:hint="eastAsia"/>
        </w:rPr>
        <w:t>：</w:t>
      </w:r>
    </w:p>
    <w:tbl>
      <w:tblPr>
        <w:tblW w:w="1074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573"/>
        <w:gridCol w:w="416"/>
        <w:gridCol w:w="570"/>
        <w:gridCol w:w="574"/>
        <w:gridCol w:w="284"/>
        <w:gridCol w:w="132"/>
        <w:gridCol w:w="718"/>
        <w:gridCol w:w="568"/>
        <w:gridCol w:w="414"/>
        <w:gridCol w:w="573"/>
        <w:gridCol w:w="283"/>
        <w:gridCol w:w="142"/>
        <w:gridCol w:w="136"/>
        <w:gridCol w:w="434"/>
        <w:gridCol w:w="286"/>
        <w:gridCol w:w="425"/>
        <w:gridCol w:w="709"/>
        <w:gridCol w:w="272"/>
        <w:gridCol w:w="295"/>
        <w:gridCol w:w="1841"/>
      </w:tblGrid>
      <w:tr w:rsidR="00DF4F8F" w:rsidRPr="0066447E" w14:paraId="11FA1616" w14:textId="77777777" w:rsidTr="00BF2732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10DD39AB" w14:textId="77777777" w:rsidR="00DF4F8F" w:rsidRPr="00FE3748" w:rsidRDefault="00DF4F8F" w:rsidP="00BF2732">
            <w:pPr>
              <w:tabs>
                <w:tab w:val="left" w:pos="446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工廠基本資料</w:t>
            </w:r>
          </w:p>
        </w:tc>
      </w:tr>
      <w:tr w:rsidR="00DF4F8F" w:rsidRPr="0066447E" w14:paraId="390B51CF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422E0FFA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工廠名稱</w:t>
            </w:r>
          </w:p>
        </w:tc>
        <w:tc>
          <w:tcPr>
            <w:tcW w:w="6528" w:type="dxa"/>
            <w:gridSpan w:val="16"/>
            <w:vAlign w:val="center"/>
          </w:tcPr>
          <w:p w14:paraId="7C27B652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1A8A5317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統編</w:t>
            </w:r>
          </w:p>
        </w:tc>
        <w:tc>
          <w:tcPr>
            <w:tcW w:w="2408" w:type="dxa"/>
            <w:gridSpan w:val="3"/>
            <w:vAlign w:val="center"/>
          </w:tcPr>
          <w:p w14:paraId="47A25107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35D45850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024E4AFE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549" w:type="dxa"/>
            <w:gridSpan w:val="6"/>
            <w:vAlign w:val="center"/>
          </w:tcPr>
          <w:p w14:paraId="109FAF1E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18" w:type="dxa"/>
            <w:vAlign w:val="center"/>
          </w:tcPr>
          <w:p w14:paraId="590DD84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F90B0C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2116" w:type="dxa"/>
            <w:gridSpan w:val="6"/>
            <w:vAlign w:val="center"/>
          </w:tcPr>
          <w:p w14:paraId="032E3BF7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1FBF19FF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網址</w:t>
            </w:r>
          </w:p>
        </w:tc>
        <w:tc>
          <w:tcPr>
            <w:tcW w:w="3542" w:type="dxa"/>
            <w:gridSpan w:val="5"/>
            <w:vAlign w:val="center"/>
          </w:tcPr>
          <w:p w14:paraId="01550603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rPr>
                <w:rFonts w:ascii="標楷體" w:eastAsia="標楷體" w:hAnsi="標楷體"/>
              </w:rPr>
            </w:pPr>
          </w:p>
        </w:tc>
      </w:tr>
      <w:tr w:rsidR="00DF4F8F" w:rsidRPr="0066447E" w14:paraId="6B86A0C8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E4CC9E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52E9B9B8" w14:textId="77777777" w:rsidR="00DF4F8F" w:rsidRPr="0066447E" w:rsidRDefault="00DF4F8F" w:rsidP="00BF2732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DF4F8F" w:rsidRPr="0066447E" w14:paraId="10B74664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6D309CD" w14:textId="77777777" w:rsidR="00DF4F8F" w:rsidRPr="0066447E" w:rsidRDefault="00DF4F8F" w:rsidP="00BF2732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A84254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2133" w:type="dxa"/>
            <w:gridSpan w:val="4"/>
            <w:vAlign w:val="center"/>
          </w:tcPr>
          <w:p w14:paraId="092BBBBE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4"/>
            <w:vAlign w:val="center"/>
          </w:tcPr>
          <w:p w14:paraId="6DCE1953" w14:textId="77777777" w:rsidR="00DF4F8F" w:rsidRPr="0066447E" w:rsidRDefault="00DF4F8F" w:rsidP="00BF2732">
            <w:pPr>
              <w:spacing w:line="240" w:lineRule="exact"/>
              <w:ind w:firstLineChars="2" w:firstLine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A84254">
              <w:rPr>
                <w:rFonts w:ascii="標楷體" w:eastAsia="標楷體" w:hAnsi="標楷體" w:hint="eastAsia"/>
              </w:rPr>
              <w:t>登記編號</w:t>
            </w:r>
          </w:p>
        </w:tc>
        <w:tc>
          <w:tcPr>
            <w:tcW w:w="1982" w:type="dxa"/>
            <w:gridSpan w:val="6"/>
            <w:vAlign w:val="center"/>
          </w:tcPr>
          <w:p w14:paraId="16AE72ED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5"/>
            <w:vAlign w:val="center"/>
          </w:tcPr>
          <w:p w14:paraId="3D7BA59F" w14:textId="77777777" w:rsidR="00DF4F8F" w:rsidRPr="0066447E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工廠</w:t>
            </w:r>
            <w:r w:rsidRPr="002376AA">
              <w:rPr>
                <w:rFonts w:ascii="標楷體" w:eastAsia="標楷體" w:hAnsi="標楷體" w:hint="eastAsia"/>
              </w:rPr>
              <w:t>登記核准日期</w:t>
            </w:r>
          </w:p>
        </w:tc>
        <w:tc>
          <w:tcPr>
            <w:tcW w:w="1841" w:type="dxa"/>
            <w:vAlign w:val="center"/>
          </w:tcPr>
          <w:p w14:paraId="4B8D8F17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7DF49B0A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6214266B" w14:textId="77777777" w:rsidR="00DF4F8F" w:rsidRPr="0066447E" w:rsidRDefault="00DF4F8F" w:rsidP="00BF2732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645" w:type="dxa"/>
            <w:gridSpan w:val="20"/>
            <w:vAlign w:val="center"/>
          </w:tcPr>
          <w:p w14:paraId="3A12CAA3" w14:textId="77777777" w:rsidR="00DF4F8F" w:rsidRPr="0066447E" w:rsidRDefault="00DF4F8F" w:rsidP="00BF273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原料藥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Pr="0066447E">
              <w:rPr>
                <w:rFonts w:ascii="標楷體" w:eastAsia="標楷體" w:hAnsi="標楷體" w:hint="eastAsia"/>
              </w:rPr>
              <w:t>原料藥廠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西藥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 w:rsidRPr="0066447E">
              <w:rPr>
                <w:rFonts w:ascii="標楷體" w:eastAsia="標楷體" w:hAnsi="標楷體" w:hint="eastAsia"/>
              </w:rPr>
              <w:t>西藥製劑廠</w:t>
            </w:r>
            <w:r>
              <w:rPr>
                <w:rFonts w:ascii="標楷體" w:eastAsia="標楷體" w:hAnsi="標楷體" w:hint="eastAsia"/>
              </w:rPr>
              <w:t xml:space="preserve"> □</w:t>
            </w:r>
            <w:r w:rsidRPr="0066447E">
              <w:rPr>
                <w:rFonts w:ascii="標楷體" w:eastAsia="標楷體" w:hAnsi="標楷體" w:hint="eastAsia"/>
              </w:rPr>
              <w:t>中藥廠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先導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先導工廠</w:t>
            </w:r>
            <w:r w:rsidRPr="0066447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MERGEFIELD 物流</w:instrText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 w:rsidRPr="00B05FE4">
              <w:rPr>
                <w:rFonts w:ascii="標楷體" w:eastAsia="標楷體" w:hAnsi="標楷體" w:hint="eastAsia"/>
                <w:noProof/>
              </w:rPr>
              <w:t>□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物流廠</w:t>
            </w:r>
          </w:p>
        </w:tc>
      </w:tr>
      <w:tr w:rsidR="00DF4F8F" w:rsidRPr="0066447E" w14:paraId="5CD16519" w14:textId="77777777" w:rsidTr="00BF2732">
        <w:trPr>
          <w:cantSplit/>
          <w:trHeight w:val="425"/>
          <w:jc w:val="center"/>
        </w:trPr>
        <w:tc>
          <w:tcPr>
            <w:tcW w:w="1104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BECC7F1" w14:textId="77777777" w:rsidR="00DF4F8F" w:rsidRPr="0066447E" w:rsidRDefault="00DF4F8F" w:rsidP="00BF2732">
            <w:pPr>
              <w:spacing w:line="240" w:lineRule="exact"/>
              <w:ind w:leftChars="10" w:left="24" w:rightChars="10" w:right="24" w:firstLineChars="2" w:firstLine="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投保人數</w:t>
            </w:r>
          </w:p>
        </w:tc>
        <w:tc>
          <w:tcPr>
            <w:tcW w:w="98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35BF4563" w14:textId="77777777" w:rsidR="00DF4F8F" w:rsidRPr="00260320" w:rsidRDefault="00DF4F8F" w:rsidP="00BF2732">
            <w:pPr>
              <w:spacing w:line="240" w:lineRule="exact"/>
              <w:ind w:left="1000" w:hangingChars="500" w:hanging="10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人</w:t>
            </w:r>
          </w:p>
        </w:tc>
        <w:tc>
          <w:tcPr>
            <w:tcW w:w="3260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5D5C2D5" w14:textId="77777777" w:rsidR="00DF4F8F" w:rsidRPr="00037F27" w:rsidRDefault="00DF4F8F" w:rsidP="00BF2732">
            <w:pPr>
              <w:spacing w:line="240" w:lineRule="exact"/>
              <w:rPr>
                <w:rFonts w:ascii="標楷體" w:eastAsia="標楷體" w:hAnsi="標楷體"/>
                <w:spacing w:val="-4"/>
                <w:sz w:val="19"/>
                <w:szCs w:val="19"/>
              </w:rPr>
            </w:pPr>
            <w:r w:rsidRPr="00037F27">
              <w:rPr>
                <w:rFonts w:ascii="標楷體" w:eastAsia="標楷體" w:hAnsi="標楷體" w:hint="eastAsia"/>
                <w:color w:val="FF0000"/>
                <w:spacing w:val="-4"/>
                <w:sz w:val="19"/>
                <w:szCs w:val="19"/>
              </w:rPr>
              <w:t>(</w:t>
            </w:r>
            <w:r w:rsidRPr="00037F27">
              <w:rPr>
                <w:rFonts w:ascii="標楷體" w:eastAsia="標楷體" w:hAnsi="標楷體"/>
                <w:color w:val="FF0000"/>
                <w:spacing w:val="-4"/>
                <w:sz w:val="19"/>
                <w:szCs w:val="19"/>
              </w:rPr>
              <w:t>入會需檢附勞保投保總人數證明文件</w:t>
            </w:r>
            <w:r w:rsidRPr="00037F27">
              <w:rPr>
                <w:rFonts w:ascii="標楷體" w:eastAsia="標楷體" w:hAnsi="標楷體" w:hint="eastAsia"/>
                <w:color w:val="FF0000"/>
                <w:spacing w:val="-4"/>
                <w:sz w:val="19"/>
                <w:szCs w:val="19"/>
              </w:rPr>
              <w:t>)</w:t>
            </w:r>
          </w:p>
        </w:tc>
        <w:tc>
          <w:tcPr>
            <w:tcW w:w="998" w:type="dxa"/>
            <w:gridSpan w:val="3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74A00D03" w14:textId="77777777" w:rsidR="00DF4F8F" w:rsidRPr="006E144B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4398" w:type="dxa"/>
            <w:gridSpan w:val="8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B202FAA" w14:textId="77777777" w:rsidR="00DF4F8F" w:rsidRPr="00037F27" w:rsidRDefault="00DF4F8F" w:rsidP="00BF2732">
            <w:pPr>
              <w:spacing w:line="240" w:lineRule="exact"/>
              <w:rPr>
                <w:rFonts w:ascii="標楷體" w:eastAsia="標楷體" w:hAnsi="標楷體"/>
                <w:color w:val="B2B2B2"/>
                <w:sz w:val="20"/>
                <w:szCs w:val="20"/>
              </w:rPr>
            </w:pPr>
          </w:p>
        </w:tc>
      </w:tr>
      <w:tr w:rsidR="00DF4F8F" w:rsidRPr="0066447E" w14:paraId="38908089" w14:textId="77777777" w:rsidTr="00BF2732">
        <w:trPr>
          <w:cantSplit/>
          <w:trHeight w:val="425"/>
          <w:jc w:val="center"/>
        </w:trPr>
        <w:tc>
          <w:tcPr>
            <w:tcW w:w="8613" w:type="dxa"/>
            <w:gridSpan w:val="19"/>
            <w:tcBorders>
              <w:top w:val="single" w:sz="4" w:space="0" w:color="auto"/>
              <w:bottom w:val="single" w:sz="6" w:space="0" w:color="auto"/>
              <w:right w:val="nil"/>
            </w:tcBorders>
            <w:shd w:val="clear" w:color="auto" w:fill="E1EAF3"/>
            <w:vAlign w:val="center"/>
          </w:tcPr>
          <w:p w14:paraId="68204FD7" w14:textId="77777777" w:rsidR="00DF4F8F" w:rsidRPr="00FE3748" w:rsidRDefault="00DF4F8F" w:rsidP="00BF2732">
            <w:pPr>
              <w:tabs>
                <w:tab w:val="left" w:pos="445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 xml:space="preserve">             </w:t>
            </w:r>
            <w:r w:rsidRPr="00FE3748"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 </w:t>
            </w: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公司基本資料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E1EAF3"/>
            <w:vAlign w:val="center"/>
          </w:tcPr>
          <w:p w14:paraId="3AA3CA31" w14:textId="77777777" w:rsidR="00DF4F8F" w:rsidRPr="00260320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260320">
              <w:rPr>
                <w:rFonts w:ascii="標楷體" w:eastAsia="標楷體" w:hAnsi="標楷體" w:hint="eastAsia"/>
              </w:rPr>
              <w:t>□</w:t>
            </w:r>
            <w:r w:rsidRPr="00260320">
              <w:rPr>
                <w:rFonts w:ascii="標楷體" w:eastAsia="標楷體" w:hAnsi="標楷體"/>
              </w:rPr>
              <w:t>同工廠</w:t>
            </w:r>
            <w:r w:rsidRPr="00260320">
              <w:rPr>
                <w:rFonts w:ascii="標楷體" w:eastAsia="標楷體" w:hAnsi="標楷體" w:hint="eastAsia"/>
              </w:rPr>
              <w:t>(</w:t>
            </w:r>
            <w:r w:rsidRPr="00260320">
              <w:rPr>
                <w:rFonts w:ascii="標楷體" w:eastAsia="標楷體" w:hAnsi="標楷體"/>
              </w:rPr>
              <w:t>免填</w:t>
            </w:r>
            <w:r w:rsidRPr="00260320">
              <w:rPr>
                <w:rFonts w:ascii="標楷體" w:eastAsia="標楷體" w:hAnsi="標楷體" w:hint="eastAsia"/>
              </w:rPr>
              <w:t>)</w:t>
            </w:r>
          </w:p>
        </w:tc>
      </w:tr>
      <w:tr w:rsidR="00DF4F8F" w:rsidRPr="0066447E" w14:paraId="7B805A18" w14:textId="77777777" w:rsidTr="00BF2732">
        <w:trPr>
          <w:cantSplit/>
          <w:trHeight w:val="425"/>
          <w:jc w:val="center"/>
        </w:trPr>
        <w:tc>
          <w:tcPr>
            <w:tcW w:w="1104" w:type="dxa"/>
            <w:tcBorders>
              <w:top w:val="single" w:sz="6" w:space="0" w:color="auto"/>
            </w:tcBorders>
            <w:vAlign w:val="center"/>
          </w:tcPr>
          <w:p w14:paraId="1A9FCD3B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9645" w:type="dxa"/>
            <w:gridSpan w:val="20"/>
            <w:tcBorders>
              <w:top w:val="single" w:sz="6" w:space="0" w:color="auto"/>
            </w:tcBorders>
            <w:vAlign w:val="center"/>
          </w:tcPr>
          <w:p w14:paraId="7F911284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72F23FB0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060D4C93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4249" w:type="dxa"/>
            <w:gridSpan w:val="9"/>
            <w:vAlign w:val="center"/>
          </w:tcPr>
          <w:p w14:paraId="473F4EA3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6" w:type="dxa"/>
            <w:gridSpan w:val="2"/>
            <w:vAlign w:val="center"/>
          </w:tcPr>
          <w:p w14:paraId="62B895A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540" w:type="dxa"/>
            <w:gridSpan w:val="9"/>
            <w:vAlign w:val="center"/>
          </w:tcPr>
          <w:p w14:paraId="5E51608F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2396A31A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528238CD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68C9DFAB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□□□□□□</w:t>
            </w:r>
          </w:p>
        </w:tc>
      </w:tr>
      <w:tr w:rsidR="00DF4F8F" w:rsidRPr="0066447E" w14:paraId="2CC8D25F" w14:textId="77777777" w:rsidTr="00BF2732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64FBD936" w14:textId="77777777" w:rsidR="00DF4F8F" w:rsidRPr="00FE3748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負責人基本資料</w:t>
            </w:r>
          </w:p>
        </w:tc>
      </w:tr>
      <w:tr w:rsidR="00DF4F8F" w:rsidRPr="0066447E" w14:paraId="11E2F6C8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2F3B539D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14:paraId="1203845B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2BF95420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 w:rsidRPr="0066447E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405" w:type="dxa"/>
            <w:gridSpan w:val="5"/>
            <w:vAlign w:val="center"/>
          </w:tcPr>
          <w:p w14:paraId="171D2AE4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gridSpan w:val="4"/>
            <w:vAlign w:val="center"/>
          </w:tcPr>
          <w:p w14:paraId="55032972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</w:t>
            </w:r>
            <w:r>
              <w:rPr>
                <w:rFonts w:ascii="標楷體" w:eastAsia="標楷體" w:hAnsi="標楷體"/>
              </w:rPr>
              <w:t>mail</w:t>
            </w:r>
          </w:p>
        </w:tc>
        <w:tc>
          <w:tcPr>
            <w:tcW w:w="3828" w:type="dxa"/>
            <w:gridSpan w:val="6"/>
            <w:vAlign w:val="center"/>
          </w:tcPr>
          <w:p w14:paraId="7559D23A" w14:textId="77777777" w:rsidR="00DF4F8F" w:rsidRPr="0066447E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F4F8F" w:rsidRPr="0066447E" w14:paraId="0F0071B2" w14:textId="77777777" w:rsidTr="00BF2732">
        <w:trPr>
          <w:cantSplit/>
          <w:trHeight w:val="425"/>
          <w:jc w:val="center"/>
        </w:trPr>
        <w:tc>
          <w:tcPr>
            <w:tcW w:w="1104" w:type="dxa"/>
            <w:vAlign w:val="center"/>
          </w:tcPr>
          <w:p w14:paraId="4B2205F0" w14:textId="77777777" w:rsidR="00DF4F8F" w:rsidRPr="0066447E" w:rsidRDefault="00DF4F8F" w:rsidP="00BF2732">
            <w:pPr>
              <w:spacing w:line="240" w:lineRule="exact"/>
              <w:ind w:leftChars="10" w:left="24" w:rightChars="10" w:right="2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</w:t>
            </w:r>
            <w:r w:rsidRPr="0066447E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645" w:type="dxa"/>
            <w:gridSpan w:val="20"/>
            <w:vAlign w:val="center"/>
          </w:tcPr>
          <w:p w14:paraId="734A9343" w14:textId="77777777" w:rsidR="00DF4F8F" w:rsidRPr="0066447E" w:rsidRDefault="00DF4F8F" w:rsidP="00BF273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□同工廠 □同公司</w:t>
            </w:r>
          </w:p>
        </w:tc>
      </w:tr>
      <w:tr w:rsidR="00DF4F8F" w:rsidRPr="0066447E" w14:paraId="3B4605AA" w14:textId="77777777" w:rsidTr="00BF2732">
        <w:trPr>
          <w:cantSplit/>
          <w:trHeight w:val="425"/>
          <w:jc w:val="center"/>
        </w:trPr>
        <w:tc>
          <w:tcPr>
            <w:tcW w:w="10749" w:type="dxa"/>
            <w:gridSpan w:val="21"/>
            <w:shd w:val="clear" w:color="auto" w:fill="E1EAF3"/>
            <w:vAlign w:val="center"/>
          </w:tcPr>
          <w:p w14:paraId="1F1672FD" w14:textId="77777777" w:rsidR="00DF4F8F" w:rsidRPr="00FE3748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E374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會員代表基本資料</w:t>
            </w:r>
          </w:p>
        </w:tc>
      </w:tr>
      <w:tr w:rsidR="00DF4F8F" w:rsidRPr="0066447E" w14:paraId="2110AC2B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854159D" w14:textId="77777777" w:rsidR="00DF4F8F" w:rsidRPr="00F77017" w:rsidRDefault="00DF4F8F" w:rsidP="00BF2732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bookmarkStart w:id="0" w:name="_Hlk119407233"/>
            <w:r w:rsidRPr="00F7701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CCDED1F" w14:textId="77777777" w:rsidR="00DF4F8F" w:rsidRPr="00CC0315" w:rsidRDefault="00DF4F8F" w:rsidP="00BF273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30E83DF" w14:textId="77777777" w:rsidR="00DF4F8F" w:rsidRPr="00CC0315" w:rsidRDefault="00DF4F8F" w:rsidP="00BF2732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部門/</w:t>
            </w:r>
            <w:r w:rsidRPr="00F77017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7EE5D208" w14:textId="77777777" w:rsidR="00DF4F8F" w:rsidRPr="00CC0315" w:rsidRDefault="00DF4F8F" w:rsidP="00BF273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分機</w:t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51B77CCF" w14:textId="77777777" w:rsidR="00DF4F8F" w:rsidRPr="00CC0315" w:rsidRDefault="00DF4F8F" w:rsidP="00BF2732">
            <w:pPr>
              <w:spacing w:line="240" w:lineRule="exact"/>
              <w:ind w:leftChars="10" w:left="24" w:rightChars="10" w:right="24"/>
              <w:jc w:val="center"/>
              <w:rPr>
                <w:rFonts w:ascii="標楷體" w:eastAsia="標楷體" w:hAnsi="標楷體"/>
              </w:rPr>
            </w:pPr>
            <w:r w:rsidRPr="00CC0315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073BED71" w14:textId="77777777" w:rsidR="00DF4F8F" w:rsidRPr="00CC0315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</w:tr>
      <w:tr w:rsidR="00DF4F8F" w:rsidRPr="0067206A" w14:paraId="0120BF3F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17A9B63B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4C0A948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4E2B23AB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68044244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066F212B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705828C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3D6FA9C4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605597D8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EAF3002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1D1894E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E8D413D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1C0C9B14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2AA6008B" w14:textId="77777777" w:rsidR="00DF4F8F" w:rsidRPr="0013084A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6C76205A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7FD092C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F9CB110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941B6E9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912EB7A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55E0713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1E638F1D" w14:textId="77777777" w:rsidR="00DF4F8F" w:rsidRPr="0013084A" w:rsidRDefault="00DF4F8F" w:rsidP="00BF273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6875DF56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AC40E37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E620EA7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32D8D8C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44007E3E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61F7DC59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電子信箱_4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7CCD3BA3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F4F8F" w:rsidRPr="0066447E" w14:paraId="0C1F97CB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0D05E1A7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35AE7D5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020C2D62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835BEDA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30E77828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3AF96189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通訊地址_5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F4F8F" w:rsidRPr="0066447E" w14:paraId="35E7DC5A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330F041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代表人_6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621D9D4E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528B232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2549017B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7CCA92F0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0273F76E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通訊地址_6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DF4F8F" w:rsidRPr="0066447E" w14:paraId="35BA8788" w14:textId="77777777" w:rsidTr="00BF2732">
        <w:trPr>
          <w:cantSplit/>
          <w:trHeight w:val="425"/>
          <w:jc w:val="center"/>
        </w:trPr>
        <w:tc>
          <w:tcPr>
            <w:tcW w:w="1104" w:type="dxa"/>
            <w:shd w:val="clear" w:color="auto" w:fill="FFFFFF"/>
            <w:vAlign w:val="center"/>
          </w:tcPr>
          <w:p w14:paraId="1AFD34AD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7EDAA25E" w14:textId="77777777" w:rsidR="00DF4F8F" w:rsidRPr="0013084A" w:rsidRDefault="00DF4F8F" w:rsidP="00BF2732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性別_7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gridSpan w:val="3"/>
            <w:shd w:val="clear" w:color="auto" w:fill="FFFFFF"/>
            <w:vAlign w:val="center"/>
          </w:tcPr>
          <w:p w14:paraId="2493E1F7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部門職稱_7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4"/>
            <w:shd w:val="clear" w:color="auto" w:fill="FFFFFF"/>
            <w:vAlign w:val="center"/>
          </w:tcPr>
          <w:p w14:paraId="58509746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聯絡電話分機_7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8"/>
            <w:shd w:val="clear" w:color="auto" w:fill="FFFFFF"/>
            <w:vAlign w:val="center"/>
          </w:tcPr>
          <w:p w14:paraId="26C82A67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電子信箱_7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17" w:type="dxa"/>
            <w:gridSpan w:val="4"/>
            <w:shd w:val="clear" w:color="auto" w:fill="FFFFFF"/>
            <w:vAlign w:val="center"/>
          </w:tcPr>
          <w:p w14:paraId="680F8051" w14:textId="77777777" w:rsidR="00DF4F8F" w:rsidRPr="0013084A" w:rsidRDefault="00DF4F8F" w:rsidP="00BF2732">
            <w:pPr>
              <w:spacing w:line="2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begin"/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instrText xml:space="preserve"> MERGEFIELD 通訊地址_7 </w:instrText>
            </w:r>
            <w:r w:rsidRPr="0013084A">
              <w:rPr>
                <w:rFonts w:ascii="標楷體" w:eastAsia="標楷體" w:hAnsi="標楷體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4FEE39A8" w14:textId="77777777" w:rsidR="00DF4F8F" w:rsidRDefault="00DF4F8F" w:rsidP="00DF4F8F">
      <w:pPr>
        <w:spacing w:line="2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</w:p>
    <w:p w14:paraId="0126C64A" w14:textId="77777777" w:rsidR="00DF4F8F" w:rsidRPr="004E3B40" w:rsidRDefault="00DF4F8F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/>
          <w:sz w:val="22"/>
          <w:szCs w:val="22"/>
        </w:rPr>
        <w:t>1.</w:t>
      </w:r>
      <w:r w:rsidRPr="004E3B40">
        <w:rPr>
          <w:rFonts w:ascii="標楷體" w:eastAsia="標楷體" w:hAnsi="標楷體" w:hint="eastAsia"/>
          <w:sz w:val="22"/>
          <w:szCs w:val="22"/>
        </w:rPr>
        <w:t>會員代表以工廠之負責人、經理人或該廠現任職員，年齡在2</w:t>
      </w:r>
      <w:r w:rsidRPr="004E3B40">
        <w:rPr>
          <w:rFonts w:ascii="標楷體" w:eastAsia="標楷體" w:hAnsi="標楷體"/>
          <w:sz w:val="22"/>
          <w:szCs w:val="22"/>
        </w:rPr>
        <w:t>0</w:t>
      </w:r>
      <w:r w:rsidRPr="004E3B40">
        <w:rPr>
          <w:rFonts w:ascii="標楷體" w:eastAsia="標楷體" w:hAnsi="標楷體" w:hint="eastAsia"/>
          <w:sz w:val="22"/>
          <w:szCs w:val="22"/>
        </w:rPr>
        <w:t>歲以上者為限。</w:t>
      </w:r>
    </w:p>
    <w:p w14:paraId="4791B9B5" w14:textId="77777777" w:rsidR="00DF4F8F" w:rsidRPr="004E3B40" w:rsidRDefault="00DF4F8F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2.會員代表推派，以參加同一單位勞保員工人數為準，共分7級：</w:t>
      </w:r>
    </w:p>
    <w:p w14:paraId="3C8E30C4" w14:textId="77777777" w:rsidR="00DF4F8F" w:rsidRDefault="00DF4F8F" w:rsidP="00DF4F8F">
      <w:pPr>
        <w:tabs>
          <w:tab w:val="left" w:pos="5851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(1)員工人數40人以下者，推派會員代表1人。 </w:t>
      </w:r>
      <w:r>
        <w:rPr>
          <w:rFonts w:ascii="標楷體" w:eastAsia="標楷體" w:hAnsi="標楷體"/>
          <w:sz w:val="20"/>
        </w:rPr>
        <w:t xml:space="preserve">          </w:t>
      </w:r>
      <w:r>
        <w:rPr>
          <w:rFonts w:ascii="標楷體" w:eastAsia="標楷體" w:hAnsi="標楷體" w:hint="eastAsia"/>
          <w:sz w:val="20"/>
        </w:rPr>
        <w:t>(2)員工人數41人至60人以下者，推派會員代表2人。</w:t>
      </w:r>
    </w:p>
    <w:p w14:paraId="35F1B69B" w14:textId="77777777" w:rsidR="00DF4F8F" w:rsidRDefault="00DF4F8F" w:rsidP="00DF4F8F">
      <w:pPr>
        <w:tabs>
          <w:tab w:val="left" w:pos="5879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(3)員工人數61人至80人以下者，推派會員代表3人。 </w:t>
      </w:r>
      <w:r>
        <w:rPr>
          <w:rFonts w:ascii="標楷體" w:eastAsia="標楷體" w:hAnsi="標楷體"/>
          <w:sz w:val="20"/>
        </w:rPr>
        <w:t xml:space="preserve">   </w:t>
      </w:r>
      <w:r>
        <w:rPr>
          <w:rFonts w:ascii="標楷體" w:eastAsia="標楷體" w:hAnsi="標楷體" w:hint="eastAsia"/>
          <w:sz w:val="20"/>
        </w:rPr>
        <w:t>(4)員工人數81人至100人以下者，推派會員代表4人。</w:t>
      </w:r>
    </w:p>
    <w:p w14:paraId="14F72543" w14:textId="77777777" w:rsidR="00DF4F8F" w:rsidRDefault="00DF4F8F" w:rsidP="00DF4F8F">
      <w:pPr>
        <w:tabs>
          <w:tab w:val="left" w:pos="5851"/>
        </w:tabs>
        <w:spacing w:line="260" w:lineRule="exact"/>
        <w:ind w:firstLineChars="100" w:firstLine="20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(5)員工人數101人至120人以下者，推派會員代表5人。 </w:t>
      </w:r>
      <w:r>
        <w:rPr>
          <w:rFonts w:ascii="標楷體" w:eastAsia="標楷體" w:hAnsi="標楷體"/>
          <w:sz w:val="20"/>
        </w:rPr>
        <w:t xml:space="preserve"> </w:t>
      </w:r>
      <w:r>
        <w:rPr>
          <w:rFonts w:ascii="標楷體" w:eastAsia="標楷體" w:hAnsi="標楷體" w:hint="eastAsia"/>
          <w:sz w:val="20"/>
        </w:rPr>
        <w:t>(6)員工人數121人至140人以下者，推派會員代表6人。</w:t>
      </w:r>
    </w:p>
    <w:p w14:paraId="685D43B8" w14:textId="77777777" w:rsidR="00DF4F8F" w:rsidRDefault="00DF4F8F" w:rsidP="00DF4F8F">
      <w:pPr>
        <w:tabs>
          <w:tab w:val="left" w:pos="5851"/>
        </w:tabs>
        <w:spacing w:line="260" w:lineRule="exact"/>
        <w:ind w:firstLineChars="80" w:firstLine="16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(7)員工人數141人以上者，推派會員代表7人。</w:t>
      </w:r>
    </w:p>
    <w:p w14:paraId="5CFBD584" w14:textId="77777777" w:rsidR="00DF4F8F" w:rsidRPr="004E3B40" w:rsidRDefault="00DF4F8F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 w:rsidRPr="004E3B40">
        <w:rPr>
          <w:rFonts w:ascii="標楷體" w:eastAsia="標楷體" w:hAnsi="標楷體" w:hint="eastAsia"/>
          <w:sz w:val="22"/>
          <w:szCs w:val="22"/>
        </w:rPr>
        <w:t>3.負責人及會員代表</w:t>
      </w:r>
      <w:r w:rsidRPr="004E3B40">
        <w:rPr>
          <w:rFonts w:ascii="標楷體" w:eastAsia="標楷體" w:hAnsi="標楷體"/>
          <w:sz w:val="22"/>
          <w:szCs w:val="22"/>
        </w:rPr>
        <w:t>變更需來函辦理</w:t>
      </w:r>
      <w:r w:rsidRPr="004E3B40">
        <w:rPr>
          <w:rFonts w:ascii="標楷體" w:eastAsia="標楷體" w:hAnsi="標楷體" w:hint="eastAsia"/>
          <w:sz w:val="22"/>
          <w:szCs w:val="22"/>
        </w:rPr>
        <w:t>，相關表格請至本會官網</w:t>
      </w:r>
      <w:r>
        <w:rPr>
          <w:rFonts w:ascii="標楷體" w:eastAsia="標楷體" w:hAnsi="標楷體" w:hint="eastAsia"/>
          <w:sz w:val="22"/>
          <w:szCs w:val="22"/>
        </w:rPr>
        <w:t>t</w:t>
      </w:r>
      <w:r>
        <w:rPr>
          <w:rFonts w:ascii="標楷體" w:eastAsia="標楷體" w:hAnsi="標楷體"/>
          <w:sz w:val="22"/>
          <w:szCs w:val="22"/>
        </w:rPr>
        <w:t>pma.org.tw</w:t>
      </w:r>
      <w:r w:rsidRPr="004E3B40">
        <w:rPr>
          <w:rFonts w:ascii="標楷體" w:eastAsia="標楷體" w:hAnsi="標楷體" w:hint="eastAsia"/>
          <w:sz w:val="22"/>
          <w:szCs w:val="22"/>
        </w:rPr>
        <w:t>下載。</w:t>
      </w:r>
    </w:p>
    <w:p w14:paraId="443B0377" w14:textId="33367B1E" w:rsidR="00DF4F8F" w:rsidRPr="004E3B40" w:rsidRDefault="00731772" w:rsidP="00DF4F8F">
      <w:pPr>
        <w:spacing w:line="300" w:lineRule="exact"/>
        <w:rPr>
          <w:rFonts w:ascii="標楷體" w:eastAsia="標楷體" w:hAnsi="標楷體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2FB3B8" wp14:editId="3F68D169">
                <wp:simplePos x="0" y="0"/>
                <wp:positionH relativeFrom="column">
                  <wp:posOffset>4578350</wp:posOffset>
                </wp:positionH>
                <wp:positionV relativeFrom="paragraph">
                  <wp:posOffset>51435</wp:posOffset>
                </wp:positionV>
                <wp:extent cx="1115695" cy="1115695"/>
                <wp:effectExtent l="0" t="0" r="8255" b="8255"/>
                <wp:wrapNone/>
                <wp:docPr id="1294154327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15695" cy="111569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B3503" w14:textId="77777777" w:rsidR="00DF4F8F" w:rsidRDefault="00DF4F8F" w:rsidP="00DF4F8F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2FB3B8" id="矩形 23" o:spid="_x0000_s1028" style="position:absolute;margin-left:360.5pt;margin-top:4.05pt;width:87.85pt;height:87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cGNAIAAE8EAAAOAAAAZHJzL2Uyb0RvYy54bWysVNtu2zAMfR+wfxD0vjoO0ptRpyiSdRjQ&#10;rQPafQAjy7EwWdREJU729aPkJA22t2F+EERROjw8JH13v+ut2OpABl0ty4uJFNopbIxb1/L76+OH&#10;GykogmvAotO13GuS9/P37+4GX+kpdmgbHQSDOKoGX8suRl8VBalO90AX6LVjZ4uhh8hmWBdNgIHR&#10;e1tMJ5OrYsDQ+IBKE/HpcnTKecZvW63ic9uSjsLWkrnFvIa8rtJazO+gWgfwnVEHGvAPLHowjoOe&#10;oJYQQWyC+QuqNyogYRsvFPYFtq1ROufA2ZSTP7J56cDrnAuLQ/4kE/0/WPV1++K/hUSd/BOqHyQc&#10;Ljpwa/1AnuXjosq3oxBw6DQ0zKBM2hWDp+qEkQxiNLEavmDD1YZNxCzLrg19isEJi11Wf39SX++i&#10;UHxYluXl1e2lFIp9RyPFgOr43AeKnzT2Im1qGZhfhoftE8Xx6vFKiubw0VibS2ydGBh1ej3hLgC7&#10;5mZVMeTHhNY06WIWYU8LG8QWuF+4zRocXpmfFBYosoNJ5y/nzpKdP02Rl0Dd+Jj2tMQ49ldvIje5&#10;NX0tb07PoUpCfnRN5hfB2HHP6Vp3UDaJmVqZqrhb7YRpajlNkOlkhc2epQ449jTPIG86DL+kGLif&#10;a0k/NxA0U//suFy35WyWBiAbs8vrKRvh3LM694BTDDVqJEZjEcex2fhg1h3HKrN6Dh+4yK3J8r/x&#10;OiTAXZsLeJiwNBbndr719h+Y/wYAAP//AwBQSwMEFAAGAAgAAAAhAKgfOq3hAAAACQEAAA8AAABk&#10;cnMvZG93bnJldi54bWxMj81OwzAQhO9IvIO1SFwQdVJQY0KcCop6QQKJAj1vY5NExD+y3TbN07Oc&#10;4Dia0cw31XI0AzvoEHtnJeSzDJi2jVO9bSV8vK+vBbCY0CocnNUSTjrCsj4/q7BU7mjf9GGTWkYl&#10;NpYooUvJl5zHptMG48x5bcn7csFgIhlargIeqdwMfJ5lC26wt7TQoderTjffm72R4K+eAj5/bh8n&#10;//K6Lk6raXvbTlJeXowP98CSHtNfGH7xCR1qYtq5vVWRDRKKeU5fkgSRAyNf3C0KYDsKihsBvK74&#10;/wf1DwAAAP//AwBQSwECLQAUAAYACAAAACEAtoM4kv4AAADhAQAAEwAAAAAAAAAAAAAAAAAAAAAA&#10;W0NvbnRlbnRfVHlwZXNdLnhtbFBLAQItABQABgAIAAAAIQA4/SH/1gAAAJQBAAALAAAAAAAAAAAA&#10;AAAAAC8BAABfcmVscy8ucmVsc1BLAQItABQABgAIAAAAIQA9OScGNAIAAE8EAAAOAAAAAAAAAAAA&#10;AAAAAC4CAABkcnMvZTJvRG9jLnhtbFBLAQItABQABgAIAAAAIQCoHzqt4QAAAAkBAAAPAAAAAAAA&#10;AAAAAAAAAI4EAABkcnMvZG93bnJldi54bWxQSwUGAAAAAAQABADzAAAAnAUAAAAA&#10;" filled="f" strokecolor="windowText" strokeweight="1pt">
                <v:stroke dashstyle="1 1"/>
                <o:lock v:ext="edit" aspectratio="t"/>
                <v:textbox>
                  <w:txbxContent>
                    <w:p w14:paraId="2FDB3503" w14:textId="77777777" w:rsidR="00DF4F8F" w:rsidRDefault="00DF4F8F" w:rsidP="00DF4F8F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F4F8F" w:rsidRPr="004E3B40">
        <w:rPr>
          <w:rFonts w:ascii="標楷體" w:eastAsia="標楷體" w:hAnsi="標楷體" w:hint="eastAsia"/>
          <w:sz w:val="22"/>
          <w:szCs w:val="22"/>
        </w:rPr>
        <w:t>4</w:t>
      </w:r>
      <w:r w:rsidR="00DF4F8F" w:rsidRPr="004E3B40">
        <w:rPr>
          <w:rFonts w:ascii="標楷體" w:eastAsia="標楷體" w:hAnsi="標楷體"/>
          <w:sz w:val="22"/>
          <w:szCs w:val="22"/>
        </w:rPr>
        <w:t>.</w:t>
      </w:r>
      <w:r w:rsidR="00DF4F8F" w:rsidRPr="004E3B40">
        <w:rPr>
          <w:rFonts w:ascii="標楷體" w:eastAsia="標楷體" w:hAnsi="標楷體" w:hint="eastAsia"/>
          <w:sz w:val="22"/>
          <w:szCs w:val="22"/>
        </w:rPr>
        <w:t>負責人及會員代表聯絡資</w:t>
      </w:r>
      <w:r w:rsidR="00DF4F8F">
        <w:rPr>
          <w:rFonts w:ascii="標楷體" w:eastAsia="標楷體" w:hAnsi="標楷體" w:hint="eastAsia"/>
          <w:sz w:val="22"/>
          <w:szCs w:val="22"/>
        </w:rPr>
        <w:t>訊</w:t>
      </w:r>
      <w:r w:rsidR="00DF4F8F" w:rsidRPr="004E3B40">
        <w:rPr>
          <w:rFonts w:ascii="標楷體" w:eastAsia="標楷體" w:hAnsi="標楷體"/>
          <w:sz w:val="22"/>
          <w:szCs w:val="22"/>
        </w:rPr>
        <w:t>變</w:t>
      </w:r>
      <w:r w:rsidR="00DF4F8F" w:rsidRPr="004E3B40">
        <w:rPr>
          <w:rFonts w:ascii="標楷體" w:eastAsia="標楷體" w:hAnsi="標楷體" w:hint="eastAsia"/>
          <w:sz w:val="22"/>
          <w:szCs w:val="22"/>
        </w:rPr>
        <w:t>更，</w:t>
      </w:r>
      <w:r w:rsidR="00DF4F8F">
        <w:rPr>
          <w:rFonts w:ascii="標楷體" w:eastAsia="標楷體" w:hAnsi="標楷體"/>
          <w:sz w:val="22"/>
          <w:szCs w:val="22"/>
        </w:rPr>
        <w:t>請</w:t>
      </w:r>
      <w:r w:rsidR="00DF4F8F" w:rsidRPr="004E3B40">
        <w:rPr>
          <w:rFonts w:ascii="標楷體" w:eastAsia="標楷體" w:hAnsi="標楷體"/>
          <w:sz w:val="22"/>
          <w:szCs w:val="22"/>
        </w:rPr>
        <w:t>E-mail至</w:t>
      </w:r>
      <w:r w:rsidR="00DF4F8F">
        <w:rPr>
          <w:rFonts w:ascii="標楷體" w:eastAsia="標楷體" w:hAnsi="標楷體" w:hint="eastAsia"/>
          <w:sz w:val="22"/>
          <w:szCs w:val="22"/>
        </w:rPr>
        <w:t>c</w:t>
      </w:r>
      <w:r w:rsidR="00DF4F8F">
        <w:rPr>
          <w:rFonts w:ascii="標楷體" w:eastAsia="標楷體" w:hAnsi="標楷體"/>
          <w:sz w:val="22"/>
          <w:szCs w:val="22"/>
        </w:rPr>
        <w:t>hi</w:t>
      </w:r>
      <w:r w:rsidR="00DF4F8F" w:rsidRPr="004E3B40">
        <w:rPr>
          <w:rFonts w:ascii="標楷體" w:eastAsia="標楷體" w:hAnsi="標楷體"/>
          <w:sz w:val="22"/>
          <w:szCs w:val="22"/>
        </w:rPr>
        <w:t>@tpma.org.tw辦理</w:t>
      </w:r>
      <w:r w:rsidR="00DF4F8F" w:rsidRPr="004E3B40">
        <w:rPr>
          <w:rFonts w:ascii="標楷體" w:eastAsia="標楷體" w:hAnsi="標楷體" w:hint="eastAsia"/>
          <w:sz w:val="22"/>
          <w:szCs w:val="22"/>
        </w:rPr>
        <w:t>。</w:t>
      </w:r>
    </w:p>
    <w:p w14:paraId="2700D641" w14:textId="73692E96" w:rsidR="00DF4F8F" w:rsidRDefault="00731772" w:rsidP="00DF4F8F">
      <w:pPr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90E714A" wp14:editId="583E91B8">
                <wp:simplePos x="0" y="0"/>
                <wp:positionH relativeFrom="column">
                  <wp:posOffset>3875405</wp:posOffset>
                </wp:positionH>
                <wp:positionV relativeFrom="paragraph">
                  <wp:posOffset>436880</wp:posOffset>
                </wp:positionV>
                <wp:extent cx="539750" cy="539750"/>
                <wp:effectExtent l="0" t="0" r="0" b="0"/>
                <wp:wrapNone/>
                <wp:docPr id="20622886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A5D0E39" w14:textId="77777777" w:rsidR="00DF4F8F" w:rsidRPr="0013084A" w:rsidRDefault="00DF4F8F" w:rsidP="00DF4F8F">
                            <w:pPr>
                              <w:spacing w:line="24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E714A" id="矩形 21" o:spid="_x0000_s1029" style="position:absolute;left:0;text-align:left;margin-left:305.15pt;margin-top:34.4pt;width:42.5pt;height:42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zidwIAAPQEAAAOAAAAZHJzL2Uyb0RvYy54bWysVN9P2zAQfp+0/8Hy+0hbYEBEiqpWTJMq&#10;QALEs+s4jTXb5/ncpt1fv7OTlortaVoerDvf78/f5fZuZw3bqoAaXMXHZyPOlJNQa7eu+OvL/Zdr&#10;zjAKVwsDTlV8r5DfTT9/uu18qSbQgqlVYJTEYdn5ircx+rIoULbKCjwDrxwZGwhWRFLDuqiD6Ci7&#10;NcVkNPpadBBqH0AqRLpd9EY+zfmbRsn42DSoIjMVp95iPkM+V+kspreiXAfhWy2HNsQ/dGGFdlT0&#10;mGohomCboP9IZbUMgNDEMwm2gKbRUuUZaJrx6MM0z63wKs9C4KA/woT/L6182D77p5BaR78E+QOZ&#10;g3kr3FrN0BN89KgJpKLzWB6dk4JD2K4JNoXTLGyXgd0fgVW7yCRdXp7fXF0S/JJMg5xyivIQ7APG&#10;bwosS0LFAxXOcIrtEmPvenBJtRzca2Py2xnHOupxcjVK+QVRqDEikmh9XXF0a86EWRM3ZQw5JYLR&#10;dQrPM+9xbgLbCqIHsaqG7oV65swIjGSgQfKXESCETkNTPwuBbR+Me1xA7OlkdSROG20rfn0ablwq&#10;qTIrh7HegUxS3K12TFPb5ylRullBvX8KLACBQvOhl/ea6i6pvScRiKl0SdsXH+loDBASMEictRB+&#10;/e0++ROByMpZR8wnlH5uRFA09XdH1LoZX1xQ2piVi8urCSnh1LI6tbiNnQOhN87dZTH5R3MQmwD2&#10;jZZ0lqqSSThJtfv3GJR57DeS1lyq2Sy70Xp4EZfu2cuUPCGXEH/ZvYngB5pEeqsHOGyJKD+wpfft&#10;+TLbRGh0ptI7rgOtabUyGYffQNrdUz17vf+spr8BAAD//wMAUEsDBBQABgAIAAAAIQCqZcnn3wAA&#10;AAoBAAAPAAAAZHJzL2Rvd25yZXYueG1sTI8xT8MwEIV3JP6DdUhs1ClRQ5rGqRASAxIMFAZGN74m&#10;VuNzErtt8u85Jrrd3fv07r1yO7lOnHEM1pOC5SIBgVR7Y6lR8P31+pCDCFGT0Z0nVDBjgG11e1Pq&#10;wvgLfeJ5FxvBJhQKraCNsS+kDHWLToeF75FYO/jR6cjr2Egz6gubu04+JkkmnbbEH1rd40uL9XF3&#10;cgpoPT8Nh490Gubs5+19lnYgOyt1fzc9b0BEnOI/DH/xOTpUnGnvT2SC6BRkyyRllIecKzCQrVd8&#10;2DO5SnOQVSmvK1S/AAAA//8DAFBLAQItABQABgAIAAAAIQC2gziS/gAAAOEBAAATAAAAAAAAAAAA&#10;AAAAAAAAAABbQ29udGVudF9UeXBlc10ueG1sUEsBAi0AFAAGAAgAAAAhADj9If/WAAAAlAEAAAsA&#10;AAAAAAAAAAAAAAAALwEAAF9yZWxzLy5yZWxzUEsBAi0AFAAGAAgAAAAhAJyejOJ3AgAA9AQAAA4A&#10;AAAAAAAAAAAAAAAALgIAAGRycy9lMm9Eb2MueG1sUEsBAi0AFAAGAAgAAAAhAKplyeffAAAACgEA&#10;AA8AAAAAAAAAAAAAAAAA0QQAAGRycy9kb3ducmV2LnhtbFBLBQYAAAAABAAEAPMAAADdBQAAAAA=&#10;" filled="f" strokecolor="windowText" strokeweight="1pt">
                <v:stroke dashstyle="1 1"/>
                <v:path arrowok="t"/>
                <o:lock v:ext="edit" aspectratio="t"/>
                <v:textbox>
                  <w:txbxContent>
                    <w:p w14:paraId="5A5D0E39" w14:textId="77777777" w:rsidR="00DF4F8F" w:rsidRPr="0013084A" w:rsidRDefault="00DF4F8F" w:rsidP="00DF4F8F">
                      <w:pPr>
                        <w:spacing w:line="240" w:lineRule="exact"/>
                        <w:ind w:leftChars="-50" w:left="-120" w:rightChars="-50" w:right="-120"/>
                        <w:jc w:val="center"/>
                        <w:rPr>
                          <w:rFonts w:ascii="標楷體" w:eastAsia="標楷體" w:hAnsi="標楷體"/>
                          <w:color w:val="BFBFBF"/>
                          <w:spacing w:val="-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A1CD662" wp14:editId="6DA773ED">
                <wp:simplePos x="0" y="0"/>
                <wp:positionH relativeFrom="column">
                  <wp:posOffset>8549005</wp:posOffset>
                </wp:positionH>
                <wp:positionV relativeFrom="paragraph">
                  <wp:posOffset>348615</wp:posOffset>
                </wp:positionV>
                <wp:extent cx="438150" cy="469900"/>
                <wp:effectExtent l="0" t="0" r="0" b="6350"/>
                <wp:wrapNone/>
                <wp:docPr id="1595634074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46990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172C5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829EA" w14:textId="77777777" w:rsidR="00DF4F8F" w:rsidRDefault="00DF4F8F" w:rsidP="00DF4F8F">
                            <w:pPr>
                              <w:spacing w:beforeLines="50" w:before="180" w:line="240" w:lineRule="exact"/>
                              <w:ind w:leftChars="-50" w:left="-120" w:rightChars="-50" w:right="-120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pacing w:val="-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pacing w:val="-20"/>
                              </w:rPr>
                              <w:t>負責人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CD662" id="矩形 19" o:spid="_x0000_s1030" style="position:absolute;left:0;text-align:left;margin-left:673.15pt;margin-top:27.45pt;width:34.5pt;height:3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7NTJwIAACYEAAAOAAAAZHJzL2Uyb0RvYy54bWysU8Fu2zAMvQ/YPwi6L46zpE2MOEWRrMOA&#10;rhvQ7QNkWbaFyaJGKXGyrx8lp2mw3Yb5IJgi+Ug+Pq3vjr1hB4Vegy15PplypqyEWtu25N+/Pbxb&#10;cuaDsLUwYFXJT8rzu83bN+vBFWoGHZhaISMQ64vBlbwLwRVZ5mWneuEn4JQlZwPYi0AmtlmNYiD0&#10;3mSz6fQmGwBrhyCV93S7G518k/CbRsnwpWm8CsyUnHoL6cR0VvHMNmtRtChcp+W5DfEPXfRCWyp6&#10;gdqJINge9V9QvZYIHpowkdBn0DRaqjQDTZNP/5jmuRNOpVmIHO8uNPn/ByufDs/uK8bWvXsE+cMz&#10;C9tO2FbdI8LQKVFTuTwSlQ3OF5eEaHhKZdXwGWpardgHSBwcG+wjIE3Hjonq04VqdQxM0uX8/TJf&#10;0EIkueY3q9U0rSITxUuyQx8+KuhZ/Ck50iYTuDg8+hCbEcVLSKxl4UEbk7ZpLBuo49ktYTJhWtKl&#10;DJiSPRhdx8A0L7bV1iA7CNJGfjvbLsYpiYnrsFhlJ3w3xvmT30EYZdPrQNo1ui/5chq/8TpS9sHW&#10;qZcgtBn/qV9jzxxG2qJCfRGO1ZHpmjiIufGmgvpEpCKMUqWnRT8d4C/OBpJpyf3PvUDFmflkaTGr&#10;fD6Puk7GfHE7IwOvPdW1R1hJUCMfbDS2YXwNe4e67ahWnpiycE/rbHSi+rWv8wAkxrSB88OJar+2&#10;U9Tr8978BgAA//8DAFBLAwQUAAYACAAAACEAfuPclOAAAAAMAQAADwAAAGRycy9kb3ducmV2Lnht&#10;bEyPT0+DQBDF7yZ+h82YeLMLLSUFWRr/xNSrpcbrAiNQ2VnCbil+e6eneps38/Lm97LtbHox4eg6&#10;SwrCRQACqbJ1R42CQ/H2sAHhvKZa95ZQwS862Oa3N5lOa3umD5z2vhEcQi7VClrvh1RKV7VotFvY&#10;AYlv33Y02rMcG1mP+szhppfLIIil0R3xh1YP+NJi9bM/GQXJbj68VgVO8fvXc7hz5TEpPo9K3d/N&#10;T48gPM7+aoYLPqNDzkylPVHtRM96FcUr9ipYRwmIiyMK17wpeVpuEpB5Jv+XyP8AAAD//wMAUEsB&#10;Ai0AFAAGAAgAAAAhALaDOJL+AAAA4QEAABMAAAAAAAAAAAAAAAAAAAAAAFtDb250ZW50X1R5cGVz&#10;XS54bWxQSwECLQAUAAYACAAAACEAOP0h/9YAAACUAQAACwAAAAAAAAAAAAAAAAAvAQAAX3JlbHMv&#10;LnJlbHNQSwECLQAUAAYACAAAACEAld+zUycCAAAmBAAADgAAAAAAAAAAAAAAAAAuAgAAZHJzL2Uy&#10;b0RvYy54bWxQSwECLQAUAAYACAAAACEAfuPclOAAAAAMAQAADwAAAAAAAAAAAAAAAACBBAAAZHJz&#10;L2Rvd25yZXYueG1sUEsFBgAAAAAEAAQA8wAAAI4FAAAAAA==&#10;" filled="f" strokecolor="#172c51" strokeweight="1pt">
                <v:stroke dashstyle="1 1"/>
                <v:textbox>
                  <w:txbxContent>
                    <w:p w14:paraId="362829EA" w14:textId="77777777" w:rsidR="00DF4F8F" w:rsidRDefault="00DF4F8F" w:rsidP="00DF4F8F">
                      <w:pPr>
                        <w:spacing w:beforeLines="50" w:before="180" w:line="240" w:lineRule="exact"/>
                        <w:ind w:leftChars="-50" w:left="-120" w:rightChars="-50" w:right="-120"/>
                        <w:jc w:val="center"/>
                        <w:rPr>
                          <w:rFonts w:ascii="標楷體" w:eastAsia="標楷體" w:hAnsi="標楷體"/>
                          <w:color w:val="BFBFBF"/>
                          <w:spacing w:val="-2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pacing w:val="-20"/>
                        </w:rPr>
                        <w:t>負責人</w:t>
                      </w:r>
                    </w:p>
                  </w:txbxContent>
                </v:textbox>
              </v:rect>
            </w:pict>
          </mc:Fallback>
        </mc:AlternateContent>
      </w:r>
      <w:r w:rsidR="00DF4F8F">
        <w:rPr>
          <w:rFonts w:ascii="標楷體" w:eastAsia="標楷體" w:hAnsi="標楷體" w:hint="eastAsia"/>
          <w:sz w:val="28"/>
          <w:szCs w:val="36"/>
        </w:rPr>
        <w:t>工廠</w:t>
      </w:r>
      <w:r w:rsidR="00DF4F8F" w:rsidRPr="00017D35">
        <w:rPr>
          <w:rFonts w:ascii="標楷體" w:eastAsia="標楷體" w:hAnsi="標楷體" w:hint="eastAsia"/>
          <w:sz w:val="28"/>
          <w:szCs w:val="36"/>
        </w:rPr>
        <w:t>名稱：</w:t>
      </w:r>
    </w:p>
    <w:p w14:paraId="66285646" w14:textId="77777777" w:rsidR="00DF4F8F" w:rsidRPr="00EF3326" w:rsidRDefault="00DF4F8F" w:rsidP="00DF4F8F">
      <w:pPr>
        <w:ind w:leftChars="200" w:left="480"/>
        <w:rPr>
          <w:rFonts w:ascii="標楷體" w:eastAsia="標楷體" w:hAnsi="標楷體"/>
          <w:sz w:val="28"/>
          <w:szCs w:val="28"/>
        </w:rPr>
      </w:pPr>
      <w:r w:rsidRPr="00EF3326">
        <w:rPr>
          <w:rFonts w:ascii="標楷體" w:eastAsia="標楷體" w:hAnsi="標楷體"/>
          <w:sz w:val="28"/>
          <w:szCs w:val="28"/>
        </w:rPr>
        <w:t>負責人</w:t>
      </w:r>
      <w:r w:rsidRPr="00EF3326">
        <w:rPr>
          <w:rFonts w:ascii="標楷體" w:eastAsia="標楷體" w:hAnsi="標楷體" w:hint="eastAsia"/>
          <w:sz w:val="28"/>
          <w:szCs w:val="28"/>
        </w:rPr>
        <w:t>：</w:t>
      </w:r>
    </w:p>
    <w:p w14:paraId="7DD03935" w14:textId="5C3559A4" w:rsidR="00DF4F8F" w:rsidRDefault="00731772" w:rsidP="00626E11">
      <w:pPr>
        <w:spacing w:beforeLines="30" w:before="108"/>
        <w:ind w:leftChars="200" w:left="480"/>
        <w:rPr>
          <w:rFonts w:ascii="標楷體" w:eastAsia="標楷體" w:hAnsi="標楷體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5957C7" wp14:editId="1D9E47CE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662692852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7E86E7D" w14:textId="77777777" w:rsidR="00DF4F8F" w:rsidRPr="00900F55" w:rsidRDefault="00DF4F8F" w:rsidP="00DF4F8F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 w:rsidRPr="00900F55"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957C7" id="矩形 17" o:spid="_x0000_s1031" style="position:absolute;left:0;text-align:left;margin-left:394pt;margin-top:730.85pt;width:69pt;height:7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PPcwIAAO4EAAAOAAAAZHJzL2Uyb0RvYy54bWysVE1v2zAMvQ/YfxB0X52kadMadYogQYcB&#10;QVugLXpmZCkWpq9JSuzs14+SnbTrdhp2EUiRfiSfHn1z22lF9twHaU1Fx2cjSrhhtpZmW9GX57sv&#10;V5SECKYGZQ2v6IEHejv//OmmdSWf2MaqmnuCICaUratoE6MriyKwhmsIZ9Zxg0FhvYaIrt8WtYcW&#10;0bUqJqPRZdFaXztvGQ8Bb1d9kM4zvhCcxQchAo9EVRR7i/n0+dyks5jfQLn14BrJhjbgH7rQIA0W&#10;PUGtIALZefkHlJbM22BFPGNWF1YIyXieAacZjz5M89SA43kWJCe4E03h/8Gy+/2Te/Sp9eDWln0P&#10;yEjRulCeIskJQ04nvE652DjpMouHE4u8i4Th5dXs8nyEXDMMXZ9fX6GdMKE8fux8iF+51SQZFfX4&#10;SJk72K9D7FOPKamWsXdSqfxQypAWVTaZZXxAvQgFEUtpV1c0mC0loLYoRBZ9hgxWyTp9ngf0281S&#10;ebIHFMN0Opssp31SAzXvb8cXo1O7oU/Prf+Gk5pbQWj6T8IhrGzshaRlRDUrqZEFBDpBKZPq86zH&#10;YcY3VpMVu01HJM5wkYDSzcbWh0dPvO0lGxy7k1h3DSE+gkeNIsO4d/EBD6Es0mIHi5LG+p9/u0/5&#10;KB2MUtKi5pGyHzvwnBL1zaCorsfTaVqS7EwvZhN0/PvI5n3E7PTSIpNj3HDHspnyozqawlv9iuu5&#10;SFUxBIZh7f5xBmcZ+13EBWd8schpuBgO4to8OZbAE3OJ8efuFbwbNBNRbPf2uB9QfpBOn9uLZ7GL&#10;VsisqzdeB43jUuXnHX4AaWvf+znr7Tc1/wU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obPTz3MCAADuBAAADgAA&#10;AAAAAAAAAAAAAAAuAgAAZHJzL2Uyb0RvYy54bWxQSwECLQAUAAYACAAAACEALstgluIAAAANAQAA&#10;DwAAAAAAAAAAAAAAAADNBAAAZHJzL2Rvd25yZXYueG1sUEsFBgAAAAAEAAQA8wAAANwFAAAAAA==&#10;" filled="f" strokecolor="#172c51" strokeweight="1pt">
                <v:stroke dashstyle="1 1"/>
                <v:path arrowok="t"/>
                <v:textbox>
                  <w:txbxContent>
                    <w:p w14:paraId="57E86E7D" w14:textId="77777777" w:rsidR="00DF4F8F" w:rsidRPr="00900F55" w:rsidRDefault="00DF4F8F" w:rsidP="00DF4F8F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 w:rsidRPr="00900F55"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1892F88" wp14:editId="7C29E016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1929374260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5A7838D9" w14:textId="77777777" w:rsidR="00DF4F8F" w:rsidRDefault="00DF4F8F" w:rsidP="00DF4F8F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92F88" id="矩形 15" o:spid="_x0000_s1032" style="position:absolute;left:0;text-align:left;margin-left:394pt;margin-top:730.85pt;width:69pt;height:7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qCcwIAAO4EAAAOAAAAZHJzL2Uyb0RvYy54bWysVE1v2zAMvQ/YfxB0X52kadMadYogQYcB&#10;QVugLXpmZCkWpq9JSuzs14+SnbTrdhp2EUiRfiSfHn1z22lF9twHaU1Fx2cjSrhhtpZmW9GX57sv&#10;V5SECKYGZQ2v6IEHejv//OmmdSWf2MaqmnuCICaUratoE6MriyKwhmsIZ9Zxg0FhvYaIrt8WtYcW&#10;0bUqJqPRZdFaXztvGQ8Bb1d9kM4zvhCcxQchAo9EVRR7i/n0+dyks5jfQLn14BrJhjbgH7rQIA0W&#10;PUGtIALZefkHlJbM22BFPGNWF1YIyXieAacZjz5M89SA43kWJCe4E03h/8Gy+/2Te/Sp9eDWln0P&#10;yEjRulCeIskJQ04nvE652DjpMouHE4u8i4Th5dXs8nyEXDMMXZ9fX6GdMKE8fux8iF+51SQZFfX4&#10;SJk72K9D7FOPKamWsXdSqfxQypAWVTaZZXxAvQgFEUtpV1c0mC0loLYoRBZ9hgxWyTp9ngf0281S&#10;ebIHFMN0Opssp31SAzXvb8cXo1O7oU/Prf+Gk5pbQWj6T8IhrGzshaRlRDUrqZEFBDpBKZPq86zH&#10;YcY3VpMVu01HJM5wmYDSzcbWh0dPvO0lGxy7k1h3DSE+gkeNIsO4d/EBD6Es0mIHi5LG+p9/u0/5&#10;KB2MUtKi5pGyHzvwnBL1zaCorsfTaVqS7EwvZhN0/PvI5n3E7PTSIpNj3HDHspnyozqawlv9iuu5&#10;SFUxBIZh7f5xBmcZ+13EBWd8schpuBgO4to8OZbAE3OJ8efuFbwbNBNRbPf2uB9QfpBOn9uLZ7GL&#10;VsisqzdeB43jUuXnHX4AaWvf+znr7Tc1/wU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mhL6gnMCAADuBAAADgAA&#10;AAAAAAAAAAAAAAAuAgAAZHJzL2Uyb0RvYy54bWxQSwECLQAUAAYACAAAACEALstgluIAAAANAQAA&#10;DwAAAAAAAAAAAAAAAADNBAAAZHJzL2Rvd25yZXYueG1sUEsFBgAAAAAEAAQA8wAAANwFAAAAAA==&#10;" filled="f" strokecolor="#172c51" strokeweight="1pt">
                <v:stroke dashstyle="1 1"/>
                <v:path arrowok="t"/>
                <v:textbox>
                  <w:txbxContent>
                    <w:p w14:paraId="5A7838D9" w14:textId="77777777" w:rsidR="00DF4F8F" w:rsidRDefault="00DF4F8F" w:rsidP="00DF4F8F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6F13DC3" wp14:editId="1373DCDC">
                <wp:simplePos x="0" y="0"/>
                <wp:positionH relativeFrom="column">
                  <wp:posOffset>5003800</wp:posOffset>
                </wp:positionH>
                <wp:positionV relativeFrom="paragraph">
                  <wp:posOffset>9281795</wp:posOffset>
                </wp:positionV>
                <wp:extent cx="876300" cy="939800"/>
                <wp:effectExtent l="0" t="0" r="0" b="0"/>
                <wp:wrapNone/>
                <wp:docPr id="1720573647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39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7AAFDA8" w14:textId="77777777" w:rsidR="00DF4F8F" w:rsidRDefault="00DF4F8F" w:rsidP="00DF4F8F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color w:val="BFBF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BFBFBF"/>
                                <w:sz w:val="40"/>
                                <w:szCs w:val="40"/>
                              </w:rPr>
                              <w:t>公司章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13DC3" id="矩形 13" o:spid="_x0000_s1033" style="position:absolute;left:0;text-align:left;margin-left:394pt;margin-top:730.85pt;width:69pt;height:7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DIPcwIAAO4EAAAOAAAAZHJzL2Uyb0RvYy54bWysVMFu2zAMvQ/YPwi6r07StGmNOkWQoMOA&#10;oC3QFj0rshQLk0RNUmJnXz9KdtKu22nYRSBF+pF8evTNbWc02QsfFNiKjs9GlAjLoVZ2W9GX57sv&#10;V5SEyGzNNFhR0YMI9Hb++dNN60oxgQZ0LTxBEBvK1lW0idGVRRF4IwwLZ+CExaAEb1hE12+L2rMW&#10;0Y0uJqPRZdGCr50HLkLA21UfpPOML6Xg8UHKICLRFcXeYj59PjfpLOY3rNx65hrFhzbYP3RhmLJY&#10;9AS1YpGRnVd/QBnFPQSQ8YyDKUBKxUWeAacZjz5M89QwJ/IsSE5wJ5rC/4Pl9/sn9+hT68GtgX8P&#10;yEjRulCeIskJQ04nvUm52DjpMouHE4uii4Tj5dXs8nyEXHMMXZ9fX6GdMFl5/Nj5EL8KMCQZFfX4&#10;SJk7tl+H2KceU1ItC3dK6/xQ2pIWVTaZZXyGepGaRSxlXF3RYLeUML1FIfLoM2QArer0eR7QbzdL&#10;7cmeoRim09lkOe2TGlaL/nZ8MTq1G/r03PpvOKm5FQtN/0k4hBXEXkhGRVSzVgZZQKATlLapvsh6&#10;HGZ8YzVZsdt0ROEMswSUbjZQHx498dBLNjh+p7DumoX4yDxqFBnGvYsPeEgNSAsMFiUN+J9/u0/5&#10;KB2MUtKi5pGyHzvmBSX6m0VRXY+n07Qk2ZlezCbo+PeRzfuI3ZklIJNj3HDHs5nyoz6a0oN5xfVc&#10;pKoYYpZj7f5xBmcZ+13EBedischpuBiOxbV9cjyBJ+YS48/dK/Nu0ExEsd3DcT9Y+UE6fW4vnsUu&#10;glRZV2+8DhrHpcrPO/wA0ta+93PW229q/gsAAP//AwBQSwMEFAAGAAgAAAAhAC7LYJbiAAAADQEA&#10;AA8AAABkcnMvZG93bnJldi54bWxMj81OwzAQhO9IvIO1SNyok4KSNMSpUCVOhUNLVYmbGy92wD9R&#10;7LYpT89yguPOjGa/aZaTs+yEY+yDF5DPMmDou6B6rwXs3p7vKmAxSa+kDR4FXDDCsr2+amStwtlv&#10;8LRNmlGJj7UUYFIaas5jZ9DJOAsDevI+wuhkonPUXI3yTOXO8nmWFdzJ3tMHIwdcGey+tkcnYLPe&#10;l9/2fZ9fPt3r+sXc69XOaCFub6anR2AJp/QXhl98QoeWmA7h6FVkVkBZVbQlkfFQ5CUwiizmBUkH&#10;kopsUQJvG/5/RfsDAAD//wMAUEsBAi0AFAAGAAgAAAAhALaDOJL+AAAA4QEAABMAAAAAAAAAAAAA&#10;AAAAAAAAAFtDb250ZW50X1R5cGVzXS54bWxQSwECLQAUAAYACAAAACEAOP0h/9YAAACUAQAACwAA&#10;AAAAAAAAAAAAAAAvAQAAX3JlbHMvLnJlbHNQSwECLQAUAAYACAAAACEATHAyD3MCAADuBAAADgAA&#10;AAAAAAAAAAAAAAAuAgAAZHJzL2Uyb0RvYy54bWxQSwECLQAUAAYACAAAACEALstgluIAAAANAQAA&#10;DwAAAAAAAAAAAAAAAADNBAAAZHJzL2Rvd25yZXYueG1sUEsFBgAAAAAEAAQA8wAAANwFAAAAAA==&#10;" filled="f" strokecolor="#172c51" strokeweight="1pt">
                <v:stroke dashstyle="1 1"/>
                <v:path arrowok="t"/>
                <v:textbox>
                  <w:txbxContent>
                    <w:p w14:paraId="47AAFDA8" w14:textId="77777777" w:rsidR="00DF4F8F" w:rsidRDefault="00DF4F8F" w:rsidP="00DF4F8F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color w:val="BFBFBF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BFBFBF"/>
                          <w:sz w:val="40"/>
                          <w:szCs w:val="40"/>
                        </w:rPr>
                        <w:t>公司章</w:t>
                      </w:r>
                    </w:p>
                  </w:txbxContent>
                </v:textbox>
              </v:rect>
            </w:pict>
          </mc:Fallback>
        </mc:AlternateContent>
      </w:r>
      <w:r w:rsidR="00DF4F8F">
        <w:rPr>
          <w:rFonts w:ascii="標楷體" w:eastAsia="標楷體" w:hAnsi="標楷體"/>
          <w:sz w:val="28"/>
          <w:szCs w:val="28"/>
        </w:rPr>
        <w:t>填</w:t>
      </w:r>
      <w:r w:rsidR="00DF4F8F" w:rsidRPr="00D254D5">
        <w:rPr>
          <w:rFonts w:ascii="標楷體" w:eastAsia="標楷體" w:hAnsi="標楷體"/>
          <w:sz w:val="28"/>
          <w:szCs w:val="28"/>
        </w:rPr>
        <w:t>表人</w:t>
      </w:r>
      <w:r w:rsidR="00DF4F8F" w:rsidRPr="00D254D5">
        <w:rPr>
          <w:rFonts w:ascii="標楷體" w:eastAsia="標楷體" w:hAnsi="標楷體" w:hint="eastAsia"/>
          <w:sz w:val="28"/>
          <w:szCs w:val="28"/>
        </w:rPr>
        <w:t>：</w:t>
      </w:r>
      <w:r w:rsidR="00DF4F8F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F4F8F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="00DF4F8F" w:rsidRPr="00D254D5">
        <w:rPr>
          <w:rFonts w:ascii="標楷體" w:eastAsia="標楷體" w:hAnsi="標楷體"/>
          <w:sz w:val="28"/>
          <w:szCs w:val="28"/>
        </w:rPr>
        <w:t xml:space="preserve"> 日期</w:t>
      </w:r>
      <w:r w:rsidR="00DF4F8F">
        <w:rPr>
          <w:rFonts w:ascii="標楷體" w:eastAsia="標楷體" w:hAnsi="標楷體" w:hint="eastAsia"/>
          <w:sz w:val="28"/>
          <w:szCs w:val="28"/>
        </w:rPr>
        <w:t>：</w:t>
      </w:r>
      <w:r w:rsidR="00DF4F8F" w:rsidRPr="00D254D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F4F8F" w:rsidRPr="00D254D5">
        <w:rPr>
          <w:rFonts w:ascii="標楷體" w:eastAsia="標楷體" w:hAnsi="標楷體"/>
          <w:sz w:val="28"/>
          <w:szCs w:val="28"/>
          <w:u w:val="single"/>
        </w:rPr>
        <w:t xml:space="preserve">             </w:t>
      </w:r>
      <w:r w:rsidR="00DF4F8F" w:rsidRPr="00D254D5">
        <w:rPr>
          <w:rFonts w:ascii="標楷體" w:eastAsia="標楷體" w:hAnsi="標楷體"/>
          <w:sz w:val="28"/>
          <w:szCs w:val="28"/>
        </w:rPr>
        <w:t xml:space="preserve"> </w:t>
      </w:r>
      <w:r w:rsidR="00DF4F8F">
        <w:rPr>
          <w:rFonts w:ascii="標楷體" w:eastAsia="標楷體" w:hAnsi="標楷體"/>
          <w:sz w:val="28"/>
          <w:szCs w:val="28"/>
        </w:rPr>
        <w:t>聯絡電話</w:t>
      </w:r>
      <w:r w:rsidR="00DF4F8F">
        <w:rPr>
          <w:rFonts w:ascii="標楷體" w:eastAsia="標楷體" w:hAnsi="標楷體" w:hint="eastAsia"/>
          <w:sz w:val="28"/>
          <w:szCs w:val="28"/>
        </w:rPr>
        <w:t>：</w:t>
      </w:r>
      <w:r w:rsidR="00DF4F8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F4F8F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bookmarkEnd w:id="0"/>
    </w:p>
    <w:sectPr w:rsidR="00DF4F8F" w:rsidSect="00DF4D00">
      <w:headerReference w:type="default" r:id="rId7"/>
      <w:footerReference w:type="default" r:id="rId8"/>
      <w:pgSz w:w="11906" w:h="16838" w:code="9"/>
      <w:pgMar w:top="567" w:right="624" w:bottom="567" w:left="624" w:header="28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7D72" w14:textId="77777777" w:rsidR="001E61FE" w:rsidRDefault="001E61FE">
      <w:r>
        <w:separator/>
      </w:r>
    </w:p>
  </w:endnote>
  <w:endnote w:type="continuationSeparator" w:id="0">
    <w:p w14:paraId="534E0BFF" w14:textId="77777777" w:rsidR="001E61FE" w:rsidRDefault="001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EE23" w14:textId="6A2598CB" w:rsidR="00B9215E" w:rsidRDefault="00B9215E" w:rsidP="005A6073">
    <w:pPr>
      <w:pStyle w:val="a7"/>
      <w:tabs>
        <w:tab w:val="clear" w:pos="4153"/>
        <w:tab w:val="clear" w:pos="8306"/>
        <w:tab w:val="center" w:pos="5102"/>
        <w:tab w:val="right" w:pos="10204"/>
      </w:tabs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B68C" w14:textId="77777777" w:rsidR="001E61FE" w:rsidRDefault="001E61FE">
      <w:r>
        <w:separator/>
      </w:r>
    </w:p>
  </w:footnote>
  <w:footnote w:type="continuationSeparator" w:id="0">
    <w:p w14:paraId="7F1D9B1C" w14:textId="77777777" w:rsidR="001E61FE" w:rsidRDefault="001E6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E451" w14:textId="77777777" w:rsidR="001D3E43" w:rsidRDefault="001D3E43" w:rsidP="001D3E43">
    <w:pPr>
      <w:pStyle w:val="a5"/>
      <w:ind w:right="400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85E3F"/>
    <w:multiLevelType w:val="hybridMultilevel"/>
    <w:tmpl w:val="8034B4D6"/>
    <w:lvl w:ilvl="0" w:tplc="C7AA63E4">
      <w:start w:val="1"/>
      <w:numFmt w:val="taiwaneseCountingThousand"/>
      <w:lvlText w:val="%1、"/>
      <w:lvlJc w:val="left"/>
      <w:pPr>
        <w:ind w:left="16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num w:numId="1" w16cid:durableId="84497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02"/>
    <w:rsid w:val="0000230F"/>
    <w:rsid w:val="00002DE0"/>
    <w:rsid w:val="00004DF1"/>
    <w:rsid w:val="000058D3"/>
    <w:rsid w:val="00006D54"/>
    <w:rsid w:val="00011CE6"/>
    <w:rsid w:val="00012065"/>
    <w:rsid w:val="00015C10"/>
    <w:rsid w:val="00020B59"/>
    <w:rsid w:val="00021011"/>
    <w:rsid w:val="00024B5D"/>
    <w:rsid w:val="00040250"/>
    <w:rsid w:val="00040754"/>
    <w:rsid w:val="0004139C"/>
    <w:rsid w:val="0004144A"/>
    <w:rsid w:val="000427E2"/>
    <w:rsid w:val="00042FFA"/>
    <w:rsid w:val="000432DF"/>
    <w:rsid w:val="00047567"/>
    <w:rsid w:val="00051FBA"/>
    <w:rsid w:val="00053CE9"/>
    <w:rsid w:val="000560D4"/>
    <w:rsid w:val="00062D1F"/>
    <w:rsid w:val="00066C2E"/>
    <w:rsid w:val="0007057A"/>
    <w:rsid w:val="00071317"/>
    <w:rsid w:val="00071ED1"/>
    <w:rsid w:val="00072737"/>
    <w:rsid w:val="00075685"/>
    <w:rsid w:val="00080C89"/>
    <w:rsid w:val="00084BE9"/>
    <w:rsid w:val="00085A98"/>
    <w:rsid w:val="00090DD2"/>
    <w:rsid w:val="000933ED"/>
    <w:rsid w:val="00093F95"/>
    <w:rsid w:val="000A097A"/>
    <w:rsid w:val="000A3B35"/>
    <w:rsid w:val="000A6E76"/>
    <w:rsid w:val="000B6E7F"/>
    <w:rsid w:val="000C1616"/>
    <w:rsid w:val="000C3D37"/>
    <w:rsid w:val="000C3EED"/>
    <w:rsid w:val="000C4814"/>
    <w:rsid w:val="000C63FC"/>
    <w:rsid w:val="000D353B"/>
    <w:rsid w:val="000D56E4"/>
    <w:rsid w:val="000D6A87"/>
    <w:rsid w:val="000D7478"/>
    <w:rsid w:val="000E0FD2"/>
    <w:rsid w:val="000E236F"/>
    <w:rsid w:val="000E48BE"/>
    <w:rsid w:val="000E5DAA"/>
    <w:rsid w:val="000E6900"/>
    <w:rsid w:val="000E7A72"/>
    <w:rsid w:val="000F38EE"/>
    <w:rsid w:val="000F681F"/>
    <w:rsid w:val="001002EE"/>
    <w:rsid w:val="0010042E"/>
    <w:rsid w:val="00100B10"/>
    <w:rsid w:val="00104192"/>
    <w:rsid w:val="0011030A"/>
    <w:rsid w:val="0011063A"/>
    <w:rsid w:val="00110C73"/>
    <w:rsid w:val="0011477E"/>
    <w:rsid w:val="00114D61"/>
    <w:rsid w:val="00115B0F"/>
    <w:rsid w:val="00121746"/>
    <w:rsid w:val="0012480C"/>
    <w:rsid w:val="00127130"/>
    <w:rsid w:val="001274C7"/>
    <w:rsid w:val="00131229"/>
    <w:rsid w:val="00133E73"/>
    <w:rsid w:val="00136E95"/>
    <w:rsid w:val="00140B53"/>
    <w:rsid w:val="0014697C"/>
    <w:rsid w:val="00147285"/>
    <w:rsid w:val="00150A08"/>
    <w:rsid w:val="00152567"/>
    <w:rsid w:val="0015306C"/>
    <w:rsid w:val="001605E1"/>
    <w:rsid w:val="00162567"/>
    <w:rsid w:val="00166A86"/>
    <w:rsid w:val="00180A8B"/>
    <w:rsid w:val="00180AC4"/>
    <w:rsid w:val="00184833"/>
    <w:rsid w:val="001954A4"/>
    <w:rsid w:val="001958D4"/>
    <w:rsid w:val="00196BC7"/>
    <w:rsid w:val="001A31C0"/>
    <w:rsid w:val="001A5AE6"/>
    <w:rsid w:val="001A5E8B"/>
    <w:rsid w:val="001A75D5"/>
    <w:rsid w:val="001B1B43"/>
    <w:rsid w:val="001B3C94"/>
    <w:rsid w:val="001B5D29"/>
    <w:rsid w:val="001C13FB"/>
    <w:rsid w:val="001C373F"/>
    <w:rsid w:val="001C3AB1"/>
    <w:rsid w:val="001C4E6D"/>
    <w:rsid w:val="001D1CE7"/>
    <w:rsid w:val="001D397B"/>
    <w:rsid w:val="001D3E43"/>
    <w:rsid w:val="001E23D5"/>
    <w:rsid w:val="001E34D9"/>
    <w:rsid w:val="001E50C3"/>
    <w:rsid w:val="001E61FE"/>
    <w:rsid w:val="00205692"/>
    <w:rsid w:val="002138DF"/>
    <w:rsid w:val="00213B2D"/>
    <w:rsid w:val="00216AD4"/>
    <w:rsid w:val="00217D8A"/>
    <w:rsid w:val="00224AD9"/>
    <w:rsid w:val="0023060E"/>
    <w:rsid w:val="00231A3B"/>
    <w:rsid w:val="002326B7"/>
    <w:rsid w:val="00234578"/>
    <w:rsid w:val="002352C1"/>
    <w:rsid w:val="0024212F"/>
    <w:rsid w:val="00245D8E"/>
    <w:rsid w:val="00251544"/>
    <w:rsid w:val="00255409"/>
    <w:rsid w:val="00256291"/>
    <w:rsid w:val="0025701D"/>
    <w:rsid w:val="00261F5B"/>
    <w:rsid w:val="00262BA9"/>
    <w:rsid w:val="0026544C"/>
    <w:rsid w:val="002663B5"/>
    <w:rsid w:val="00267A3B"/>
    <w:rsid w:val="00275DBF"/>
    <w:rsid w:val="00275E8B"/>
    <w:rsid w:val="0027633D"/>
    <w:rsid w:val="002830FA"/>
    <w:rsid w:val="00286555"/>
    <w:rsid w:val="0029304E"/>
    <w:rsid w:val="0029429E"/>
    <w:rsid w:val="0029530F"/>
    <w:rsid w:val="002A0241"/>
    <w:rsid w:val="002A29C1"/>
    <w:rsid w:val="002A2C01"/>
    <w:rsid w:val="002A4730"/>
    <w:rsid w:val="002A7908"/>
    <w:rsid w:val="002A791F"/>
    <w:rsid w:val="002B0DD2"/>
    <w:rsid w:val="002B12CF"/>
    <w:rsid w:val="002B4076"/>
    <w:rsid w:val="002B4F02"/>
    <w:rsid w:val="002B52A3"/>
    <w:rsid w:val="002B5DBF"/>
    <w:rsid w:val="002B688F"/>
    <w:rsid w:val="002C0DE7"/>
    <w:rsid w:val="002C101C"/>
    <w:rsid w:val="002C3A86"/>
    <w:rsid w:val="002C41EF"/>
    <w:rsid w:val="002C524F"/>
    <w:rsid w:val="002C5D83"/>
    <w:rsid w:val="002C6D62"/>
    <w:rsid w:val="002D0501"/>
    <w:rsid w:val="002D1CE4"/>
    <w:rsid w:val="002D3670"/>
    <w:rsid w:val="002E03D7"/>
    <w:rsid w:val="002E0489"/>
    <w:rsid w:val="002E48CF"/>
    <w:rsid w:val="002F28AD"/>
    <w:rsid w:val="002F2C09"/>
    <w:rsid w:val="002F3F3A"/>
    <w:rsid w:val="002F6FDA"/>
    <w:rsid w:val="00301842"/>
    <w:rsid w:val="00302574"/>
    <w:rsid w:val="00304ABB"/>
    <w:rsid w:val="003067CE"/>
    <w:rsid w:val="003118BE"/>
    <w:rsid w:val="00311EDC"/>
    <w:rsid w:val="00311F84"/>
    <w:rsid w:val="00312BAE"/>
    <w:rsid w:val="003136CF"/>
    <w:rsid w:val="00317582"/>
    <w:rsid w:val="00320A09"/>
    <w:rsid w:val="00325A41"/>
    <w:rsid w:val="00327152"/>
    <w:rsid w:val="00327E36"/>
    <w:rsid w:val="003371D2"/>
    <w:rsid w:val="0033795A"/>
    <w:rsid w:val="003401A6"/>
    <w:rsid w:val="00343EBA"/>
    <w:rsid w:val="00352CB2"/>
    <w:rsid w:val="00357A9D"/>
    <w:rsid w:val="00357C01"/>
    <w:rsid w:val="00363761"/>
    <w:rsid w:val="00365162"/>
    <w:rsid w:val="00366DC6"/>
    <w:rsid w:val="00374BFC"/>
    <w:rsid w:val="0038459F"/>
    <w:rsid w:val="00390E93"/>
    <w:rsid w:val="00396358"/>
    <w:rsid w:val="00397B05"/>
    <w:rsid w:val="003A258A"/>
    <w:rsid w:val="003B0446"/>
    <w:rsid w:val="003B13A7"/>
    <w:rsid w:val="003B3377"/>
    <w:rsid w:val="003B5FE1"/>
    <w:rsid w:val="003C15B0"/>
    <w:rsid w:val="003C167C"/>
    <w:rsid w:val="003C4313"/>
    <w:rsid w:val="003C52D6"/>
    <w:rsid w:val="003D6BAF"/>
    <w:rsid w:val="003E19B5"/>
    <w:rsid w:val="003E1F2A"/>
    <w:rsid w:val="003E2285"/>
    <w:rsid w:val="003E541A"/>
    <w:rsid w:val="003E5DE2"/>
    <w:rsid w:val="003E6D19"/>
    <w:rsid w:val="003E73C9"/>
    <w:rsid w:val="003F01CB"/>
    <w:rsid w:val="003F1699"/>
    <w:rsid w:val="003F3290"/>
    <w:rsid w:val="003F6A9D"/>
    <w:rsid w:val="004001A2"/>
    <w:rsid w:val="00403A96"/>
    <w:rsid w:val="0041065C"/>
    <w:rsid w:val="00412F5A"/>
    <w:rsid w:val="00412F8F"/>
    <w:rsid w:val="00413CB3"/>
    <w:rsid w:val="0041451A"/>
    <w:rsid w:val="00414726"/>
    <w:rsid w:val="00417D29"/>
    <w:rsid w:val="004212FA"/>
    <w:rsid w:val="004216F7"/>
    <w:rsid w:val="00423879"/>
    <w:rsid w:val="0042428A"/>
    <w:rsid w:val="004349D5"/>
    <w:rsid w:val="004371A4"/>
    <w:rsid w:val="004474E5"/>
    <w:rsid w:val="00456794"/>
    <w:rsid w:val="00456F65"/>
    <w:rsid w:val="00461640"/>
    <w:rsid w:val="00465048"/>
    <w:rsid w:val="004655AD"/>
    <w:rsid w:val="00467445"/>
    <w:rsid w:val="00473ED1"/>
    <w:rsid w:val="004763F2"/>
    <w:rsid w:val="00477386"/>
    <w:rsid w:val="00482651"/>
    <w:rsid w:val="004827B0"/>
    <w:rsid w:val="004863E6"/>
    <w:rsid w:val="00487645"/>
    <w:rsid w:val="004A01F5"/>
    <w:rsid w:val="004A1253"/>
    <w:rsid w:val="004A37F6"/>
    <w:rsid w:val="004A7F9B"/>
    <w:rsid w:val="004B1451"/>
    <w:rsid w:val="004B2BDD"/>
    <w:rsid w:val="004B7CA5"/>
    <w:rsid w:val="004C0A3B"/>
    <w:rsid w:val="004C7181"/>
    <w:rsid w:val="004D13CB"/>
    <w:rsid w:val="004D1611"/>
    <w:rsid w:val="004D38A1"/>
    <w:rsid w:val="004D70B4"/>
    <w:rsid w:val="004E12F2"/>
    <w:rsid w:val="004E2EE6"/>
    <w:rsid w:val="004F2700"/>
    <w:rsid w:val="004F3DB0"/>
    <w:rsid w:val="004F6D25"/>
    <w:rsid w:val="00500BA4"/>
    <w:rsid w:val="00500F01"/>
    <w:rsid w:val="0050292C"/>
    <w:rsid w:val="00507896"/>
    <w:rsid w:val="00514E59"/>
    <w:rsid w:val="00515326"/>
    <w:rsid w:val="005160A9"/>
    <w:rsid w:val="00516D4A"/>
    <w:rsid w:val="00521CEF"/>
    <w:rsid w:val="00521D6E"/>
    <w:rsid w:val="00530CF6"/>
    <w:rsid w:val="0053122B"/>
    <w:rsid w:val="00541F0C"/>
    <w:rsid w:val="0054526B"/>
    <w:rsid w:val="00545354"/>
    <w:rsid w:val="00552647"/>
    <w:rsid w:val="00552D0C"/>
    <w:rsid w:val="00552E6D"/>
    <w:rsid w:val="0055680F"/>
    <w:rsid w:val="00557B78"/>
    <w:rsid w:val="0056017C"/>
    <w:rsid w:val="0056088D"/>
    <w:rsid w:val="00563C78"/>
    <w:rsid w:val="00564D9F"/>
    <w:rsid w:val="00566068"/>
    <w:rsid w:val="00571F01"/>
    <w:rsid w:val="00572006"/>
    <w:rsid w:val="00572562"/>
    <w:rsid w:val="00582730"/>
    <w:rsid w:val="0058449F"/>
    <w:rsid w:val="00584661"/>
    <w:rsid w:val="00586F53"/>
    <w:rsid w:val="005909E4"/>
    <w:rsid w:val="005A2D9B"/>
    <w:rsid w:val="005A6073"/>
    <w:rsid w:val="005B0EB8"/>
    <w:rsid w:val="005B4427"/>
    <w:rsid w:val="005B7087"/>
    <w:rsid w:val="005C0B93"/>
    <w:rsid w:val="005C1BDE"/>
    <w:rsid w:val="005C2964"/>
    <w:rsid w:val="005C301A"/>
    <w:rsid w:val="005C7359"/>
    <w:rsid w:val="005C7372"/>
    <w:rsid w:val="005D1148"/>
    <w:rsid w:val="005D1E41"/>
    <w:rsid w:val="005D4EE0"/>
    <w:rsid w:val="005D6877"/>
    <w:rsid w:val="005D6A55"/>
    <w:rsid w:val="005D738C"/>
    <w:rsid w:val="005E1AEA"/>
    <w:rsid w:val="005E24B2"/>
    <w:rsid w:val="005F0A21"/>
    <w:rsid w:val="005F4348"/>
    <w:rsid w:val="005F467E"/>
    <w:rsid w:val="005F493A"/>
    <w:rsid w:val="005F4AD3"/>
    <w:rsid w:val="00600BDC"/>
    <w:rsid w:val="00603D0D"/>
    <w:rsid w:val="00607175"/>
    <w:rsid w:val="00607673"/>
    <w:rsid w:val="0061775D"/>
    <w:rsid w:val="00622144"/>
    <w:rsid w:val="006262F8"/>
    <w:rsid w:val="00626878"/>
    <w:rsid w:val="00626E11"/>
    <w:rsid w:val="006326FB"/>
    <w:rsid w:val="006330C0"/>
    <w:rsid w:val="0063411C"/>
    <w:rsid w:val="006342C5"/>
    <w:rsid w:val="00634A83"/>
    <w:rsid w:val="00635E2A"/>
    <w:rsid w:val="0064094C"/>
    <w:rsid w:val="00650C19"/>
    <w:rsid w:val="00657BA7"/>
    <w:rsid w:val="0066087E"/>
    <w:rsid w:val="00667ED1"/>
    <w:rsid w:val="00672569"/>
    <w:rsid w:val="0067637F"/>
    <w:rsid w:val="00676D0A"/>
    <w:rsid w:val="0068085B"/>
    <w:rsid w:val="006812C5"/>
    <w:rsid w:val="00681CC4"/>
    <w:rsid w:val="006822AC"/>
    <w:rsid w:val="00682B94"/>
    <w:rsid w:val="00693B13"/>
    <w:rsid w:val="00696337"/>
    <w:rsid w:val="006A1E5F"/>
    <w:rsid w:val="006A424D"/>
    <w:rsid w:val="006A49D0"/>
    <w:rsid w:val="006A5C15"/>
    <w:rsid w:val="006B0BB5"/>
    <w:rsid w:val="006B1423"/>
    <w:rsid w:val="006B1F70"/>
    <w:rsid w:val="006B7148"/>
    <w:rsid w:val="006B7FF3"/>
    <w:rsid w:val="006C2B47"/>
    <w:rsid w:val="006C7995"/>
    <w:rsid w:val="006C7B69"/>
    <w:rsid w:val="006C7F16"/>
    <w:rsid w:val="006D5DE1"/>
    <w:rsid w:val="006D7490"/>
    <w:rsid w:val="006D7E8D"/>
    <w:rsid w:val="006E20D1"/>
    <w:rsid w:val="006E32FC"/>
    <w:rsid w:val="006E3DF5"/>
    <w:rsid w:val="006F00C9"/>
    <w:rsid w:val="006F1C91"/>
    <w:rsid w:val="00700247"/>
    <w:rsid w:val="007020EA"/>
    <w:rsid w:val="00702BDE"/>
    <w:rsid w:val="007033C1"/>
    <w:rsid w:val="0070354B"/>
    <w:rsid w:val="00712B97"/>
    <w:rsid w:val="00714CCD"/>
    <w:rsid w:val="00716909"/>
    <w:rsid w:val="00720CF6"/>
    <w:rsid w:val="00726042"/>
    <w:rsid w:val="00727017"/>
    <w:rsid w:val="007312E3"/>
    <w:rsid w:val="00731772"/>
    <w:rsid w:val="00733A74"/>
    <w:rsid w:val="007357E4"/>
    <w:rsid w:val="00745693"/>
    <w:rsid w:val="0074620A"/>
    <w:rsid w:val="00746575"/>
    <w:rsid w:val="007516E2"/>
    <w:rsid w:val="00755018"/>
    <w:rsid w:val="007651F8"/>
    <w:rsid w:val="00774723"/>
    <w:rsid w:val="007750C8"/>
    <w:rsid w:val="0077692E"/>
    <w:rsid w:val="007804A1"/>
    <w:rsid w:val="007813E0"/>
    <w:rsid w:val="0078154A"/>
    <w:rsid w:val="00784A80"/>
    <w:rsid w:val="00785C6A"/>
    <w:rsid w:val="0079023B"/>
    <w:rsid w:val="00790D30"/>
    <w:rsid w:val="007915E5"/>
    <w:rsid w:val="00793CDC"/>
    <w:rsid w:val="00795124"/>
    <w:rsid w:val="0079554D"/>
    <w:rsid w:val="007960DC"/>
    <w:rsid w:val="007A0269"/>
    <w:rsid w:val="007A1A2D"/>
    <w:rsid w:val="007A3AD2"/>
    <w:rsid w:val="007A41D3"/>
    <w:rsid w:val="007B169D"/>
    <w:rsid w:val="007B1804"/>
    <w:rsid w:val="007B1CD0"/>
    <w:rsid w:val="007B317F"/>
    <w:rsid w:val="007B44C6"/>
    <w:rsid w:val="007B61A3"/>
    <w:rsid w:val="007C3737"/>
    <w:rsid w:val="007C63D2"/>
    <w:rsid w:val="007D2F06"/>
    <w:rsid w:val="007F16F2"/>
    <w:rsid w:val="007F17E9"/>
    <w:rsid w:val="007F21E4"/>
    <w:rsid w:val="007F3CB6"/>
    <w:rsid w:val="007F745B"/>
    <w:rsid w:val="008001DC"/>
    <w:rsid w:val="00802B90"/>
    <w:rsid w:val="008061AE"/>
    <w:rsid w:val="00813F7F"/>
    <w:rsid w:val="00816D7A"/>
    <w:rsid w:val="008175DD"/>
    <w:rsid w:val="00821DC3"/>
    <w:rsid w:val="00824B7F"/>
    <w:rsid w:val="0082604A"/>
    <w:rsid w:val="00831FCC"/>
    <w:rsid w:val="008331C6"/>
    <w:rsid w:val="008343A4"/>
    <w:rsid w:val="0083579A"/>
    <w:rsid w:val="008418A6"/>
    <w:rsid w:val="00842EEC"/>
    <w:rsid w:val="00845061"/>
    <w:rsid w:val="00845A49"/>
    <w:rsid w:val="00845DAC"/>
    <w:rsid w:val="00845EEB"/>
    <w:rsid w:val="00846BB3"/>
    <w:rsid w:val="00847354"/>
    <w:rsid w:val="008505C5"/>
    <w:rsid w:val="00851463"/>
    <w:rsid w:val="008601FE"/>
    <w:rsid w:val="00860962"/>
    <w:rsid w:val="00864FAA"/>
    <w:rsid w:val="00865FD2"/>
    <w:rsid w:val="00870F51"/>
    <w:rsid w:val="00877851"/>
    <w:rsid w:val="008825AB"/>
    <w:rsid w:val="00884818"/>
    <w:rsid w:val="00884C18"/>
    <w:rsid w:val="00892DB5"/>
    <w:rsid w:val="00893C84"/>
    <w:rsid w:val="008963EC"/>
    <w:rsid w:val="008966BA"/>
    <w:rsid w:val="008A4089"/>
    <w:rsid w:val="008B0AF2"/>
    <w:rsid w:val="008B464F"/>
    <w:rsid w:val="008B6912"/>
    <w:rsid w:val="008D1131"/>
    <w:rsid w:val="008D1C70"/>
    <w:rsid w:val="008D2696"/>
    <w:rsid w:val="008D2933"/>
    <w:rsid w:val="008D3D8C"/>
    <w:rsid w:val="008D6A0C"/>
    <w:rsid w:val="008E20BF"/>
    <w:rsid w:val="008E3263"/>
    <w:rsid w:val="008E4B86"/>
    <w:rsid w:val="008F2632"/>
    <w:rsid w:val="008F6133"/>
    <w:rsid w:val="008F65EF"/>
    <w:rsid w:val="00902B8F"/>
    <w:rsid w:val="009037A6"/>
    <w:rsid w:val="00910154"/>
    <w:rsid w:val="00911F56"/>
    <w:rsid w:val="009147EE"/>
    <w:rsid w:val="00916B77"/>
    <w:rsid w:val="00917768"/>
    <w:rsid w:val="00917CFF"/>
    <w:rsid w:val="009210A8"/>
    <w:rsid w:val="00923ABF"/>
    <w:rsid w:val="00943F4F"/>
    <w:rsid w:val="0095034A"/>
    <w:rsid w:val="00953902"/>
    <w:rsid w:val="00956425"/>
    <w:rsid w:val="00960ABF"/>
    <w:rsid w:val="009615FA"/>
    <w:rsid w:val="009622CE"/>
    <w:rsid w:val="00962809"/>
    <w:rsid w:val="009628A0"/>
    <w:rsid w:val="0096377F"/>
    <w:rsid w:val="009763B8"/>
    <w:rsid w:val="00982865"/>
    <w:rsid w:val="009833FD"/>
    <w:rsid w:val="009835C7"/>
    <w:rsid w:val="009851D8"/>
    <w:rsid w:val="009922E4"/>
    <w:rsid w:val="00993FE8"/>
    <w:rsid w:val="009946B0"/>
    <w:rsid w:val="009964A9"/>
    <w:rsid w:val="009A1C9D"/>
    <w:rsid w:val="009B33A6"/>
    <w:rsid w:val="009B4DB1"/>
    <w:rsid w:val="009B565F"/>
    <w:rsid w:val="009B5C09"/>
    <w:rsid w:val="009B7204"/>
    <w:rsid w:val="009C1039"/>
    <w:rsid w:val="009C53D6"/>
    <w:rsid w:val="009D0C6C"/>
    <w:rsid w:val="009E2688"/>
    <w:rsid w:val="009E3186"/>
    <w:rsid w:val="009E53C4"/>
    <w:rsid w:val="009E6D98"/>
    <w:rsid w:val="009E7052"/>
    <w:rsid w:val="009F2279"/>
    <w:rsid w:val="009F274B"/>
    <w:rsid w:val="009F73EB"/>
    <w:rsid w:val="00A07774"/>
    <w:rsid w:val="00A1198B"/>
    <w:rsid w:val="00A13A6D"/>
    <w:rsid w:val="00A13EE2"/>
    <w:rsid w:val="00A179CB"/>
    <w:rsid w:val="00A22145"/>
    <w:rsid w:val="00A27E3E"/>
    <w:rsid w:val="00A300E6"/>
    <w:rsid w:val="00A3250C"/>
    <w:rsid w:val="00A3342F"/>
    <w:rsid w:val="00A34829"/>
    <w:rsid w:val="00A37868"/>
    <w:rsid w:val="00A5612A"/>
    <w:rsid w:val="00A6287E"/>
    <w:rsid w:val="00A6308D"/>
    <w:rsid w:val="00A63C91"/>
    <w:rsid w:val="00A657A3"/>
    <w:rsid w:val="00A65C1C"/>
    <w:rsid w:val="00A65F3F"/>
    <w:rsid w:val="00A66E7A"/>
    <w:rsid w:val="00A76F70"/>
    <w:rsid w:val="00A82512"/>
    <w:rsid w:val="00A82764"/>
    <w:rsid w:val="00A87D9E"/>
    <w:rsid w:val="00A90FA5"/>
    <w:rsid w:val="00A92949"/>
    <w:rsid w:val="00A93F05"/>
    <w:rsid w:val="00A94318"/>
    <w:rsid w:val="00A961CC"/>
    <w:rsid w:val="00A96A90"/>
    <w:rsid w:val="00AA1D3E"/>
    <w:rsid w:val="00AB0E85"/>
    <w:rsid w:val="00AB1884"/>
    <w:rsid w:val="00AB2582"/>
    <w:rsid w:val="00AB47E0"/>
    <w:rsid w:val="00AC4D37"/>
    <w:rsid w:val="00AC7F8F"/>
    <w:rsid w:val="00AD0955"/>
    <w:rsid w:val="00AD33BE"/>
    <w:rsid w:val="00AD3487"/>
    <w:rsid w:val="00AD40B3"/>
    <w:rsid w:val="00AD5ABF"/>
    <w:rsid w:val="00AD7827"/>
    <w:rsid w:val="00AE346A"/>
    <w:rsid w:val="00AE43BB"/>
    <w:rsid w:val="00AE4454"/>
    <w:rsid w:val="00AE496F"/>
    <w:rsid w:val="00AE7B22"/>
    <w:rsid w:val="00AF0609"/>
    <w:rsid w:val="00AF0793"/>
    <w:rsid w:val="00AF13CD"/>
    <w:rsid w:val="00AF4E5E"/>
    <w:rsid w:val="00AF69ED"/>
    <w:rsid w:val="00B0074B"/>
    <w:rsid w:val="00B10F1B"/>
    <w:rsid w:val="00B1233B"/>
    <w:rsid w:val="00B15259"/>
    <w:rsid w:val="00B162A0"/>
    <w:rsid w:val="00B2098B"/>
    <w:rsid w:val="00B2288A"/>
    <w:rsid w:val="00B233A0"/>
    <w:rsid w:val="00B2585E"/>
    <w:rsid w:val="00B3093D"/>
    <w:rsid w:val="00B35097"/>
    <w:rsid w:val="00B350C2"/>
    <w:rsid w:val="00B35BCB"/>
    <w:rsid w:val="00B36D06"/>
    <w:rsid w:val="00B53939"/>
    <w:rsid w:val="00B5429F"/>
    <w:rsid w:val="00B569CB"/>
    <w:rsid w:val="00B61BD3"/>
    <w:rsid w:val="00B637C5"/>
    <w:rsid w:val="00B64735"/>
    <w:rsid w:val="00B671E0"/>
    <w:rsid w:val="00B71543"/>
    <w:rsid w:val="00B80012"/>
    <w:rsid w:val="00B80717"/>
    <w:rsid w:val="00B9215E"/>
    <w:rsid w:val="00BA0145"/>
    <w:rsid w:val="00BA3C25"/>
    <w:rsid w:val="00BA6C29"/>
    <w:rsid w:val="00BB587B"/>
    <w:rsid w:val="00BB69F2"/>
    <w:rsid w:val="00BC4998"/>
    <w:rsid w:val="00BD3340"/>
    <w:rsid w:val="00BD4C37"/>
    <w:rsid w:val="00BD63CD"/>
    <w:rsid w:val="00BE177C"/>
    <w:rsid w:val="00BF3E53"/>
    <w:rsid w:val="00BF436C"/>
    <w:rsid w:val="00C023AD"/>
    <w:rsid w:val="00C12414"/>
    <w:rsid w:val="00C158BE"/>
    <w:rsid w:val="00C27419"/>
    <w:rsid w:val="00C31A7F"/>
    <w:rsid w:val="00C32128"/>
    <w:rsid w:val="00C332E8"/>
    <w:rsid w:val="00C3549A"/>
    <w:rsid w:val="00C356E4"/>
    <w:rsid w:val="00C364D8"/>
    <w:rsid w:val="00C36807"/>
    <w:rsid w:val="00C423FF"/>
    <w:rsid w:val="00C508F7"/>
    <w:rsid w:val="00C51F59"/>
    <w:rsid w:val="00C54EFC"/>
    <w:rsid w:val="00C62A4E"/>
    <w:rsid w:val="00C62F53"/>
    <w:rsid w:val="00C637EF"/>
    <w:rsid w:val="00C752F9"/>
    <w:rsid w:val="00C810CE"/>
    <w:rsid w:val="00C8392C"/>
    <w:rsid w:val="00C9119E"/>
    <w:rsid w:val="00C954CB"/>
    <w:rsid w:val="00CA10BC"/>
    <w:rsid w:val="00CA1AC0"/>
    <w:rsid w:val="00CA298C"/>
    <w:rsid w:val="00CA4759"/>
    <w:rsid w:val="00CB2666"/>
    <w:rsid w:val="00CB2B67"/>
    <w:rsid w:val="00CB4CF3"/>
    <w:rsid w:val="00CB637A"/>
    <w:rsid w:val="00CC5F89"/>
    <w:rsid w:val="00CC6F71"/>
    <w:rsid w:val="00CC7812"/>
    <w:rsid w:val="00CD041E"/>
    <w:rsid w:val="00CD3B49"/>
    <w:rsid w:val="00CE4C5A"/>
    <w:rsid w:val="00CE6388"/>
    <w:rsid w:val="00CE6954"/>
    <w:rsid w:val="00CE7876"/>
    <w:rsid w:val="00CF0BCA"/>
    <w:rsid w:val="00CF2B85"/>
    <w:rsid w:val="00CF312C"/>
    <w:rsid w:val="00CF4FEB"/>
    <w:rsid w:val="00D05095"/>
    <w:rsid w:val="00D0524E"/>
    <w:rsid w:val="00D06651"/>
    <w:rsid w:val="00D07478"/>
    <w:rsid w:val="00D105CC"/>
    <w:rsid w:val="00D11FF0"/>
    <w:rsid w:val="00D21C06"/>
    <w:rsid w:val="00D27A5B"/>
    <w:rsid w:val="00D30A3E"/>
    <w:rsid w:val="00D32C73"/>
    <w:rsid w:val="00D32E35"/>
    <w:rsid w:val="00D33FF8"/>
    <w:rsid w:val="00D360E3"/>
    <w:rsid w:val="00D36D7B"/>
    <w:rsid w:val="00D40A00"/>
    <w:rsid w:val="00D50CBE"/>
    <w:rsid w:val="00D51100"/>
    <w:rsid w:val="00D52A9E"/>
    <w:rsid w:val="00D61158"/>
    <w:rsid w:val="00D63BA8"/>
    <w:rsid w:val="00D7300B"/>
    <w:rsid w:val="00D77223"/>
    <w:rsid w:val="00D77ACF"/>
    <w:rsid w:val="00D810F0"/>
    <w:rsid w:val="00D845FF"/>
    <w:rsid w:val="00D863B8"/>
    <w:rsid w:val="00D87A67"/>
    <w:rsid w:val="00D9047C"/>
    <w:rsid w:val="00D95B37"/>
    <w:rsid w:val="00D96627"/>
    <w:rsid w:val="00D9676A"/>
    <w:rsid w:val="00D967F3"/>
    <w:rsid w:val="00DA6840"/>
    <w:rsid w:val="00DB0E76"/>
    <w:rsid w:val="00DB1627"/>
    <w:rsid w:val="00DB3304"/>
    <w:rsid w:val="00DB6163"/>
    <w:rsid w:val="00DB7307"/>
    <w:rsid w:val="00DC4F90"/>
    <w:rsid w:val="00DD1AD0"/>
    <w:rsid w:val="00DD219D"/>
    <w:rsid w:val="00DD3267"/>
    <w:rsid w:val="00DD5CEB"/>
    <w:rsid w:val="00DD7F15"/>
    <w:rsid w:val="00DE1264"/>
    <w:rsid w:val="00DE2622"/>
    <w:rsid w:val="00DE506D"/>
    <w:rsid w:val="00DF029D"/>
    <w:rsid w:val="00DF207F"/>
    <w:rsid w:val="00DF4D00"/>
    <w:rsid w:val="00DF4F8F"/>
    <w:rsid w:val="00DF62CE"/>
    <w:rsid w:val="00E019BC"/>
    <w:rsid w:val="00E03781"/>
    <w:rsid w:val="00E03FEF"/>
    <w:rsid w:val="00E040C4"/>
    <w:rsid w:val="00E040CC"/>
    <w:rsid w:val="00E0681C"/>
    <w:rsid w:val="00E1035F"/>
    <w:rsid w:val="00E2093E"/>
    <w:rsid w:val="00E278C1"/>
    <w:rsid w:val="00E32235"/>
    <w:rsid w:val="00E33A52"/>
    <w:rsid w:val="00E4186B"/>
    <w:rsid w:val="00E45653"/>
    <w:rsid w:val="00E4693A"/>
    <w:rsid w:val="00E47595"/>
    <w:rsid w:val="00E53A91"/>
    <w:rsid w:val="00E61011"/>
    <w:rsid w:val="00E6159D"/>
    <w:rsid w:val="00E61A21"/>
    <w:rsid w:val="00E650AE"/>
    <w:rsid w:val="00E66E3A"/>
    <w:rsid w:val="00E67B84"/>
    <w:rsid w:val="00E67BD6"/>
    <w:rsid w:val="00E704C7"/>
    <w:rsid w:val="00E70801"/>
    <w:rsid w:val="00E70B5D"/>
    <w:rsid w:val="00E73FBC"/>
    <w:rsid w:val="00E74807"/>
    <w:rsid w:val="00E75FD8"/>
    <w:rsid w:val="00E76317"/>
    <w:rsid w:val="00E7754F"/>
    <w:rsid w:val="00E87851"/>
    <w:rsid w:val="00E87950"/>
    <w:rsid w:val="00E9055A"/>
    <w:rsid w:val="00E9744E"/>
    <w:rsid w:val="00EA27CC"/>
    <w:rsid w:val="00EB120B"/>
    <w:rsid w:val="00EB740D"/>
    <w:rsid w:val="00EC5943"/>
    <w:rsid w:val="00ED5732"/>
    <w:rsid w:val="00EE143A"/>
    <w:rsid w:val="00EE25FF"/>
    <w:rsid w:val="00EE41FE"/>
    <w:rsid w:val="00EE485D"/>
    <w:rsid w:val="00EE584A"/>
    <w:rsid w:val="00EF21ED"/>
    <w:rsid w:val="00EF4A9B"/>
    <w:rsid w:val="00EF4CAE"/>
    <w:rsid w:val="00F022A5"/>
    <w:rsid w:val="00F040AA"/>
    <w:rsid w:val="00F054D1"/>
    <w:rsid w:val="00F06C51"/>
    <w:rsid w:val="00F1112D"/>
    <w:rsid w:val="00F11EE0"/>
    <w:rsid w:val="00F1256F"/>
    <w:rsid w:val="00F1606A"/>
    <w:rsid w:val="00F30033"/>
    <w:rsid w:val="00F3219D"/>
    <w:rsid w:val="00F3536A"/>
    <w:rsid w:val="00F41608"/>
    <w:rsid w:val="00F43371"/>
    <w:rsid w:val="00F50984"/>
    <w:rsid w:val="00F52BAC"/>
    <w:rsid w:val="00F55512"/>
    <w:rsid w:val="00F5761D"/>
    <w:rsid w:val="00F619BE"/>
    <w:rsid w:val="00F62DA5"/>
    <w:rsid w:val="00F63FE6"/>
    <w:rsid w:val="00F642DD"/>
    <w:rsid w:val="00F679B7"/>
    <w:rsid w:val="00F67CA7"/>
    <w:rsid w:val="00F70315"/>
    <w:rsid w:val="00F70A62"/>
    <w:rsid w:val="00F70D0E"/>
    <w:rsid w:val="00F71B43"/>
    <w:rsid w:val="00F72CDC"/>
    <w:rsid w:val="00F73B1E"/>
    <w:rsid w:val="00F7474E"/>
    <w:rsid w:val="00F75D08"/>
    <w:rsid w:val="00F7611D"/>
    <w:rsid w:val="00F83476"/>
    <w:rsid w:val="00F84FB3"/>
    <w:rsid w:val="00F86705"/>
    <w:rsid w:val="00F86E6B"/>
    <w:rsid w:val="00F932DD"/>
    <w:rsid w:val="00F95380"/>
    <w:rsid w:val="00F95F1C"/>
    <w:rsid w:val="00F96457"/>
    <w:rsid w:val="00FA23B0"/>
    <w:rsid w:val="00FA26AF"/>
    <w:rsid w:val="00FA5ABB"/>
    <w:rsid w:val="00FA5D21"/>
    <w:rsid w:val="00FB2873"/>
    <w:rsid w:val="00FB4A6D"/>
    <w:rsid w:val="00FB65E7"/>
    <w:rsid w:val="00FC38A3"/>
    <w:rsid w:val="00FC606B"/>
    <w:rsid w:val="00FD13BB"/>
    <w:rsid w:val="00FD1499"/>
    <w:rsid w:val="00FD1C26"/>
    <w:rsid w:val="00FD2428"/>
    <w:rsid w:val="00FD4B5A"/>
    <w:rsid w:val="00FE2FB2"/>
    <w:rsid w:val="00FE43F2"/>
    <w:rsid w:val="00FE5DD3"/>
    <w:rsid w:val="00FE6396"/>
    <w:rsid w:val="00FF0EFD"/>
    <w:rsid w:val="00FF16E2"/>
    <w:rsid w:val="00FF2FDC"/>
    <w:rsid w:val="00FF3024"/>
    <w:rsid w:val="00FF6D0B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B653B"/>
  <w15:chartTrackingRefBased/>
  <w15:docId w15:val="{99CB1F54-7108-46A0-9F39-C8730DC9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90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3902"/>
    <w:rPr>
      <w:color w:val="0000FF"/>
      <w:u w:val="single"/>
    </w:rPr>
  </w:style>
  <w:style w:type="table" w:styleId="a4">
    <w:name w:val="Table Grid"/>
    <w:basedOn w:val="a1"/>
    <w:uiPriority w:val="39"/>
    <w:rsid w:val="009539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D7827"/>
    <w:rPr>
      <w:kern w:val="2"/>
    </w:rPr>
  </w:style>
  <w:style w:type="paragraph" w:styleId="a7">
    <w:name w:val="footer"/>
    <w:basedOn w:val="a"/>
    <w:link w:val="a8"/>
    <w:rsid w:val="00AD78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D7827"/>
    <w:rPr>
      <w:kern w:val="2"/>
    </w:rPr>
  </w:style>
  <w:style w:type="character" w:styleId="a9">
    <w:name w:val="annotation reference"/>
    <w:rsid w:val="004B2BDD"/>
    <w:rPr>
      <w:sz w:val="18"/>
      <w:szCs w:val="18"/>
    </w:rPr>
  </w:style>
  <w:style w:type="paragraph" w:styleId="aa">
    <w:name w:val="annotation text"/>
    <w:basedOn w:val="a"/>
    <w:link w:val="ab"/>
    <w:rsid w:val="004B2BDD"/>
  </w:style>
  <w:style w:type="character" w:customStyle="1" w:styleId="ab">
    <w:name w:val="註解文字 字元"/>
    <w:link w:val="aa"/>
    <w:rsid w:val="004B2BDD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4B2BDD"/>
    <w:rPr>
      <w:b/>
      <w:bCs/>
    </w:rPr>
  </w:style>
  <w:style w:type="character" w:customStyle="1" w:styleId="ad">
    <w:name w:val="註解主旨 字元"/>
    <w:link w:val="ac"/>
    <w:rsid w:val="004B2BD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1451</Characters>
  <Application>Microsoft Office Word</Application>
  <DocSecurity>0</DocSecurity>
  <Lines>12</Lines>
  <Paragraphs>3</Paragraphs>
  <ScaleCrop>false</ScaleCrop>
  <Company>cpmda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會員代表異動表</dc:title>
  <dc:subject/>
  <dc:creator>製藥公會Helen</dc:creator>
  <cp:keywords/>
  <dc:description/>
  <cp:lastModifiedBy>鉯棋 張</cp:lastModifiedBy>
  <cp:revision>8</cp:revision>
  <cp:lastPrinted>2022-11-15T04:20:00Z</cp:lastPrinted>
  <dcterms:created xsi:type="dcterms:W3CDTF">2026-01-21T08:52:00Z</dcterms:created>
  <dcterms:modified xsi:type="dcterms:W3CDTF">2026-01-21T09:26:00Z</dcterms:modified>
</cp:coreProperties>
</file>