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FD0C" w14:textId="50E943AC" w:rsidR="005D4EE0" w:rsidRPr="000173A5" w:rsidRDefault="005D4EE0" w:rsidP="00B71543">
      <w:pPr>
        <w:spacing w:beforeLines="100" w:before="360"/>
        <w:ind w:left="1098" w:hangingChars="305" w:hanging="1098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○○○股份有限公司</w:t>
      </w:r>
      <w:r w:rsidRPr="000173A5">
        <w:rPr>
          <w:rFonts w:ascii="標楷體" w:eastAsia="標楷體" w:hAnsi="標楷體" w:hint="eastAsia"/>
          <w:sz w:val="36"/>
          <w:szCs w:val="36"/>
        </w:rPr>
        <w:t xml:space="preserve">　函</w:t>
      </w:r>
    </w:p>
    <w:p w14:paraId="3ACF803A" w14:textId="77777777" w:rsidR="00507896" w:rsidRPr="00250E39" w:rsidRDefault="00507896" w:rsidP="00507896">
      <w:pPr>
        <w:spacing w:beforeLines="150" w:before="540" w:line="280" w:lineRule="exact"/>
        <w:ind w:firstLineChars="3050" w:firstLine="6100"/>
        <w:rPr>
          <w:rFonts w:eastAsia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地　　址：</w:t>
      </w:r>
      <w:r w:rsidRPr="00250E39">
        <w:rPr>
          <w:rFonts w:ascii="標楷體" w:eastAsia="標楷體" w:hAnsi="標楷體"/>
          <w:sz w:val="20"/>
          <w:szCs w:val="20"/>
        </w:rPr>
        <w:t>○○○○○○○○○○○○○○○</w:t>
      </w:r>
    </w:p>
    <w:p w14:paraId="4577079D" w14:textId="77777777" w:rsidR="00507896" w:rsidRPr="00250E39" w:rsidRDefault="00507896" w:rsidP="00507896">
      <w:pPr>
        <w:spacing w:line="280" w:lineRule="exact"/>
        <w:ind w:firstLineChars="3050" w:firstLine="6100"/>
        <w:rPr>
          <w:rFonts w:ascii="標楷體" w:eastAsia="標楷體" w:hAnsi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聯</w:t>
      </w:r>
      <w:r w:rsidRPr="00250E39">
        <w:rPr>
          <w:rFonts w:eastAsia="標楷體"/>
          <w:sz w:val="20"/>
          <w:szCs w:val="20"/>
        </w:rPr>
        <w:t xml:space="preserve"> </w:t>
      </w:r>
      <w:r w:rsidRPr="00250E39">
        <w:rPr>
          <w:rFonts w:eastAsia="標楷體"/>
          <w:sz w:val="20"/>
          <w:szCs w:val="20"/>
        </w:rPr>
        <w:t>絡</w:t>
      </w:r>
      <w:r w:rsidRPr="00250E39">
        <w:rPr>
          <w:rFonts w:eastAsia="標楷體"/>
          <w:sz w:val="20"/>
          <w:szCs w:val="20"/>
        </w:rPr>
        <w:t xml:space="preserve"> </w:t>
      </w:r>
      <w:r w:rsidRPr="00250E39">
        <w:rPr>
          <w:rFonts w:eastAsia="標楷體"/>
          <w:sz w:val="20"/>
          <w:szCs w:val="20"/>
        </w:rPr>
        <w:t>人：</w:t>
      </w:r>
      <w:r w:rsidRPr="00250E39">
        <w:rPr>
          <w:rFonts w:ascii="標楷體" w:eastAsia="標楷體" w:hAnsi="標楷體"/>
          <w:sz w:val="20"/>
          <w:szCs w:val="20"/>
        </w:rPr>
        <w:t>○○○</w:t>
      </w:r>
    </w:p>
    <w:p w14:paraId="026BE403" w14:textId="77777777" w:rsidR="00507896" w:rsidRPr="00250E39" w:rsidRDefault="00507896" w:rsidP="00507896">
      <w:pPr>
        <w:spacing w:line="280" w:lineRule="exact"/>
        <w:ind w:firstLineChars="3050" w:firstLine="6100"/>
        <w:rPr>
          <w:rFonts w:ascii="標楷體" w:eastAsia="標楷體" w:hAnsi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聯絡電話：</w:t>
      </w:r>
      <w:r w:rsidRPr="00250E39">
        <w:rPr>
          <w:rFonts w:ascii="標楷體" w:eastAsia="標楷體" w:hAnsi="標楷體"/>
          <w:sz w:val="20"/>
          <w:szCs w:val="20"/>
        </w:rPr>
        <w:t>(○○)○○○○</w:t>
      </w:r>
      <w:r>
        <w:rPr>
          <w:rFonts w:ascii="標楷體" w:eastAsia="標楷體" w:hAnsi="標楷體" w:hint="eastAsia"/>
          <w:sz w:val="20"/>
          <w:szCs w:val="20"/>
        </w:rPr>
        <w:t>-</w:t>
      </w:r>
      <w:r w:rsidRPr="00250E39">
        <w:rPr>
          <w:rFonts w:ascii="標楷體" w:eastAsia="標楷體" w:hAnsi="標楷體"/>
          <w:sz w:val="20"/>
          <w:szCs w:val="20"/>
        </w:rPr>
        <w:t>○○○○</w:t>
      </w:r>
      <w:r>
        <w:rPr>
          <w:rFonts w:ascii="標楷體" w:eastAsia="標楷體" w:hAnsi="標楷體" w:hint="eastAsia"/>
          <w:sz w:val="20"/>
          <w:szCs w:val="20"/>
        </w:rPr>
        <w:t>#</w:t>
      </w:r>
      <w:r w:rsidRPr="00250E39">
        <w:rPr>
          <w:rFonts w:ascii="標楷體" w:eastAsia="標楷體" w:hAnsi="標楷體"/>
          <w:sz w:val="20"/>
          <w:szCs w:val="20"/>
        </w:rPr>
        <w:t>○○○</w:t>
      </w:r>
    </w:p>
    <w:p w14:paraId="0016EFA1" w14:textId="77777777" w:rsidR="00507896" w:rsidRPr="00250E39" w:rsidRDefault="00507896" w:rsidP="00507896">
      <w:pPr>
        <w:spacing w:line="280" w:lineRule="exact"/>
        <w:ind w:firstLineChars="3050" w:firstLine="6100"/>
        <w:rPr>
          <w:rFonts w:eastAsia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電子郵件：</w:t>
      </w:r>
      <w:r w:rsidRPr="00250E39">
        <w:rPr>
          <w:rFonts w:ascii="標楷體" w:eastAsia="標楷體" w:hAnsi="標楷體"/>
          <w:sz w:val="20"/>
          <w:szCs w:val="20"/>
        </w:rPr>
        <w:t>○○○○○○○○○○○○</w:t>
      </w:r>
    </w:p>
    <w:p w14:paraId="6F2517D2" w14:textId="3EAF0004" w:rsidR="005D4EE0" w:rsidRDefault="005D4EE0" w:rsidP="005A6073">
      <w:pPr>
        <w:spacing w:beforeLines="200" w:before="720"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0173A5">
        <w:rPr>
          <w:rFonts w:ascii="標楷體" w:eastAsia="標楷體" w:hAnsi="標楷體" w:hint="eastAsia"/>
          <w:sz w:val="28"/>
          <w:szCs w:val="28"/>
        </w:rPr>
        <w:t>受文者：</w:t>
      </w:r>
      <w:r>
        <w:rPr>
          <w:rFonts w:ascii="標楷體" w:eastAsia="標楷體" w:hAnsi="標楷體" w:hint="eastAsia"/>
          <w:sz w:val="28"/>
          <w:szCs w:val="28"/>
        </w:rPr>
        <w:t>臺灣製藥工業同業公會</w:t>
      </w:r>
    </w:p>
    <w:p w14:paraId="7D0FC3AE" w14:textId="357D1508" w:rsidR="005D4EE0" w:rsidRPr="000F681F" w:rsidRDefault="005D4EE0" w:rsidP="005A6073">
      <w:pPr>
        <w:ind w:leftChars="250" w:left="600"/>
        <w:rPr>
          <w:rFonts w:ascii="標楷體" w:eastAsia="標楷體" w:hAnsi="標楷體"/>
        </w:rPr>
      </w:pPr>
      <w:r w:rsidRPr="000F681F">
        <w:rPr>
          <w:rFonts w:ascii="標楷體" w:eastAsia="標楷體" w:hAnsi="標楷體" w:hint="eastAsia"/>
        </w:rPr>
        <w:t>發文日期：中華民國</w:t>
      </w:r>
      <w:r w:rsidR="009835C7" w:rsidRPr="000F681F">
        <w:rPr>
          <w:rFonts w:ascii="標楷體" w:eastAsia="標楷體" w:hAnsi="標楷體" w:hint="eastAsia"/>
        </w:rPr>
        <w:t>○○○</w:t>
      </w:r>
      <w:r w:rsidRPr="000F681F">
        <w:rPr>
          <w:rFonts w:ascii="標楷體" w:eastAsia="標楷體" w:hAnsi="標楷體" w:hint="eastAsia"/>
        </w:rPr>
        <w:t>年○</w:t>
      </w:r>
      <w:r w:rsidR="009835C7" w:rsidRPr="000F681F">
        <w:rPr>
          <w:rFonts w:ascii="標楷體" w:eastAsia="標楷體" w:hAnsi="標楷體" w:hint="eastAsia"/>
        </w:rPr>
        <w:t>○</w:t>
      </w:r>
      <w:r w:rsidRPr="000F681F">
        <w:rPr>
          <w:rFonts w:eastAsia="標楷體" w:hAnsi="標楷體"/>
        </w:rPr>
        <w:t>月</w:t>
      </w:r>
      <w:r w:rsidRPr="000F681F">
        <w:rPr>
          <w:rFonts w:ascii="標楷體" w:eastAsia="標楷體" w:hAnsi="標楷體" w:hint="eastAsia"/>
        </w:rPr>
        <w:t>○○</w:t>
      </w:r>
      <w:r w:rsidRPr="000F681F">
        <w:rPr>
          <w:rFonts w:eastAsia="標楷體" w:hAnsi="標楷體"/>
        </w:rPr>
        <w:t>日</w:t>
      </w:r>
    </w:p>
    <w:p w14:paraId="60D2D5BB" w14:textId="2A9AE061" w:rsidR="005D4EE0" w:rsidRPr="000F681F" w:rsidRDefault="005D4EE0" w:rsidP="005A6073">
      <w:pPr>
        <w:ind w:leftChars="250" w:left="600"/>
        <w:rPr>
          <w:rFonts w:ascii="標楷體" w:eastAsia="標楷體" w:hAnsi="標楷體"/>
        </w:rPr>
      </w:pPr>
      <w:r w:rsidRPr="000F681F">
        <w:rPr>
          <w:rFonts w:ascii="標楷體" w:eastAsia="標楷體" w:hAnsi="標楷體" w:hint="eastAsia"/>
        </w:rPr>
        <w:t>發文字號：○○○字第</w:t>
      </w:r>
      <w:r w:rsidR="000F681F" w:rsidRPr="000F681F">
        <w:rPr>
          <w:rFonts w:ascii="標楷體" w:eastAsia="標楷體" w:hAnsi="標楷體" w:hint="eastAsia"/>
        </w:rPr>
        <w:t>○○○○○○</w:t>
      </w:r>
      <w:r w:rsidR="00BB2145" w:rsidRPr="000F681F">
        <w:rPr>
          <w:rFonts w:ascii="標楷體" w:eastAsia="標楷體" w:hAnsi="標楷體" w:hint="eastAsia"/>
        </w:rPr>
        <w:t>○○</w:t>
      </w:r>
      <w:r w:rsidRPr="000F681F">
        <w:rPr>
          <w:rFonts w:ascii="標楷體" w:eastAsia="標楷體" w:hAnsi="標楷體" w:hint="eastAsia"/>
        </w:rPr>
        <w:t>號</w:t>
      </w:r>
    </w:p>
    <w:p w14:paraId="58FA7398" w14:textId="68F16BC2" w:rsidR="005D4EE0" w:rsidRDefault="005D4EE0" w:rsidP="005A6073">
      <w:pPr>
        <w:spacing w:beforeLines="50" w:before="180" w:line="400" w:lineRule="exact"/>
        <w:ind w:leftChars="250" w:left="1451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r w:rsidRPr="005D4EE0">
        <w:rPr>
          <w:rFonts w:ascii="標楷體" w:eastAsia="標楷體" w:hAnsi="標楷體" w:hint="eastAsia"/>
          <w:sz w:val="28"/>
          <w:szCs w:val="28"/>
        </w:rPr>
        <w:t>有關本公司</w:t>
      </w:r>
      <w:r w:rsidR="00002DE0">
        <w:rPr>
          <w:rFonts w:ascii="標楷體" w:eastAsia="標楷體" w:hAnsi="標楷體" w:hint="eastAsia"/>
          <w:sz w:val="28"/>
          <w:szCs w:val="28"/>
        </w:rPr>
        <w:t>地址</w:t>
      </w:r>
      <w:r w:rsidRPr="005D4EE0">
        <w:rPr>
          <w:rFonts w:ascii="標楷體" w:eastAsia="標楷體" w:hAnsi="標楷體" w:hint="eastAsia"/>
          <w:sz w:val="28"/>
          <w:szCs w:val="28"/>
        </w:rPr>
        <w:t>變更</w:t>
      </w:r>
      <w:r w:rsidR="00A179CB">
        <w:rPr>
          <w:rFonts w:ascii="標楷體" w:eastAsia="標楷體" w:hAnsi="標楷體" w:hint="eastAsia"/>
          <w:sz w:val="28"/>
          <w:szCs w:val="28"/>
        </w:rPr>
        <w:t>一案</w:t>
      </w:r>
      <w:r w:rsidRPr="005D4EE0">
        <w:rPr>
          <w:rFonts w:ascii="標楷體" w:eastAsia="標楷體" w:hAnsi="標楷體" w:hint="eastAsia"/>
          <w:sz w:val="28"/>
          <w:szCs w:val="28"/>
        </w:rPr>
        <w:t>，詳如說明段，請查照。</w:t>
      </w:r>
    </w:p>
    <w:p w14:paraId="48558E73" w14:textId="77777777" w:rsidR="005D4EE0" w:rsidRDefault="005D4EE0" w:rsidP="005A6073">
      <w:pPr>
        <w:spacing w:beforeLines="50" w:before="180" w:line="400" w:lineRule="exact"/>
        <w:ind w:leftChars="250" w:left="1877" w:rightChars="-150" w:right="-360" w:hangingChars="456" w:hanging="12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407B89D5" w14:textId="539EBD93" w:rsidR="005D4EE0" w:rsidRDefault="005A6073" w:rsidP="005A6073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○○○○股份有限公司擬變</w:t>
      </w:r>
      <w:r w:rsidR="004212FA">
        <w:rPr>
          <w:rFonts w:ascii="標楷體" w:eastAsia="標楷體" w:hAnsi="標楷體" w:hint="eastAsia"/>
          <w:sz w:val="28"/>
          <w:szCs w:val="28"/>
        </w:rPr>
        <w:t>更</w:t>
      </w:r>
      <w:r w:rsidR="00002DE0">
        <w:rPr>
          <w:rFonts w:ascii="標楷體" w:eastAsia="標楷體" w:hAnsi="標楷體" w:hint="eastAsia"/>
          <w:sz w:val="28"/>
          <w:szCs w:val="28"/>
        </w:rPr>
        <w:t>公司</w:t>
      </w:r>
      <w:r w:rsidR="00002DE0">
        <w:rPr>
          <w:rFonts w:ascii="標楷體" w:eastAsia="標楷體" w:hAnsi="標楷體"/>
          <w:sz w:val="28"/>
          <w:szCs w:val="28"/>
        </w:rPr>
        <w:t>地址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，</w:t>
      </w:r>
    </w:p>
    <w:p w14:paraId="24ACC187" w14:textId="76E74334" w:rsidR="005D4EE0" w:rsidRDefault="005D4EE0" w:rsidP="005A6073">
      <w:pPr>
        <w:spacing w:line="400" w:lineRule="exact"/>
        <w:ind w:rightChars="-150" w:right="-360" w:firstLineChars="400" w:firstLine="1120"/>
        <w:rPr>
          <w:rFonts w:ascii="標楷體" w:eastAsia="標楷體" w:hAnsi="標楷體"/>
          <w:sz w:val="28"/>
          <w:szCs w:val="28"/>
        </w:rPr>
      </w:pPr>
      <w:r w:rsidRPr="005D4EE0">
        <w:rPr>
          <w:rFonts w:ascii="標楷體" w:eastAsia="標楷體" w:hAnsi="標楷體" w:hint="eastAsia"/>
          <w:sz w:val="28"/>
          <w:szCs w:val="28"/>
        </w:rPr>
        <w:t>原</w:t>
      </w:r>
      <w:r w:rsidR="00002DE0">
        <w:rPr>
          <w:rFonts w:ascii="標楷體" w:eastAsia="標楷體" w:hAnsi="標楷體" w:hint="eastAsia"/>
          <w:sz w:val="28"/>
          <w:szCs w:val="28"/>
        </w:rPr>
        <w:t>地址：</w:t>
      </w:r>
      <w:r w:rsidR="00002DE0" w:rsidRPr="005D4EE0">
        <w:rPr>
          <w:rFonts w:ascii="標楷體" w:eastAsia="標楷體" w:hAnsi="標楷體" w:hint="eastAsia"/>
          <w:sz w:val="28"/>
          <w:szCs w:val="28"/>
        </w:rPr>
        <w:t>○○○○○○○○○</w:t>
      </w:r>
      <w:r w:rsidRPr="005D4EE0">
        <w:rPr>
          <w:rFonts w:ascii="標楷體" w:eastAsia="標楷體" w:hAnsi="標楷體" w:hint="eastAsia"/>
          <w:sz w:val="28"/>
          <w:szCs w:val="28"/>
        </w:rPr>
        <w:t>，變更為：○○○</w:t>
      </w:r>
      <w:r w:rsidR="00002DE0" w:rsidRPr="005D4EE0">
        <w:rPr>
          <w:rFonts w:ascii="標楷體" w:eastAsia="標楷體" w:hAnsi="標楷體" w:hint="eastAsia"/>
          <w:sz w:val="28"/>
          <w:szCs w:val="28"/>
        </w:rPr>
        <w:t>○○○○○○</w:t>
      </w:r>
      <w:r w:rsidRPr="005D4EE0">
        <w:rPr>
          <w:rFonts w:ascii="標楷體" w:eastAsia="標楷體" w:hAnsi="標楷體" w:hint="eastAsia"/>
          <w:sz w:val="28"/>
          <w:szCs w:val="28"/>
        </w:rPr>
        <w:t>。</w:t>
      </w:r>
    </w:p>
    <w:p w14:paraId="1B318655" w14:textId="0BDB8E11" w:rsidR="005D4EE0" w:rsidRPr="00A179CB" w:rsidRDefault="005A6073" w:rsidP="00B71543">
      <w:pPr>
        <w:spacing w:beforeLines="50" w:before="180" w:line="400" w:lineRule="exact"/>
        <w:ind w:leftChars="250" w:left="1160" w:rightChars="200" w:right="4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隨函檢附</w:t>
      </w:r>
      <w:r w:rsidR="00A179CB" w:rsidRPr="00A179CB">
        <w:rPr>
          <w:rFonts w:ascii="標楷體" w:eastAsia="標楷體" w:hAnsi="標楷體" w:hint="eastAsia"/>
          <w:sz w:val="28"/>
          <w:szCs w:val="28"/>
        </w:rPr>
        <w:t>會籍資料卡</w:t>
      </w:r>
      <w:r w:rsidR="00A179CB">
        <w:rPr>
          <w:rFonts w:ascii="標楷體" w:eastAsia="標楷體" w:hAnsi="標楷體" w:hint="eastAsia"/>
          <w:sz w:val="28"/>
          <w:szCs w:val="28"/>
        </w:rPr>
        <w:t>、</w:t>
      </w:r>
      <w:r w:rsidR="00002DE0">
        <w:rPr>
          <w:rFonts w:ascii="標楷體" w:eastAsia="標楷體" w:hAnsi="標楷體" w:hint="eastAsia"/>
          <w:sz w:val="28"/>
          <w:szCs w:val="28"/>
        </w:rPr>
        <w:t>主管機關核准變更公司地址證明文件影本</w:t>
      </w:r>
      <w:r w:rsidR="005D4EE0" w:rsidRPr="00A179CB">
        <w:rPr>
          <w:rFonts w:ascii="標楷體" w:eastAsia="標楷體" w:hAnsi="標楷體" w:hint="eastAsia"/>
          <w:sz w:val="28"/>
          <w:szCs w:val="28"/>
        </w:rPr>
        <w:t>。</w:t>
      </w:r>
    </w:p>
    <w:p w14:paraId="44ADD772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19B28F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720E1C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8845B4C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F4176F6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4259731" w14:textId="02AA2E8D" w:rsidR="005A6073" w:rsidRDefault="00000000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 w14:anchorId="097AD6A8">
          <v:rect id="_x0000_s2051" style="position:absolute;margin-left:469.55pt;margin-top:28.7pt;width:36pt;height:35pt;z-index:2" strokecolor="#d8d8d8">
            <v:textbox>
              <w:txbxContent>
                <w:p w14:paraId="6A5D7167" w14:textId="13E0F665" w:rsidR="00B1233B" w:rsidRDefault="00B1233B" w:rsidP="00B1233B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color w:val="D9D9D9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14:paraId="1176DF6D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FB31203" w14:textId="340ADF4E" w:rsidR="005A6073" w:rsidRDefault="00000000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 w14:anchorId="73BD8D9B">
          <v:rect id="_x0000_s2050" style="position:absolute;margin-left:351.55pt;margin-top:-57.3pt;width:89.5pt;height:85pt;z-index:1" strokecolor="#d8d8d8">
            <v:textbox style="mso-next-textbox:#_x0000_s2050">
              <w:txbxContent>
                <w:p w14:paraId="4012FC74" w14:textId="0784FCC0" w:rsidR="00B1233B" w:rsidRDefault="00B1233B" w:rsidP="00B1233B">
                  <w:pPr>
                    <w:spacing w:line="600" w:lineRule="exact"/>
                    <w:jc w:val="center"/>
                    <w:rPr>
                      <w:rFonts w:ascii="標楷體" w:eastAsia="標楷體" w:hAnsi="標楷體"/>
                      <w:color w:val="D9D9D9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14:paraId="6DA92035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420A4DE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7D2428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FF43048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535B8CDA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944CB6F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A72932D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B84A811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FAD6093" w14:textId="77777777" w:rsidR="00EE41FE" w:rsidRDefault="00EE41FE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7D4096A" w14:textId="77777777" w:rsidR="00AD1E6F" w:rsidRPr="00AD1E6F" w:rsidRDefault="00AD1E6F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9CC69D3" w14:textId="77777777" w:rsidR="00F43371" w:rsidRDefault="00F43371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AABF020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2CA2A29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56D77159" w14:textId="77777777" w:rsidR="00FE43F2" w:rsidRDefault="00FE43F2" w:rsidP="00FE43F2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lastRenderedPageBreak/>
        <w:t>臺灣製藥工業同業公會</w:t>
      </w:r>
    </w:p>
    <w:p w14:paraId="22245321" w14:textId="77777777" w:rsidR="00FE43F2" w:rsidRPr="00AD348C" w:rsidRDefault="00FE43F2" w:rsidP="00FE43F2">
      <w:pPr>
        <w:spacing w:beforeLines="50" w:before="180" w:line="400" w:lineRule="exact"/>
        <w:ind w:leftChars="1570" w:left="376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6"/>
        </w:rPr>
        <w:t>贊助會員</w:t>
      </w:r>
      <w:r w:rsidRPr="00AD348C">
        <w:rPr>
          <w:rFonts w:ascii="標楷體" w:eastAsia="標楷體" w:hAnsi="標楷體" w:hint="eastAsia"/>
          <w:b/>
          <w:bCs/>
          <w:sz w:val="36"/>
        </w:rPr>
        <w:t>會籍資料卡</w:t>
      </w:r>
      <w:r>
        <w:rPr>
          <w:rFonts w:ascii="標楷體" w:eastAsia="標楷體" w:hAnsi="標楷體" w:hint="eastAsia"/>
          <w:b/>
          <w:bCs/>
          <w:sz w:val="36"/>
        </w:rPr>
        <w:t xml:space="preserve"> </w:t>
      </w:r>
      <w:r>
        <w:rPr>
          <w:rFonts w:ascii="標楷體" w:eastAsia="標楷體" w:hAnsi="標楷體"/>
          <w:b/>
          <w:bCs/>
          <w:sz w:val="36"/>
        </w:rPr>
        <w:t xml:space="preserve">        </w:t>
      </w:r>
      <w:r w:rsidRPr="00183950">
        <w:rPr>
          <w:rFonts w:ascii="標楷體" w:eastAsia="標楷體" w:hAnsi="標楷體" w:hint="eastAsia"/>
        </w:rPr>
        <w:t>會籍編號</w:t>
      </w:r>
      <w:r>
        <w:rPr>
          <w:rFonts w:ascii="標楷體" w:eastAsia="標楷體" w:hAnsi="標楷體" w:hint="eastAsia"/>
        </w:rPr>
        <w:t>：</w:t>
      </w:r>
    </w:p>
    <w:tbl>
      <w:tblPr>
        <w:tblW w:w="107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709"/>
        <w:gridCol w:w="705"/>
        <w:gridCol w:w="712"/>
        <w:gridCol w:w="142"/>
        <w:gridCol w:w="136"/>
        <w:gridCol w:w="850"/>
        <w:gridCol w:w="273"/>
        <w:gridCol w:w="442"/>
        <w:gridCol w:w="704"/>
        <w:gridCol w:w="566"/>
        <w:gridCol w:w="708"/>
        <w:gridCol w:w="7"/>
        <w:gridCol w:w="277"/>
        <w:gridCol w:w="573"/>
        <w:gridCol w:w="118"/>
        <w:gridCol w:w="2574"/>
      </w:tblGrid>
      <w:tr w:rsidR="00FE43F2" w:rsidRPr="0066447E" w14:paraId="1BDD4263" w14:textId="77777777" w:rsidTr="00C71397">
        <w:trPr>
          <w:cantSplit/>
          <w:trHeight w:val="567"/>
          <w:jc w:val="center"/>
        </w:trPr>
        <w:tc>
          <w:tcPr>
            <w:tcW w:w="10749" w:type="dxa"/>
            <w:gridSpan w:val="17"/>
            <w:shd w:val="clear" w:color="auto" w:fill="E1EAF3"/>
            <w:vAlign w:val="center"/>
          </w:tcPr>
          <w:p w14:paraId="6695CCC3" w14:textId="77777777" w:rsidR="00FE43F2" w:rsidRPr="00FE3748" w:rsidRDefault="00FE43F2" w:rsidP="00C71397">
            <w:pPr>
              <w:tabs>
                <w:tab w:val="left" w:pos="446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公司</w:t>
            </w: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基本資料</w:t>
            </w:r>
          </w:p>
        </w:tc>
      </w:tr>
      <w:tr w:rsidR="00FE43F2" w:rsidRPr="0066447E" w14:paraId="60BAB07C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124898E0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Pr="0066447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6231" w:type="dxa"/>
            <w:gridSpan w:val="13"/>
            <w:vAlign w:val="center"/>
          </w:tcPr>
          <w:p w14:paraId="061D72BD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32C77A54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2574" w:type="dxa"/>
            <w:vAlign w:val="center"/>
          </w:tcPr>
          <w:p w14:paraId="29ACAECD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E43F2" w:rsidRPr="0066447E" w14:paraId="2E3B55CB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75115FDB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4" w:type="dxa"/>
            <w:gridSpan w:val="5"/>
            <w:vAlign w:val="center"/>
          </w:tcPr>
          <w:p w14:paraId="36975A75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677604C1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F90B0C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985" w:type="dxa"/>
            <w:gridSpan w:val="4"/>
            <w:vAlign w:val="center"/>
          </w:tcPr>
          <w:p w14:paraId="35A1608B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B0174B7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網址</w:t>
            </w:r>
          </w:p>
        </w:tc>
        <w:tc>
          <w:tcPr>
            <w:tcW w:w="3549" w:type="dxa"/>
            <w:gridSpan w:val="5"/>
            <w:vAlign w:val="center"/>
          </w:tcPr>
          <w:p w14:paraId="51E73725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官方網站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</w:tr>
      <w:tr w:rsidR="00FE43F2" w:rsidRPr="0066447E" w14:paraId="0E2A809F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35570DEF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496" w:type="dxa"/>
            <w:gridSpan w:val="16"/>
            <w:vAlign w:val="center"/>
          </w:tcPr>
          <w:p w14:paraId="67BE64B6" w14:textId="77777777" w:rsidR="00FE43F2" w:rsidRPr="0066447E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□□□□□□</w:t>
            </w:r>
          </w:p>
        </w:tc>
      </w:tr>
      <w:tr w:rsidR="00FE43F2" w:rsidRPr="0066447E" w14:paraId="78D96602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0F9519D3" w14:textId="77777777" w:rsidR="00FE43F2" w:rsidRPr="0066447E" w:rsidRDefault="00FE43F2" w:rsidP="00C71397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Pr="00A84254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3527" w:type="dxa"/>
            <w:gridSpan w:val="7"/>
            <w:vAlign w:val="center"/>
          </w:tcPr>
          <w:p w14:paraId="660C60C2" w14:textId="77777777" w:rsidR="00FE43F2" w:rsidRPr="0066447E" w:rsidRDefault="00FE43F2" w:rsidP="00C71397">
            <w:pPr>
              <w:spacing w:line="240" w:lineRule="exact"/>
              <w:ind w:firstLineChars="2" w:firstLine="5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5"/>
            <w:vAlign w:val="center"/>
          </w:tcPr>
          <w:p w14:paraId="03E8D9A8" w14:textId="77777777" w:rsidR="00FE43F2" w:rsidRPr="0066447E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Pr="002376AA">
              <w:rPr>
                <w:rFonts w:ascii="標楷體" w:eastAsia="標楷體" w:hAnsi="標楷體" w:hint="eastAsia"/>
              </w:rPr>
              <w:t>核准</w:t>
            </w:r>
            <w:r>
              <w:rPr>
                <w:rFonts w:ascii="標楷體" w:eastAsia="標楷體" w:hAnsi="標楷體" w:hint="eastAsia"/>
              </w:rPr>
              <w:t>設立</w:t>
            </w:r>
            <w:r w:rsidRPr="002376A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542" w:type="dxa"/>
            <w:gridSpan w:val="4"/>
            <w:vAlign w:val="center"/>
          </w:tcPr>
          <w:p w14:paraId="16F2BA15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E43F2" w:rsidRPr="0066447E" w14:paraId="391ADD15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472B4546" w14:textId="77777777" w:rsidR="00FE43F2" w:rsidRPr="0066447E" w:rsidRDefault="00FE43F2" w:rsidP="00C71397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496" w:type="dxa"/>
            <w:gridSpan w:val="16"/>
            <w:vAlign w:val="center"/>
          </w:tcPr>
          <w:p w14:paraId="620D73A8" w14:textId="77777777" w:rsidR="00FE43F2" w:rsidRPr="00E3017D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藥商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藥商(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原料藥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原料藥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西藥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西藥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中藥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中藥)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□支援(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空調系統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空調系統/□水系統)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其他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</w:tr>
      <w:tr w:rsidR="00FE43F2" w:rsidRPr="0066447E" w14:paraId="24DA121F" w14:textId="77777777" w:rsidTr="00C71397">
        <w:trPr>
          <w:cantSplit/>
          <w:trHeight w:val="567"/>
          <w:jc w:val="center"/>
        </w:trPr>
        <w:tc>
          <w:tcPr>
            <w:tcW w:w="1253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6A03B6E" w14:textId="77777777" w:rsidR="00FE43F2" w:rsidRPr="0066447E" w:rsidRDefault="00FE43F2" w:rsidP="00C71397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9496" w:type="dxa"/>
            <w:gridSpan w:val="16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5C14CBC4" w14:textId="77777777" w:rsidR="00FE43F2" w:rsidRPr="001C7CD2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E43F2" w:rsidRPr="0066447E" w14:paraId="60055E76" w14:textId="77777777" w:rsidTr="00C71397">
        <w:trPr>
          <w:cantSplit/>
          <w:trHeight w:val="567"/>
          <w:jc w:val="center"/>
        </w:trPr>
        <w:tc>
          <w:tcPr>
            <w:tcW w:w="10749" w:type="dxa"/>
            <w:gridSpan w:val="17"/>
            <w:shd w:val="clear" w:color="auto" w:fill="E1EAF3"/>
            <w:vAlign w:val="center"/>
          </w:tcPr>
          <w:p w14:paraId="5CF5E2A9" w14:textId="77777777" w:rsidR="00FE43F2" w:rsidRPr="00FE3748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負責人基本資料</w:t>
            </w:r>
          </w:p>
        </w:tc>
      </w:tr>
      <w:tr w:rsidR="00FE43F2" w:rsidRPr="0066447E" w14:paraId="00EE8FF9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4905B261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 w14:paraId="7A990116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ACB9EA1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5" w:type="dxa"/>
            <w:gridSpan w:val="5"/>
            <w:vAlign w:val="center"/>
          </w:tcPr>
          <w:p w14:paraId="50916738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531BC49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542" w:type="dxa"/>
            <w:gridSpan w:val="4"/>
            <w:vAlign w:val="center"/>
          </w:tcPr>
          <w:p w14:paraId="101140C5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E43F2" w:rsidRPr="0066447E" w14:paraId="62AF1A53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5B160518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496" w:type="dxa"/>
            <w:gridSpan w:val="16"/>
            <w:vAlign w:val="center"/>
          </w:tcPr>
          <w:p w14:paraId="76CE480D" w14:textId="77777777" w:rsidR="00FE43F2" w:rsidRPr="008C0D87" w:rsidRDefault="00FE43F2" w:rsidP="00C71397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□同公司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□□□□□□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</w:t>
            </w:r>
          </w:p>
        </w:tc>
      </w:tr>
      <w:tr w:rsidR="00FE43F2" w:rsidRPr="0066447E" w14:paraId="5DD43AB3" w14:textId="77777777" w:rsidTr="00C71397">
        <w:trPr>
          <w:cantSplit/>
          <w:trHeight w:val="567"/>
          <w:jc w:val="center"/>
        </w:trPr>
        <w:tc>
          <w:tcPr>
            <w:tcW w:w="10749" w:type="dxa"/>
            <w:gridSpan w:val="17"/>
            <w:shd w:val="clear" w:color="auto" w:fill="E1EAF3"/>
            <w:vAlign w:val="center"/>
          </w:tcPr>
          <w:p w14:paraId="7291C8E0" w14:textId="77777777" w:rsidR="00FE43F2" w:rsidRPr="00FE3748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會員代表基本資料</w:t>
            </w:r>
          </w:p>
        </w:tc>
      </w:tr>
      <w:tr w:rsidR="00FE43F2" w:rsidRPr="0066447E" w14:paraId="55C4EECB" w14:textId="77777777" w:rsidTr="00C71397">
        <w:trPr>
          <w:cantSplit/>
          <w:trHeight w:val="567"/>
          <w:jc w:val="center"/>
        </w:trPr>
        <w:tc>
          <w:tcPr>
            <w:tcW w:w="1253" w:type="dxa"/>
            <w:shd w:val="clear" w:color="auto" w:fill="FFFFFF"/>
            <w:vAlign w:val="center"/>
          </w:tcPr>
          <w:p w14:paraId="31DCD2A6" w14:textId="77777777" w:rsidR="00FE43F2" w:rsidRPr="00F77017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F770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89FA2D" w14:textId="77777777" w:rsidR="00FE43F2" w:rsidRPr="00CC0315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6B4F8250" w14:textId="77777777" w:rsidR="00FE43F2" w:rsidRPr="00CC0315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部門/</w:t>
            </w:r>
            <w:r w:rsidRPr="00F7701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64471B8A" w14:textId="77777777" w:rsidR="00FE43F2" w:rsidRPr="00CC0315" w:rsidRDefault="00FE43F2" w:rsidP="00C71397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分機</w:t>
            </w:r>
          </w:p>
        </w:tc>
        <w:tc>
          <w:tcPr>
            <w:tcW w:w="2835" w:type="dxa"/>
            <w:gridSpan w:val="6"/>
            <w:shd w:val="clear" w:color="auto" w:fill="FFFFFF"/>
            <w:vAlign w:val="center"/>
          </w:tcPr>
          <w:p w14:paraId="16F86D4E" w14:textId="77777777" w:rsidR="00FE43F2" w:rsidRPr="00CC0315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CC031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692" w:type="dxa"/>
            <w:gridSpan w:val="2"/>
            <w:shd w:val="clear" w:color="auto" w:fill="FFFFFF"/>
            <w:vAlign w:val="center"/>
          </w:tcPr>
          <w:p w14:paraId="5385F997" w14:textId="77777777" w:rsidR="00FE43F2" w:rsidRPr="00CC0315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</w:tr>
      <w:tr w:rsidR="00FE43F2" w:rsidRPr="0067206A" w14:paraId="05F4814E" w14:textId="77777777" w:rsidTr="00C71397">
        <w:trPr>
          <w:cantSplit/>
          <w:trHeight w:val="567"/>
          <w:jc w:val="center"/>
        </w:trPr>
        <w:tc>
          <w:tcPr>
            <w:tcW w:w="1253" w:type="dxa"/>
            <w:shd w:val="clear" w:color="auto" w:fill="FFFFFF"/>
            <w:vAlign w:val="center"/>
          </w:tcPr>
          <w:p w14:paraId="7F09D2E2" w14:textId="77777777" w:rsidR="00FE43F2" w:rsidRPr="0067206A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6EC32F2" w14:textId="77777777" w:rsidR="00FE43F2" w:rsidRPr="0067206A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1E6B37B9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12456477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6"/>
            <w:shd w:val="clear" w:color="auto" w:fill="FFFFFF"/>
            <w:vAlign w:val="center"/>
          </w:tcPr>
          <w:p w14:paraId="0B2BDBD0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692" w:type="dxa"/>
            <w:gridSpan w:val="2"/>
            <w:shd w:val="clear" w:color="auto" w:fill="FFFFFF"/>
            <w:vAlign w:val="center"/>
          </w:tcPr>
          <w:p w14:paraId="2C9C5EFB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01130B5" w14:textId="77777777" w:rsidR="00FE43F2" w:rsidRDefault="00FE43F2" w:rsidP="00FE43F2">
      <w:pPr>
        <w:spacing w:beforeLines="50" w:before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14:paraId="7E863909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/>
          <w:kern w:val="0"/>
        </w:rPr>
        <w:t>1.贊助</w:t>
      </w:r>
      <w:r w:rsidRPr="00747C0B">
        <w:rPr>
          <w:rFonts w:ascii="標楷體" w:eastAsia="標楷體" w:hAnsi="標楷體" w:hint="eastAsia"/>
          <w:kern w:val="0"/>
        </w:rPr>
        <w:t>會員代表以公司之負責人、經理人或該公司現任職員，年齡在2</w:t>
      </w:r>
      <w:r w:rsidRPr="00747C0B">
        <w:rPr>
          <w:rFonts w:ascii="標楷體" w:eastAsia="標楷體" w:hAnsi="標楷體"/>
          <w:kern w:val="0"/>
        </w:rPr>
        <w:t>0</w:t>
      </w:r>
      <w:r w:rsidRPr="00747C0B">
        <w:rPr>
          <w:rFonts w:ascii="標楷體" w:eastAsia="標楷體" w:hAnsi="標楷體" w:hint="eastAsia"/>
          <w:kern w:val="0"/>
        </w:rPr>
        <w:t>歲以上者為限。</w:t>
      </w:r>
    </w:p>
    <w:p w14:paraId="7E4711B1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 w:hint="eastAsia"/>
          <w:kern w:val="0"/>
        </w:rPr>
        <w:t>2.贊助會員代表推派以</w:t>
      </w:r>
      <w:r>
        <w:rPr>
          <w:rFonts w:ascii="標楷體" w:eastAsia="標楷體" w:hAnsi="標楷體" w:hint="eastAsia"/>
          <w:kern w:val="0"/>
        </w:rPr>
        <w:t>1</w:t>
      </w:r>
      <w:r w:rsidRPr="00747C0B">
        <w:rPr>
          <w:rFonts w:ascii="標楷體" w:eastAsia="標楷體" w:hAnsi="標楷體" w:hint="eastAsia"/>
          <w:kern w:val="0"/>
        </w:rPr>
        <w:t>人為限，無選舉及被選舉權。</w:t>
      </w:r>
    </w:p>
    <w:p w14:paraId="077EA439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 w:hint="eastAsia"/>
          <w:kern w:val="0"/>
        </w:rPr>
        <w:t>3.負責人及會員代表</w:t>
      </w:r>
      <w:r w:rsidRPr="00747C0B">
        <w:rPr>
          <w:rFonts w:ascii="標楷體" w:eastAsia="標楷體" w:hAnsi="標楷體"/>
          <w:kern w:val="0"/>
        </w:rPr>
        <w:t>變更需來函辦理</w:t>
      </w:r>
      <w:r w:rsidRPr="00747C0B">
        <w:rPr>
          <w:rFonts w:ascii="標楷體" w:eastAsia="標楷體" w:hAnsi="標楷體" w:hint="eastAsia"/>
          <w:kern w:val="0"/>
        </w:rPr>
        <w:t>，相關表格請至本會官網t</w:t>
      </w:r>
      <w:r w:rsidRPr="00747C0B">
        <w:rPr>
          <w:rFonts w:ascii="標楷體" w:eastAsia="標楷體" w:hAnsi="標楷體"/>
          <w:kern w:val="0"/>
        </w:rPr>
        <w:t>pma.org.tw</w:t>
      </w:r>
      <w:r w:rsidRPr="00747C0B">
        <w:rPr>
          <w:rFonts w:ascii="標楷體" w:eastAsia="標楷體" w:hAnsi="標楷體" w:hint="eastAsia"/>
          <w:kern w:val="0"/>
        </w:rPr>
        <w:t>下載。</w:t>
      </w:r>
    </w:p>
    <w:p w14:paraId="206EC7FF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 w:hint="eastAsia"/>
          <w:kern w:val="0"/>
        </w:rPr>
        <w:t>4</w:t>
      </w:r>
      <w:r w:rsidRPr="00747C0B">
        <w:rPr>
          <w:rFonts w:ascii="標楷體" w:eastAsia="標楷體" w:hAnsi="標楷體"/>
          <w:kern w:val="0"/>
        </w:rPr>
        <w:t>.</w:t>
      </w:r>
      <w:r w:rsidRPr="00747C0B">
        <w:rPr>
          <w:rFonts w:ascii="標楷體" w:eastAsia="標楷體" w:hAnsi="標楷體" w:hint="eastAsia"/>
          <w:kern w:val="0"/>
        </w:rPr>
        <w:t>負責人及會員代表聯絡資訊</w:t>
      </w:r>
      <w:r w:rsidRPr="00747C0B">
        <w:rPr>
          <w:rFonts w:ascii="標楷體" w:eastAsia="標楷體" w:hAnsi="標楷體"/>
          <w:kern w:val="0"/>
        </w:rPr>
        <w:t>變</w:t>
      </w:r>
      <w:r w:rsidRPr="00747C0B">
        <w:rPr>
          <w:rFonts w:ascii="標楷體" w:eastAsia="標楷體" w:hAnsi="標楷體" w:hint="eastAsia"/>
          <w:kern w:val="0"/>
        </w:rPr>
        <w:t>更，</w:t>
      </w:r>
      <w:r w:rsidRPr="00747C0B">
        <w:rPr>
          <w:rFonts w:ascii="標楷體" w:eastAsia="標楷體" w:hAnsi="標楷體"/>
          <w:kern w:val="0"/>
        </w:rPr>
        <w:t>請E-mail</w:t>
      </w:r>
      <w:r w:rsidRPr="00920E84">
        <w:rPr>
          <w:rFonts w:ascii="標楷體" w:eastAsia="標楷體" w:hAnsi="標楷體"/>
          <w:kern w:val="0"/>
        </w:rPr>
        <w:t>至chi@tpma.org.tw</w:t>
      </w:r>
      <w:r w:rsidRPr="00747C0B">
        <w:rPr>
          <w:rFonts w:ascii="標楷體" w:eastAsia="標楷體" w:hAnsi="標楷體"/>
          <w:kern w:val="0"/>
        </w:rPr>
        <w:t>辦理</w:t>
      </w:r>
      <w:r w:rsidRPr="00747C0B">
        <w:rPr>
          <w:rFonts w:ascii="標楷體" w:eastAsia="標楷體" w:hAnsi="標楷體" w:hint="eastAsia"/>
          <w:kern w:val="0"/>
        </w:rPr>
        <w:t>。</w:t>
      </w:r>
    </w:p>
    <w:p w14:paraId="54FB3855" w14:textId="77777777" w:rsidR="00FE43F2" w:rsidRDefault="00000000" w:rsidP="00FE43F2">
      <w:pPr>
        <w:spacing w:beforeLines="250" w:before="900"/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w:pict w14:anchorId="3435E572">
          <v:rect id="_x0000_s2065" style="position:absolute;left:0;text-align:left;margin-left:396.5pt;margin-top:27.45pt;width:87.85pt;height:87.8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" filled="f" strokeweight="1pt">
            <v:stroke dashstyle="1 1"/>
            <o:lock v:ext="edit" aspectratio="t"/>
            <v:textbox>
              <w:txbxContent>
                <w:p w14:paraId="70EBB05D" w14:textId="77777777" w:rsidR="00FE43F2" w:rsidRDefault="00FE43F2" w:rsidP="00FE43F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12B01A90">
          <v:rect id="_x0000_s2062" style="position:absolute;left:0;text-align:left;margin-left:673.15pt;margin-top:27.45pt;width:34.5pt;height:37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" filled="f" strokecolor="#172c51" strokeweight="1pt">
            <v:stroke dashstyle="1 1"/>
            <v:textbox>
              <w:txbxContent>
                <w:p w14:paraId="6B75F59F" w14:textId="77777777" w:rsidR="00FE43F2" w:rsidRDefault="00FE43F2" w:rsidP="00FE43F2">
                  <w:pPr>
                    <w:spacing w:beforeLines="50" w:before="180" w:line="24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BFBFBF"/>
                      <w:spacing w:val="-2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pacing w:val="-20"/>
                    </w:rPr>
                    <w:t>負責人</w:t>
                  </w:r>
                </w:p>
              </w:txbxContent>
            </v:textbox>
          </v:rect>
        </w:pict>
      </w:r>
      <w:r w:rsidR="00FE43F2" w:rsidRPr="00017D35">
        <w:rPr>
          <w:rFonts w:ascii="標楷體" w:eastAsia="標楷體" w:hAnsi="標楷體" w:hint="eastAsia"/>
          <w:sz w:val="28"/>
          <w:szCs w:val="36"/>
        </w:rPr>
        <w:t>公司名稱：</w:t>
      </w:r>
      <w:r w:rsidR="00FE43F2" w:rsidRPr="00646AA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646AA0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FE43F2">
        <w:rPr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  <w:r w:rsidR="00FE43F2" w:rsidRPr="00646AA0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44AD05A5" w14:textId="77777777" w:rsidR="00FE43F2" w:rsidRPr="00EF3326" w:rsidRDefault="00000000" w:rsidP="00FE43F2">
      <w:pPr>
        <w:spacing w:beforeLines="150" w:before="540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 w14:anchorId="08F7B91E">
          <v:rect id="_x0000_s2064" style="position:absolute;left:0;text-align:left;margin-left:208.65pt;margin-top:24.25pt;width:42.5pt;height:42.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" filled="f" strokeweight="1pt">
            <v:stroke dashstyle="1 1"/>
            <v:path arrowok="t"/>
            <o:lock v:ext="edit" aspectratio="t"/>
            <v:textbox>
              <w:txbxContent>
                <w:p w14:paraId="2BBCA396" w14:textId="77777777" w:rsidR="00FE43F2" w:rsidRPr="001D3135" w:rsidRDefault="00FE43F2" w:rsidP="00FE43F2">
                  <w:pPr>
                    <w:spacing w:beforeLines="100" w:before="360" w:line="24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BFBFBF"/>
                      <w:spacing w:val="-20"/>
                    </w:rPr>
                  </w:pPr>
                </w:p>
              </w:txbxContent>
            </v:textbox>
          </v:rect>
        </w:pict>
      </w:r>
      <w:r w:rsidR="00FE43F2" w:rsidRPr="00EF3326">
        <w:rPr>
          <w:rFonts w:ascii="標楷體" w:eastAsia="標楷體" w:hAnsi="標楷體"/>
          <w:sz w:val="28"/>
          <w:szCs w:val="28"/>
        </w:rPr>
        <w:t>負責人</w:t>
      </w:r>
      <w:r w:rsidR="00FE43F2" w:rsidRPr="00EF3326">
        <w:rPr>
          <w:rFonts w:ascii="標楷體" w:eastAsia="標楷體" w:hAnsi="標楷體" w:hint="eastAsia"/>
          <w:sz w:val="28"/>
          <w:szCs w:val="28"/>
        </w:rPr>
        <w:t>：</w:t>
      </w:r>
      <w:r w:rsidR="00FE43F2" w:rsidRPr="00EF332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EF3326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</w:p>
    <w:p w14:paraId="3CBE72F1" w14:textId="77777777" w:rsidR="00FE43F2" w:rsidRDefault="00000000" w:rsidP="00FE43F2">
      <w:pPr>
        <w:spacing w:beforeLines="150" w:before="540"/>
        <w:ind w:leftChars="200" w:left="480"/>
        <w:rPr>
          <w:rFonts w:ascii="標楷體" w:eastAsia="標楷體" w:hAnsi="標楷體"/>
          <w:szCs w:val="32"/>
        </w:rPr>
      </w:pPr>
      <w:r>
        <w:rPr>
          <w:noProof/>
        </w:rPr>
        <w:pict w14:anchorId="22856D39">
          <v:rect id="_x0000_s2063" style="position:absolute;left:0;text-align:left;margin-left:394pt;margin-top:730.85pt;width:69pt;height:74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" filled="f" strokecolor="#172c51" strokeweight="1pt">
            <v:stroke dashstyle="1 1"/>
            <v:path arrowok="t"/>
            <v:textbox>
              <w:txbxContent>
                <w:p w14:paraId="699E5E4E" w14:textId="77777777" w:rsidR="00FE43F2" w:rsidRPr="00900F55" w:rsidRDefault="00FE43F2" w:rsidP="00FE43F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 w:rsidRPr="00900F55"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>
        <w:rPr>
          <w:noProof/>
        </w:rPr>
        <w:pict w14:anchorId="73BBD575">
          <v:rect id="_x0000_s2061" style="position:absolute;left:0;text-align:left;margin-left:394pt;margin-top:730.85pt;width:69pt;height:74pt;z-index:-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d9EbQnMCAADuBAAADgAA&#10;AAAAAAAAAAAAAAAuAgAAZHJzL2Uyb0RvYy54bWxQSwECLQAUAAYACAAAACEALstgluIAAAANAQAA&#10;DwAAAAAAAAAAAAAAAADNBAAAZHJzL2Rvd25yZXYueG1sUEsFBgAAAAAEAAQA8wAAANwFAAAAAA==&#10;" filled="f" strokecolor="#172c51" strokeweight="1pt">
            <v:stroke dashstyle="1 1"/>
            <v:path arrowok="t"/>
            <v:textbox>
              <w:txbxContent>
                <w:p w14:paraId="15061FB1" w14:textId="77777777" w:rsidR="00FE43F2" w:rsidRDefault="00FE43F2" w:rsidP="00FE43F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>
        <w:rPr>
          <w:noProof/>
        </w:rPr>
        <w:pict w14:anchorId="07F8DAB9">
          <v:rect id="_x0000_s2060" style="position:absolute;left:0;text-align:left;margin-left:394pt;margin-top:730.85pt;width:69pt;height:74pt;z-index:-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obPTz3MCAADuBAAADgAA&#10;AAAAAAAAAAAAAAAuAgAAZHJzL2Uyb0RvYy54bWxQSwECLQAUAAYACAAAACEALstgluIAAAANAQAA&#10;DwAAAAAAAAAAAAAAAADNBAAAZHJzL2Rvd25yZXYueG1sUEsFBgAAAAAEAAQA8wAAANwFAAAAAA==&#10;" filled="f" strokecolor="#172c51" strokeweight="1pt">
            <v:stroke dashstyle="1 1"/>
            <v:path arrowok="t"/>
            <v:textbox>
              <w:txbxContent>
                <w:p w14:paraId="7355272B" w14:textId="77777777" w:rsidR="00FE43F2" w:rsidRDefault="00FE43F2" w:rsidP="00FE43F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 w:rsidR="00FE43F2">
        <w:rPr>
          <w:rFonts w:ascii="標楷體" w:eastAsia="標楷體" w:hAnsi="標楷體"/>
          <w:sz w:val="28"/>
          <w:szCs w:val="28"/>
        </w:rPr>
        <w:t>填</w:t>
      </w:r>
      <w:r w:rsidR="00FE43F2" w:rsidRPr="00D254D5">
        <w:rPr>
          <w:rFonts w:ascii="標楷體" w:eastAsia="標楷體" w:hAnsi="標楷體"/>
          <w:sz w:val="28"/>
          <w:szCs w:val="28"/>
        </w:rPr>
        <w:t>表人</w:t>
      </w:r>
      <w:r w:rsidR="00FE43F2" w:rsidRPr="00D254D5">
        <w:rPr>
          <w:rFonts w:ascii="標楷體" w:eastAsia="標楷體" w:hAnsi="標楷體" w:hint="eastAsia"/>
          <w:sz w:val="28"/>
          <w:szCs w:val="28"/>
        </w:rPr>
        <w:t>：</w:t>
      </w:r>
      <w:r w:rsidR="00FE43F2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FE43F2" w:rsidRPr="00D254D5">
        <w:rPr>
          <w:rFonts w:ascii="標楷體" w:eastAsia="標楷體" w:hAnsi="標楷體"/>
          <w:sz w:val="28"/>
          <w:szCs w:val="28"/>
        </w:rPr>
        <w:t xml:space="preserve"> 日期</w:t>
      </w:r>
      <w:r w:rsidR="00FE43F2">
        <w:rPr>
          <w:rFonts w:ascii="標楷體" w:eastAsia="標楷體" w:hAnsi="標楷體" w:hint="eastAsia"/>
          <w:sz w:val="28"/>
          <w:szCs w:val="28"/>
        </w:rPr>
        <w:t>：</w:t>
      </w:r>
      <w:r w:rsidR="00FE43F2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="00FE43F2" w:rsidRPr="00D254D5">
        <w:rPr>
          <w:rFonts w:ascii="標楷體" w:eastAsia="標楷體" w:hAnsi="標楷體"/>
          <w:sz w:val="28"/>
          <w:szCs w:val="28"/>
        </w:rPr>
        <w:t xml:space="preserve"> </w:t>
      </w:r>
      <w:r w:rsidR="00FE43F2">
        <w:rPr>
          <w:rFonts w:ascii="標楷體" w:eastAsia="標楷體" w:hAnsi="標楷體"/>
          <w:sz w:val="28"/>
          <w:szCs w:val="28"/>
        </w:rPr>
        <w:t>聯絡電話</w:t>
      </w:r>
      <w:r w:rsidR="00FE43F2">
        <w:rPr>
          <w:rFonts w:ascii="標楷體" w:eastAsia="標楷體" w:hAnsi="標楷體" w:hint="eastAsia"/>
          <w:sz w:val="28"/>
          <w:szCs w:val="28"/>
        </w:rPr>
        <w:t>：</w:t>
      </w:r>
      <w:r w:rsidR="00FE43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</w:p>
    <w:p w14:paraId="1376BB8D" w14:textId="77777777" w:rsidR="00FE43F2" w:rsidRPr="00FE43F2" w:rsidRDefault="00FE43F2" w:rsidP="00626E11">
      <w:pPr>
        <w:spacing w:beforeLines="30" w:before="108"/>
        <w:ind w:leftChars="200" w:left="480"/>
        <w:rPr>
          <w:rFonts w:ascii="標楷體" w:eastAsia="標楷體" w:hAnsi="標楷體"/>
          <w:b/>
          <w:bCs/>
          <w:sz w:val="36"/>
        </w:rPr>
      </w:pPr>
    </w:p>
    <w:sectPr w:rsidR="00FE43F2" w:rsidRPr="00FE43F2" w:rsidSect="00DF4D00">
      <w:headerReference w:type="default" r:id="rId7"/>
      <w:footerReference w:type="default" r:id="rId8"/>
      <w:pgSz w:w="11906" w:h="16838" w:code="9"/>
      <w:pgMar w:top="567" w:right="624" w:bottom="567" w:left="624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8A6D" w14:textId="77777777" w:rsidR="00797A38" w:rsidRDefault="00797A38">
      <w:r>
        <w:separator/>
      </w:r>
    </w:p>
  </w:endnote>
  <w:endnote w:type="continuationSeparator" w:id="0">
    <w:p w14:paraId="531EBED3" w14:textId="77777777" w:rsidR="00797A38" w:rsidRDefault="0079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EE23" w14:textId="6A2598CB" w:rsidR="00B9215E" w:rsidRDefault="00B9215E" w:rsidP="005A6073">
    <w:pPr>
      <w:pStyle w:val="a7"/>
      <w:tabs>
        <w:tab w:val="clear" w:pos="4153"/>
        <w:tab w:val="clear" w:pos="8306"/>
        <w:tab w:val="center" w:pos="5102"/>
        <w:tab w:val="right" w:pos="10204"/>
      </w:tabs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4DFC" w14:textId="77777777" w:rsidR="00797A38" w:rsidRDefault="00797A38">
      <w:r>
        <w:separator/>
      </w:r>
    </w:p>
  </w:footnote>
  <w:footnote w:type="continuationSeparator" w:id="0">
    <w:p w14:paraId="155CF2B8" w14:textId="77777777" w:rsidR="00797A38" w:rsidRDefault="0079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E451" w14:textId="77777777" w:rsidR="001D3E43" w:rsidRDefault="001D3E43" w:rsidP="001D3E43">
    <w:pPr>
      <w:pStyle w:val="a5"/>
      <w:ind w:right="400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3F"/>
    <w:multiLevelType w:val="hybridMultilevel"/>
    <w:tmpl w:val="8034B4D6"/>
    <w:lvl w:ilvl="0" w:tplc="C7AA63E4">
      <w:start w:val="1"/>
      <w:numFmt w:val="taiwaneseCountingThousand"/>
      <w:lvlText w:val="%1、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num w:numId="1" w16cid:durableId="8449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02"/>
    <w:rsid w:val="0000230F"/>
    <w:rsid w:val="00002DE0"/>
    <w:rsid w:val="00004DF1"/>
    <w:rsid w:val="000058D3"/>
    <w:rsid w:val="00006D54"/>
    <w:rsid w:val="00011CE6"/>
    <w:rsid w:val="00012065"/>
    <w:rsid w:val="00015C10"/>
    <w:rsid w:val="00020B59"/>
    <w:rsid w:val="00021011"/>
    <w:rsid w:val="00024B5D"/>
    <w:rsid w:val="00040250"/>
    <w:rsid w:val="00040754"/>
    <w:rsid w:val="0004139C"/>
    <w:rsid w:val="0004144A"/>
    <w:rsid w:val="000427E2"/>
    <w:rsid w:val="00042FFA"/>
    <w:rsid w:val="000432DF"/>
    <w:rsid w:val="00047567"/>
    <w:rsid w:val="00051FBA"/>
    <w:rsid w:val="00053CE9"/>
    <w:rsid w:val="000560D4"/>
    <w:rsid w:val="00062D1F"/>
    <w:rsid w:val="00066C2E"/>
    <w:rsid w:val="0007057A"/>
    <w:rsid w:val="00071317"/>
    <w:rsid w:val="00071ED1"/>
    <w:rsid w:val="00072737"/>
    <w:rsid w:val="00075685"/>
    <w:rsid w:val="00080C89"/>
    <w:rsid w:val="00084BE9"/>
    <w:rsid w:val="00085A98"/>
    <w:rsid w:val="00090DD2"/>
    <w:rsid w:val="000933ED"/>
    <w:rsid w:val="00093F95"/>
    <w:rsid w:val="000A3B35"/>
    <w:rsid w:val="000A6E76"/>
    <w:rsid w:val="000B6E7F"/>
    <w:rsid w:val="000C1616"/>
    <w:rsid w:val="000C3D37"/>
    <w:rsid w:val="000C3EED"/>
    <w:rsid w:val="000C4814"/>
    <w:rsid w:val="000C63FC"/>
    <w:rsid w:val="000D353B"/>
    <w:rsid w:val="000D56E4"/>
    <w:rsid w:val="000D6A87"/>
    <w:rsid w:val="000D7478"/>
    <w:rsid w:val="000E0FD2"/>
    <w:rsid w:val="000E236F"/>
    <w:rsid w:val="000E48BE"/>
    <w:rsid w:val="000E5DAA"/>
    <w:rsid w:val="000E6900"/>
    <w:rsid w:val="000E7A72"/>
    <w:rsid w:val="000F38EE"/>
    <w:rsid w:val="000F681F"/>
    <w:rsid w:val="001002EE"/>
    <w:rsid w:val="0010042E"/>
    <w:rsid w:val="00100B10"/>
    <w:rsid w:val="00104192"/>
    <w:rsid w:val="0011030A"/>
    <w:rsid w:val="0011063A"/>
    <w:rsid w:val="00110C73"/>
    <w:rsid w:val="0011477E"/>
    <w:rsid w:val="00114D61"/>
    <w:rsid w:val="00115B0F"/>
    <w:rsid w:val="00121746"/>
    <w:rsid w:val="0012480C"/>
    <w:rsid w:val="00127130"/>
    <w:rsid w:val="001274C7"/>
    <w:rsid w:val="00131229"/>
    <w:rsid w:val="00133E73"/>
    <w:rsid w:val="00136E95"/>
    <w:rsid w:val="00140B53"/>
    <w:rsid w:val="0014697C"/>
    <w:rsid w:val="00147285"/>
    <w:rsid w:val="00150A08"/>
    <w:rsid w:val="00152567"/>
    <w:rsid w:val="0015306C"/>
    <w:rsid w:val="001605E1"/>
    <w:rsid w:val="00162567"/>
    <w:rsid w:val="00166A86"/>
    <w:rsid w:val="00180A8B"/>
    <w:rsid w:val="00180AC4"/>
    <w:rsid w:val="00184833"/>
    <w:rsid w:val="001954A4"/>
    <w:rsid w:val="001958D4"/>
    <w:rsid w:val="00196BC7"/>
    <w:rsid w:val="001A31C0"/>
    <w:rsid w:val="001A5AE6"/>
    <w:rsid w:val="001A5E8B"/>
    <w:rsid w:val="001A75D5"/>
    <w:rsid w:val="001B1B43"/>
    <w:rsid w:val="001B3C94"/>
    <w:rsid w:val="001B5D29"/>
    <w:rsid w:val="001C13FB"/>
    <w:rsid w:val="001C373F"/>
    <w:rsid w:val="001C3AB1"/>
    <w:rsid w:val="001C4E6D"/>
    <w:rsid w:val="001D1CE7"/>
    <w:rsid w:val="001D397B"/>
    <w:rsid w:val="001D3E43"/>
    <w:rsid w:val="001E23D5"/>
    <w:rsid w:val="001E34D9"/>
    <w:rsid w:val="001E50C3"/>
    <w:rsid w:val="00205692"/>
    <w:rsid w:val="002138DF"/>
    <w:rsid w:val="00213B2D"/>
    <w:rsid w:val="00216AD4"/>
    <w:rsid w:val="00217D8A"/>
    <w:rsid w:val="00224AD9"/>
    <w:rsid w:val="0023060E"/>
    <w:rsid w:val="00231A3B"/>
    <w:rsid w:val="002326B7"/>
    <w:rsid w:val="00234578"/>
    <w:rsid w:val="002352C1"/>
    <w:rsid w:val="0024212F"/>
    <w:rsid w:val="00245D8E"/>
    <w:rsid w:val="00251544"/>
    <w:rsid w:val="00255409"/>
    <w:rsid w:val="00256291"/>
    <w:rsid w:val="0025701D"/>
    <w:rsid w:val="00261F5B"/>
    <w:rsid w:val="00262BA9"/>
    <w:rsid w:val="0026544C"/>
    <w:rsid w:val="002663B5"/>
    <w:rsid w:val="00267A3B"/>
    <w:rsid w:val="00275DBF"/>
    <w:rsid w:val="00275E8B"/>
    <w:rsid w:val="0027633D"/>
    <w:rsid w:val="002830FA"/>
    <w:rsid w:val="00286555"/>
    <w:rsid w:val="0029304E"/>
    <w:rsid w:val="0029429E"/>
    <w:rsid w:val="0029530F"/>
    <w:rsid w:val="002A0241"/>
    <w:rsid w:val="002A29C1"/>
    <w:rsid w:val="002A2C01"/>
    <w:rsid w:val="002A4730"/>
    <w:rsid w:val="002A7908"/>
    <w:rsid w:val="002A791F"/>
    <w:rsid w:val="002B0DD2"/>
    <w:rsid w:val="002B12CF"/>
    <w:rsid w:val="002B4076"/>
    <w:rsid w:val="002B4F02"/>
    <w:rsid w:val="002B52A3"/>
    <w:rsid w:val="002B5DBF"/>
    <w:rsid w:val="002B688F"/>
    <w:rsid w:val="002C0DE7"/>
    <w:rsid w:val="002C101C"/>
    <w:rsid w:val="002C3A86"/>
    <w:rsid w:val="002C41EF"/>
    <w:rsid w:val="002C524F"/>
    <w:rsid w:val="002C5D83"/>
    <w:rsid w:val="002C6D62"/>
    <w:rsid w:val="002D01E8"/>
    <w:rsid w:val="002D0501"/>
    <w:rsid w:val="002D1CE4"/>
    <w:rsid w:val="002D3670"/>
    <w:rsid w:val="002E03D7"/>
    <w:rsid w:val="002E0489"/>
    <w:rsid w:val="002E48CF"/>
    <w:rsid w:val="002F28AD"/>
    <w:rsid w:val="002F2C09"/>
    <w:rsid w:val="002F3F3A"/>
    <w:rsid w:val="002F6FDA"/>
    <w:rsid w:val="00301842"/>
    <w:rsid w:val="00302574"/>
    <w:rsid w:val="00304ABB"/>
    <w:rsid w:val="003067CE"/>
    <w:rsid w:val="003118BE"/>
    <w:rsid w:val="00311EDC"/>
    <w:rsid w:val="00311F84"/>
    <w:rsid w:val="00312BAE"/>
    <w:rsid w:val="003136CF"/>
    <w:rsid w:val="00317582"/>
    <w:rsid w:val="00320A09"/>
    <w:rsid w:val="00325A41"/>
    <w:rsid w:val="00327152"/>
    <w:rsid w:val="00327E36"/>
    <w:rsid w:val="003371D2"/>
    <w:rsid w:val="0033795A"/>
    <w:rsid w:val="003401A6"/>
    <w:rsid w:val="00343EBA"/>
    <w:rsid w:val="00352CB2"/>
    <w:rsid w:val="00357A9D"/>
    <w:rsid w:val="00357C01"/>
    <w:rsid w:val="00363761"/>
    <w:rsid w:val="00365162"/>
    <w:rsid w:val="00366DC6"/>
    <w:rsid w:val="00374BFC"/>
    <w:rsid w:val="0038459F"/>
    <w:rsid w:val="00390E93"/>
    <w:rsid w:val="00396358"/>
    <w:rsid w:val="00397B05"/>
    <w:rsid w:val="003A258A"/>
    <w:rsid w:val="003B0446"/>
    <w:rsid w:val="003B13A7"/>
    <w:rsid w:val="003B3377"/>
    <w:rsid w:val="003B5FE1"/>
    <w:rsid w:val="003C15B0"/>
    <w:rsid w:val="003C167C"/>
    <w:rsid w:val="003C4313"/>
    <w:rsid w:val="003C52D6"/>
    <w:rsid w:val="003D6BAF"/>
    <w:rsid w:val="003E19B5"/>
    <w:rsid w:val="003E1F2A"/>
    <w:rsid w:val="003E2285"/>
    <w:rsid w:val="003E541A"/>
    <w:rsid w:val="003E5DE2"/>
    <w:rsid w:val="003E6D19"/>
    <w:rsid w:val="003E73C9"/>
    <w:rsid w:val="003F01CB"/>
    <w:rsid w:val="003F1699"/>
    <w:rsid w:val="003F3290"/>
    <w:rsid w:val="003F6A9D"/>
    <w:rsid w:val="004001A2"/>
    <w:rsid w:val="00403A96"/>
    <w:rsid w:val="0041065C"/>
    <w:rsid w:val="00412F5A"/>
    <w:rsid w:val="00412F8F"/>
    <w:rsid w:val="00413CB3"/>
    <w:rsid w:val="0041451A"/>
    <w:rsid w:val="00414726"/>
    <w:rsid w:val="00417D29"/>
    <w:rsid w:val="004212FA"/>
    <w:rsid w:val="004216F7"/>
    <w:rsid w:val="00423879"/>
    <w:rsid w:val="0042428A"/>
    <w:rsid w:val="004349D5"/>
    <w:rsid w:val="004371A4"/>
    <w:rsid w:val="004474E5"/>
    <w:rsid w:val="00456794"/>
    <w:rsid w:val="00456F65"/>
    <w:rsid w:val="00461640"/>
    <w:rsid w:val="00465048"/>
    <w:rsid w:val="004655AD"/>
    <w:rsid w:val="00467445"/>
    <w:rsid w:val="00473ED1"/>
    <w:rsid w:val="004763F2"/>
    <w:rsid w:val="00477386"/>
    <w:rsid w:val="00482651"/>
    <w:rsid w:val="004827B0"/>
    <w:rsid w:val="004863E6"/>
    <w:rsid w:val="00487645"/>
    <w:rsid w:val="004A01F5"/>
    <w:rsid w:val="004A1253"/>
    <w:rsid w:val="004A37F6"/>
    <w:rsid w:val="004A7F9B"/>
    <w:rsid w:val="004B1451"/>
    <w:rsid w:val="004B2BDD"/>
    <w:rsid w:val="004B7CA5"/>
    <w:rsid w:val="004C0A3B"/>
    <w:rsid w:val="004C7181"/>
    <w:rsid w:val="004D13CB"/>
    <w:rsid w:val="004D1611"/>
    <w:rsid w:val="004D38A1"/>
    <w:rsid w:val="004D70B4"/>
    <w:rsid w:val="004E12F2"/>
    <w:rsid w:val="004E2EE6"/>
    <w:rsid w:val="004F2700"/>
    <w:rsid w:val="004F3DB0"/>
    <w:rsid w:val="004F6D25"/>
    <w:rsid w:val="00500BA4"/>
    <w:rsid w:val="00500F01"/>
    <w:rsid w:val="0050292C"/>
    <w:rsid w:val="00507896"/>
    <w:rsid w:val="00514E59"/>
    <w:rsid w:val="00515326"/>
    <w:rsid w:val="005160A9"/>
    <w:rsid w:val="00516D4A"/>
    <w:rsid w:val="00521CEF"/>
    <w:rsid w:val="00521D6E"/>
    <w:rsid w:val="00530CF6"/>
    <w:rsid w:val="0053122B"/>
    <w:rsid w:val="00541F0C"/>
    <w:rsid w:val="0054526B"/>
    <w:rsid w:val="00545354"/>
    <w:rsid w:val="00552647"/>
    <w:rsid w:val="00552D0C"/>
    <w:rsid w:val="00552E6D"/>
    <w:rsid w:val="0055680F"/>
    <w:rsid w:val="00557B78"/>
    <w:rsid w:val="0056017C"/>
    <w:rsid w:val="0056088D"/>
    <w:rsid w:val="00563C78"/>
    <w:rsid w:val="00564D9F"/>
    <w:rsid w:val="00566068"/>
    <w:rsid w:val="00571F01"/>
    <w:rsid w:val="00572006"/>
    <w:rsid w:val="00572562"/>
    <w:rsid w:val="00582730"/>
    <w:rsid w:val="0058449F"/>
    <w:rsid w:val="00584661"/>
    <w:rsid w:val="00586F53"/>
    <w:rsid w:val="005909E4"/>
    <w:rsid w:val="005A2D9B"/>
    <w:rsid w:val="005A6073"/>
    <w:rsid w:val="005B0EB8"/>
    <w:rsid w:val="005B4427"/>
    <w:rsid w:val="005B7087"/>
    <w:rsid w:val="005C0B93"/>
    <w:rsid w:val="005C1BDE"/>
    <w:rsid w:val="005C2964"/>
    <w:rsid w:val="005C301A"/>
    <w:rsid w:val="005C7359"/>
    <w:rsid w:val="005C7372"/>
    <w:rsid w:val="005D1148"/>
    <w:rsid w:val="005D1E41"/>
    <w:rsid w:val="005D4EE0"/>
    <w:rsid w:val="005D6877"/>
    <w:rsid w:val="005D6A55"/>
    <w:rsid w:val="005D738C"/>
    <w:rsid w:val="005E1AEA"/>
    <w:rsid w:val="005F0A21"/>
    <w:rsid w:val="005F4348"/>
    <w:rsid w:val="005F467E"/>
    <w:rsid w:val="005F493A"/>
    <w:rsid w:val="005F4AD3"/>
    <w:rsid w:val="00600BDC"/>
    <w:rsid w:val="00603D0D"/>
    <w:rsid w:val="00607175"/>
    <w:rsid w:val="00607673"/>
    <w:rsid w:val="0061775D"/>
    <w:rsid w:val="00622144"/>
    <w:rsid w:val="006262F8"/>
    <w:rsid w:val="00626878"/>
    <w:rsid w:val="00626E11"/>
    <w:rsid w:val="006326FB"/>
    <w:rsid w:val="006330C0"/>
    <w:rsid w:val="0063411C"/>
    <w:rsid w:val="006342C5"/>
    <w:rsid w:val="00634A83"/>
    <w:rsid w:val="00635E2A"/>
    <w:rsid w:val="0064094C"/>
    <w:rsid w:val="00650C19"/>
    <w:rsid w:val="00657BA7"/>
    <w:rsid w:val="0066087E"/>
    <w:rsid w:val="00667ED1"/>
    <w:rsid w:val="00672569"/>
    <w:rsid w:val="0067637F"/>
    <w:rsid w:val="00676D0A"/>
    <w:rsid w:val="0068085B"/>
    <w:rsid w:val="006812C5"/>
    <w:rsid w:val="00681CC4"/>
    <w:rsid w:val="006822AC"/>
    <w:rsid w:val="00682B94"/>
    <w:rsid w:val="00693B13"/>
    <w:rsid w:val="00696337"/>
    <w:rsid w:val="006A1E5F"/>
    <w:rsid w:val="006A424D"/>
    <w:rsid w:val="006A49D0"/>
    <w:rsid w:val="006A5C15"/>
    <w:rsid w:val="006B0BB5"/>
    <w:rsid w:val="006B1423"/>
    <w:rsid w:val="006B1F70"/>
    <w:rsid w:val="006B7148"/>
    <w:rsid w:val="006B7FF3"/>
    <w:rsid w:val="006C2B47"/>
    <w:rsid w:val="006C7995"/>
    <w:rsid w:val="006C7B69"/>
    <w:rsid w:val="006C7F16"/>
    <w:rsid w:val="006D5DE1"/>
    <w:rsid w:val="006D7490"/>
    <w:rsid w:val="006D7E8D"/>
    <w:rsid w:val="006E20D1"/>
    <w:rsid w:val="006E32FC"/>
    <w:rsid w:val="006E3DF5"/>
    <w:rsid w:val="006F00C9"/>
    <w:rsid w:val="006F1C91"/>
    <w:rsid w:val="00700247"/>
    <w:rsid w:val="007020EA"/>
    <w:rsid w:val="00702BDE"/>
    <w:rsid w:val="007033C1"/>
    <w:rsid w:val="0070354B"/>
    <w:rsid w:val="00712B97"/>
    <w:rsid w:val="00714CCD"/>
    <w:rsid w:val="00716909"/>
    <w:rsid w:val="00720CF6"/>
    <w:rsid w:val="00726042"/>
    <w:rsid w:val="00727017"/>
    <w:rsid w:val="007312E3"/>
    <w:rsid w:val="00733A74"/>
    <w:rsid w:val="007357E4"/>
    <w:rsid w:val="00745693"/>
    <w:rsid w:val="0074620A"/>
    <w:rsid w:val="00746575"/>
    <w:rsid w:val="007516E2"/>
    <w:rsid w:val="00755018"/>
    <w:rsid w:val="007651F8"/>
    <w:rsid w:val="00774723"/>
    <w:rsid w:val="007750C8"/>
    <w:rsid w:val="0077692E"/>
    <w:rsid w:val="007804A1"/>
    <w:rsid w:val="007813E0"/>
    <w:rsid w:val="0078154A"/>
    <w:rsid w:val="00784A80"/>
    <w:rsid w:val="00785C6A"/>
    <w:rsid w:val="0079023B"/>
    <w:rsid w:val="00790D30"/>
    <w:rsid w:val="007915E5"/>
    <w:rsid w:val="00793CDC"/>
    <w:rsid w:val="00795124"/>
    <w:rsid w:val="0079554D"/>
    <w:rsid w:val="007960DC"/>
    <w:rsid w:val="00797A38"/>
    <w:rsid w:val="007A0269"/>
    <w:rsid w:val="007A1A2D"/>
    <w:rsid w:val="007A3AD2"/>
    <w:rsid w:val="007A41D3"/>
    <w:rsid w:val="007B169D"/>
    <w:rsid w:val="007B1804"/>
    <w:rsid w:val="007B1CD0"/>
    <w:rsid w:val="007B317F"/>
    <w:rsid w:val="007B44C6"/>
    <w:rsid w:val="007B61A3"/>
    <w:rsid w:val="007C3737"/>
    <w:rsid w:val="007C63D2"/>
    <w:rsid w:val="007D2F06"/>
    <w:rsid w:val="007D4616"/>
    <w:rsid w:val="007F16F2"/>
    <w:rsid w:val="007F17E9"/>
    <w:rsid w:val="007F21E4"/>
    <w:rsid w:val="007F3CB6"/>
    <w:rsid w:val="007F745B"/>
    <w:rsid w:val="008001DC"/>
    <w:rsid w:val="00802B90"/>
    <w:rsid w:val="008061AE"/>
    <w:rsid w:val="00813F7F"/>
    <w:rsid w:val="00816D7A"/>
    <w:rsid w:val="008175DD"/>
    <w:rsid w:val="00821DC3"/>
    <w:rsid w:val="00824B7F"/>
    <w:rsid w:val="0082604A"/>
    <w:rsid w:val="00831FCC"/>
    <w:rsid w:val="008331C6"/>
    <w:rsid w:val="008343A4"/>
    <w:rsid w:val="0083579A"/>
    <w:rsid w:val="008418A6"/>
    <w:rsid w:val="00842EEC"/>
    <w:rsid w:val="00845061"/>
    <w:rsid w:val="00845A49"/>
    <w:rsid w:val="00845DAC"/>
    <w:rsid w:val="00845EEB"/>
    <w:rsid w:val="00846BB3"/>
    <w:rsid w:val="00847354"/>
    <w:rsid w:val="008505C5"/>
    <w:rsid w:val="00851463"/>
    <w:rsid w:val="008601FE"/>
    <w:rsid w:val="00860962"/>
    <w:rsid w:val="00864FAA"/>
    <w:rsid w:val="00865FD2"/>
    <w:rsid w:val="00870F51"/>
    <w:rsid w:val="00877851"/>
    <w:rsid w:val="008825AB"/>
    <w:rsid w:val="00884818"/>
    <w:rsid w:val="00884C18"/>
    <w:rsid w:val="00892DB5"/>
    <w:rsid w:val="00893C84"/>
    <w:rsid w:val="008963EC"/>
    <w:rsid w:val="008966BA"/>
    <w:rsid w:val="008A4089"/>
    <w:rsid w:val="008B0AF2"/>
    <w:rsid w:val="008B464F"/>
    <w:rsid w:val="008B6912"/>
    <w:rsid w:val="008D1131"/>
    <w:rsid w:val="008D1C70"/>
    <w:rsid w:val="008D2696"/>
    <w:rsid w:val="008D2933"/>
    <w:rsid w:val="008D3D8C"/>
    <w:rsid w:val="008D6A0C"/>
    <w:rsid w:val="008E20BF"/>
    <w:rsid w:val="008E3263"/>
    <w:rsid w:val="008E4B86"/>
    <w:rsid w:val="008F2632"/>
    <w:rsid w:val="008F6133"/>
    <w:rsid w:val="008F65EF"/>
    <w:rsid w:val="00902B8F"/>
    <w:rsid w:val="009037A6"/>
    <w:rsid w:val="00910154"/>
    <w:rsid w:val="00911F56"/>
    <w:rsid w:val="009147EE"/>
    <w:rsid w:val="00916B77"/>
    <w:rsid w:val="00917768"/>
    <w:rsid w:val="00917CFF"/>
    <w:rsid w:val="009210A8"/>
    <w:rsid w:val="00923ABF"/>
    <w:rsid w:val="00943F4F"/>
    <w:rsid w:val="0095034A"/>
    <w:rsid w:val="00953902"/>
    <w:rsid w:val="00956425"/>
    <w:rsid w:val="00960ABF"/>
    <w:rsid w:val="009615FA"/>
    <w:rsid w:val="009622CE"/>
    <w:rsid w:val="00962809"/>
    <w:rsid w:val="009628A0"/>
    <w:rsid w:val="0096377F"/>
    <w:rsid w:val="009763B8"/>
    <w:rsid w:val="00982865"/>
    <w:rsid w:val="009833FD"/>
    <w:rsid w:val="009835C7"/>
    <w:rsid w:val="009851D8"/>
    <w:rsid w:val="009922E4"/>
    <w:rsid w:val="00993FE8"/>
    <w:rsid w:val="009946B0"/>
    <w:rsid w:val="009964A9"/>
    <w:rsid w:val="009A1C9D"/>
    <w:rsid w:val="009B33A6"/>
    <w:rsid w:val="009B4DB1"/>
    <w:rsid w:val="009B565F"/>
    <w:rsid w:val="009B5C09"/>
    <w:rsid w:val="009B7204"/>
    <w:rsid w:val="009C1039"/>
    <w:rsid w:val="009C53D6"/>
    <w:rsid w:val="009D0C6C"/>
    <w:rsid w:val="009E2688"/>
    <w:rsid w:val="009E3186"/>
    <w:rsid w:val="009E53C4"/>
    <w:rsid w:val="009E7052"/>
    <w:rsid w:val="009F2279"/>
    <w:rsid w:val="009F274B"/>
    <w:rsid w:val="009F73EB"/>
    <w:rsid w:val="00A07774"/>
    <w:rsid w:val="00A1198B"/>
    <w:rsid w:val="00A13A6D"/>
    <w:rsid w:val="00A13EE2"/>
    <w:rsid w:val="00A179CB"/>
    <w:rsid w:val="00A22145"/>
    <w:rsid w:val="00A27E3E"/>
    <w:rsid w:val="00A300E6"/>
    <w:rsid w:val="00A3250C"/>
    <w:rsid w:val="00A3342F"/>
    <w:rsid w:val="00A37868"/>
    <w:rsid w:val="00A5612A"/>
    <w:rsid w:val="00A6287E"/>
    <w:rsid w:val="00A6308D"/>
    <w:rsid w:val="00A63C91"/>
    <w:rsid w:val="00A657A3"/>
    <w:rsid w:val="00A65C1C"/>
    <w:rsid w:val="00A65F3F"/>
    <w:rsid w:val="00A66E7A"/>
    <w:rsid w:val="00A76F70"/>
    <w:rsid w:val="00A82512"/>
    <w:rsid w:val="00A82764"/>
    <w:rsid w:val="00A87D9E"/>
    <w:rsid w:val="00A90FA5"/>
    <w:rsid w:val="00A92949"/>
    <w:rsid w:val="00A93F05"/>
    <w:rsid w:val="00A94318"/>
    <w:rsid w:val="00A961CC"/>
    <w:rsid w:val="00A96A90"/>
    <w:rsid w:val="00AA1D3E"/>
    <w:rsid w:val="00AB0E85"/>
    <w:rsid w:val="00AB1884"/>
    <w:rsid w:val="00AB2582"/>
    <w:rsid w:val="00AB47E0"/>
    <w:rsid w:val="00AC4D37"/>
    <w:rsid w:val="00AC7F8F"/>
    <w:rsid w:val="00AD0955"/>
    <w:rsid w:val="00AD1E6F"/>
    <w:rsid w:val="00AD33BE"/>
    <w:rsid w:val="00AD3487"/>
    <w:rsid w:val="00AD40B3"/>
    <w:rsid w:val="00AD5ABF"/>
    <w:rsid w:val="00AD7827"/>
    <w:rsid w:val="00AE346A"/>
    <w:rsid w:val="00AE43BB"/>
    <w:rsid w:val="00AE4454"/>
    <w:rsid w:val="00AE496F"/>
    <w:rsid w:val="00AE7B22"/>
    <w:rsid w:val="00AF0609"/>
    <w:rsid w:val="00AF13CD"/>
    <w:rsid w:val="00AF4E5E"/>
    <w:rsid w:val="00AF69ED"/>
    <w:rsid w:val="00B0074B"/>
    <w:rsid w:val="00B10F1B"/>
    <w:rsid w:val="00B1233B"/>
    <w:rsid w:val="00B15259"/>
    <w:rsid w:val="00B162A0"/>
    <w:rsid w:val="00B2098B"/>
    <w:rsid w:val="00B2288A"/>
    <w:rsid w:val="00B233A0"/>
    <w:rsid w:val="00B2585E"/>
    <w:rsid w:val="00B3093D"/>
    <w:rsid w:val="00B350C2"/>
    <w:rsid w:val="00B35BCB"/>
    <w:rsid w:val="00B36D06"/>
    <w:rsid w:val="00B53939"/>
    <w:rsid w:val="00B5429F"/>
    <w:rsid w:val="00B569CB"/>
    <w:rsid w:val="00B61BD3"/>
    <w:rsid w:val="00B637C5"/>
    <w:rsid w:val="00B64735"/>
    <w:rsid w:val="00B671E0"/>
    <w:rsid w:val="00B71543"/>
    <w:rsid w:val="00B80012"/>
    <w:rsid w:val="00B80717"/>
    <w:rsid w:val="00B9215E"/>
    <w:rsid w:val="00BA0145"/>
    <w:rsid w:val="00BA3C25"/>
    <w:rsid w:val="00BA6C29"/>
    <w:rsid w:val="00BB2145"/>
    <w:rsid w:val="00BB587B"/>
    <w:rsid w:val="00BB69F2"/>
    <w:rsid w:val="00BC4998"/>
    <w:rsid w:val="00BD3340"/>
    <w:rsid w:val="00BD4C37"/>
    <w:rsid w:val="00BD63CD"/>
    <w:rsid w:val="00BE177C"/>
    <w:rsid w:val="00BF3E53"/>
    <w:rsid w:val="00BF436C"/>
    <w:rsid w:val="00C023AD"/>
    <w:rsid w:val="00C12414"/>
    <w:rsid w:val="00C158BE"/>
    <w:rsid w:val="00C27419"/>
    <w:rsid w:val="00C31A7F"/>
    <w:rsid w:val="00C32128"/>
    <w:rsid w:val="00C332E8"/>
    <w:rsid w:val="00C3549A"/>
    <w:rsid w:val="00C356E4"/>
    <w:rsid w:val="00C364D8"/>
    <w:rsid w:val="00C36807"/>
    <w:rsid w:val="00C423FF"/>
    <w:rsid w:val="00C508F7"/>
    <w:rsid w:val="00C51F59"/>
    <w:rsid w:val="00C54EFC"/>
    <w:rsid w:val="00C62A4E"/>
    <w:rsid w:val="00C62F53"/>
    <w:rsid w:val="00C637EF"/>
    <w:rsid w:val="00C752F9"/>
    <w:rsid w:val="00C810CE"/>
    <w:rsid w:val="00C8392C"/>
    <w:rsid w:val="00C9119E"/>
    <w:rsid w:val="00C954CB"/>
    <w:rsid w:val="00CA10BC"/>
    <w:rsid w:val="00CA1AC0"/>
    <w:rsid w:val="00CA298C"/>
    <w:rsid w:val="00CA4759"/>
    <w:rsid w:val="00CB2666"/>
    <w:rsid w:val="00CB2B67"/>
    <w:rsid w:val="00CB4CF3"/>
    <w:rsid w:val="00CC5F89"/>
    <w:rsid w:val="00CC6F71"/>
    <w:rsid w:val="00CC7812"/>
    <w:rsid w:val="00CD041E"/>
    <w:rsid w:val="00CD3B49"/>
    <w:rsid w:val="00CE4C5A"/>
    <w:rsid w:val="00CE6388"/>
    <w:rsid w:val="00CE6954"/>
    <w:rsid w:val="00CE7876"/>
    <w:rsid w:val="00CF0BCA"/>
    <w:rsid w:val="00CF2B85"/>
    <w:rsid w:val="00CF312C"/>
    <w:rsid w:val="00CF4FEB"/>
    <w:rsid w:val="00D05095"/>
    <w:rsid w:val="00D0524E"/>
    <w:rsid w:val="00D06651"/>
    <w:rsid w:val="00D105CC"/>
    <w:rsid w:val="00D11FF0"/>
    <w:rsid w:val="00D21C06"/>
    <w:rsid w:val="00D27A5B"/>
    <w:rsid w:val="00D30A3E"/>
    <w:rsid w:val="00D32C73"/>
    <w:rsid w:val="00D32E35"/>
    <w:rsid w:val="00D33FF8"/>
    <w:rsid w:val="00D360E3"/>
    <w:rsid w:val="00D36D7B"/>
    <w:rsid w:val="00D40A00"/>
    <w:rsid w:val="00D50CBE"/>
    <w:rsid w:val="00D51100"/>
    <w:rsid w:val="00D52A9E"/>
    <w:rsid w:val="00D61158"/>
    <w:rsid w:val="00D63BA8"/>
    <w:rsid w:val="00D7300B"/>
    <w:rsid w:val="00D77223"/>
    <w:rsid w:val="00D77ACF"/>
    <w:rsid w:val="00D810F0"/>
    <w:rsid w:val="00D845FF"/>
    <w:rsid w:val="00D863B8"/>
    <w:rsid w:val="00D87A67"/>
    <w:rsid w:val="00D9047C"/>
    <w:rsid w:val="00D95B37"/>
    <w:rsid w:val="00D96627"/>
    <w:rsid w:val="00D9676A"/>
    <w:rsid w:val="00D967F3"/>
    <w:rsid w:val="00DA6840"/>
    <w:rsid w:val="00DB0E76"/>
    <w:rsid w:val="00DB1627"/>
    <w:rsid w:val="00DB3304"/>
    <w:rsid w:val="00DB6163"/>
    <w:rsid w:val="00DB7307"/>
    <w:rsid w:val="00DC4879"/>
    <w:rsid w:val="00DC4F90"/>
    <w:rsid w:val="00DD1AD0"/>
    <w:rsid w:val="00DD219D"/>
    <w:rsid w:val="00DD3267"/>
    <w:rsid w:val="00DD5CEB"/>
    <w:rsid w:val="00DD7F15"/>
    <w:rsid w:val="00DE2622"/>
    <w:rsid w:val="00DE506D"/>
    <w:rsid w:val="00DF029D"/>
    <w:rsid w:val="00DF207F"/>
    <w:rsid w:val="00DF4D00"/>
    <w:rsid w:val="00DF4F8F"/>
    <w:rsid w:val="00DF62CE"/>
    <w:rsid w:val="00E019BC"/>
    <w:rsid w:val="00E03781"/>
    <w:rsid w:val="00E03FEF"/>
    <w:rsid w:val="00E040C4"/>
    <w:rsid w:val="00E040CC"/>
    <w:rsid w:val="00E0681C"/>
    <w:rsid w:val="00E1035F"/>
    <w:rsid w:val="00E2093E"/>
    <w:rsid w:val="00E278C1"/>
    <w:rsid w:val="00E32235"/>
    <w:rsid w:val="00E33A52"/>
    <w:rsid w:val="00E4186B"/>
    <w:rsid w:val="00E45653"/>
    <w:rsid w:val="00E4693A"/>
    <w:rsid w:val="00E47595"/>
    <w:rsid w:val="00E53A91"/>
    <w:rsid w:val="00E61011"/>
    <w:rsid w:val="00E6159D"/>
    <w:rsid w:val="00E61A21"/>
    <w:rsid w:val="00E66E3A"/>
    <w:rsid w:val="00E67B84"/>
    <w:rsid w:val="00E67BD6"/>
    <w:rsid w:val="00E704C7"/>
    <w:rsid w:val="00E70801"/>
    <w:rsid w:val="00E70B5D"/>
    <w:rsid w:val="00E73FBC"/>
    <w:rsid w:val="00E74807"/>
    <w:rsid w:val="00E75FD8"/>
    <w:rsid w:val="00E76317"/>
    <w:rsid w:val="00E7754F"/>
    <w:rsid w:val="00E87851"/>
    <w:rsid w:val="00E87950"/>
    <w:rsid w:val="00E9055A"/>
    <w:rsid w:val="00E9744E"/>
    <w:rsid w:val="00EA27CC"/>
    <w:rsid w:val="00EB120B"/>
    <w:rsid w:val="00EB740D"/>
    <w:rsid w:val="00EC5943"/>
    <w:rsid w:val="00ED5732"/>
    <w:rsid w:val="00EE143A"/>
    <w:rsid w:val="00EE25FF"/>
    <w:rsid w:val="00EE41FE"/>
    <w:rsid w:val="00EE485D"/>
    <w:rsid w:val="00EE584A"/>
    <w:rsid w:val="00EF21ED"/>
    <w:rsid w:val="00EF4A9B"/>
    <w:rsid w:val="00EF4CAE"/>
    <w:rsid w:val="00F022A5"/>
    <w:rsid w:val="00F040AA"/>
    <w:rsid w:val="00F054D1"/>
    <w:rsid w:val="00F06C51"/>
    <w:rsid w:val="00F1112D"/>
    <w:rsid w:val="00F11EE0"/>
    <w:rsid w:val="00F1256F"/>
    <w:rsid w:val="00F1606A"/>
    <w:rsid w:val="00F30033"/>
    <w:rsid w:val="00F3219D"/>
    <w:rsid w:val="00F3536A"/>
    <w:rsid w:val="00F41608"/>
    <w:rsid w:val="00F43371"/>
    <w:rsid w:val="00F50984"/>
    <w:rsid w:val="00F52BAC"/>
    <w:rsid w:val="00F55512"/>
    <w:rsid w:val="00F5761D"/>
    <w:rsid w:val="00F619BE"/>
    <w:rsid w:val="00F62DA5"/>
    <w:rsid w:val="00F63FE6"/>
    <w:rsid w:val="00F642DD"/>
    <w:rsid w:val="00F679B7"/>
    <w:rsid w:val="00F67CA7"/>
    <w:rsid w:val="00F70315"/>
    <w:rsid w:val="00F70A62"/>
    <w:rsid w:val="00F70D0E"/>
    <w:rsid w:val="00F71B43"/>
    <w:rsid w:val="00F72CDC"/>
    <w:rsid w:val="00F73B1E"/>
    <w:rsid w:val="00F7474E"/>
    <w:rsid w:val="00F75D08"/>
    <w:rsid w:val="00F7611D"/>
    <w:rsid w:val="00F83476"/>
    <w:rsid w:val="00F84FB3"/>
    <w:rsid w:val="00F86705"/>
    <w:rsid w:val="00F86E6B"/>
    <w:rsid w:val="00F95380"/>
    <w:rsid w:val="00F95F1C"/>
    <w:rsid w:val="00F96457"/>
    <w:rsid w:val="00FA23B0"/>
    <w:rsid w:val="00FA26AF"/>
    <w:rsid w:val="00FA5ABB"/>
    <w:rsid w:val="00FA5D21"/>
    <w:rsid w:val="00FB2873"/>
    <w:rsid w:val="00FB4A6D"/>
    <w:rsid w:val="00FB65E7"/>
    <w:rsid w:val="00FC38A3"/>
    <w:rsid w:val="00FC606B"/>
    <w:rsid w:val="00FD13BB"/>
    <w:rsid w:val="00FD1499"/>
    <w:rsid w:val="00FD1C26"/>
    <w:rsid w:val="00FD2428"/>
    <w:rsid w:val="00FD4B5A"/>
    <w:rsid w:val="00FE2FB2"/>
    <w:rsid w:val="00FE43F2"/>
    <w:rsid w:val="00FE5DD3"/>
    <w:rsid w:val="00FE6396"/>
    <w:rsid w:val="00FF0EFD"/>
    <w:rsid w:val="00FF16E2"/>
    <w:rsid w:val="00FF2FDC"/>
    <w:rsid w:val="00FF3024"/>
    <w:rsid w:val="00FF6D0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."/>
  <w:listSeparator w:val=","/>
  <w14:docId w14:val="4BDB653B"/>
  <w15:chartTrackingRefBased/>
  <w15:docId w15:val="{99CB1F54-7108-46A0-9F39-C8730DC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9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902"/>
    <w:rPr>
      <w:color w:val="0000FF"/>
      <w:u w:val="single"/>
    </w:rPr>
  </w:style>
  <w:style w:type="table" w:styleId="a4">
    <w:name w:val="Table Grid"/>
    <w:basedOn w:val="a1"/>
    <w:uiPriority w:val="39"/>
    <w:rsid w:val="009539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D7827"/>
    <w:rPr>
      <w:kern w:val="2"/>
    </w:rPr>
  </w:style>
  <w:style w:type="paragraph" w:styleId="a7">
    <w:name w:val="footer"/>
    <w:basedOn w:val="a"/>
    <w:link w:val="a8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D7827"/>
    <w:rPr>
      <w:kern w:val="2"/>
    </w:rPr>
  </w:style>
  <w:style w:type="character" w:styleId="a9">
    <w:name w:val="annotation reference"/>
    <w:rsid w:val="004B2BDD"/>
    <w:rPr>
      <w:sz w:val="18"/>
      <w:szCs w:val="18"/>
    </w:rPr>
  </w:style>
  <w:style w:type="paragraph" w:styleId="aa">
    <w:name w:val="annotation text"/>
    <w:basedOn w:val="a"/>
    <w:link w:val="ab"/>
    <w:rsid w:val="004B2BDD"/>
  </w:style>
  <w:style w:type="character" w:customStyle="1" w:styleId="ab">
    <w:name w:val="註解文字 字元"/>
    <w:link w:val="aa"/>
    <w:rsid w:val="004B2BD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4B2BDD"/>
    <w:rPr>
      <w:b/>
      <w:bCs/>
    </w:rPr>
  </w:style>
  <w:style w:type="character" w:customStyle="1" w:styleId="ad">
    <w:name w:val="註解主旨 字元"/>
    <w:link w:val="ac"/>
    <w:rsid w:val="004B2BD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147</Words>
  <Characters>839</Characters>
  <Application>Microsoft Office Word</Application>
  <DocSecurity>0</DocSecurity>
  <Lines>6</Lines>
  <Paragraphs>1</Paragraphs>
  <ScaleCrop>false</ScaleCrop>
  <Company>cpmda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會員代表異動表</dc:title>
  <dc:subject/>
  <dc:creator>製藥公會Helen</dc:creator>
  <cp:keywords/>
  <dc:description/>
  <cp:lastModifiedBy>鉯棋 張</cp:lastModifiedBy>
  <cp:revision>34</cp:revision>
  <cp:lastPrinted>2022-11-15T04:20:00Z</cp:lastPrinted>
  <dcterms:created xsi:type="dcterms:W3CDTF">2022-11-14T09:14:00Z</dcterms:created>
  <dcterms:modified xsi:type="dcterms:W3CDTF">2026-01-21T09:24:00Z</dcterms:modified>
</cp:coreProperties>
</file>