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CFD0C" w14:textId="50E943AC" w:rsidR="005D4EE0" w:rsidRPr="000173A5" w:rsidRDefault="005D4EE0" w:rsidP="005D4EE0">
      <w:pPr>
        <w:ind w:left="1098" w:hangingChars="305" w:hanging="1098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○○○股份有限公司</w:t>
      </w:r>
      <w:r w:rsidRPr="000173A5">
        <w:rPr>
          <w:rFonts w:ascii="標楷體" w:eastAsia="標楷體" w:hAnsi="標楷體" w:hint="eastAsia"/>
          <w:sz w:val="36"/>
          <w:szCs w:val="36"/>
        </w:rPr>
        <w:t xml:space="preserve">　函</w:t>
      </w:r>
    </w:p>
    <w:p w14:paraId="35A36A1F" w14:textId="77777777" w:rsidR="005D4EE0" w:rsidRPr="000173A5" w:rsidRDefault="005D4EE0" w:rsidP="005A6073">
      <w:pPr>
        <w:spacing w:beforeLines="150" w:before="540" w:line="280" w:lineRule="exact"/>
        <w:ind w:firstLineChars="3050" w:firstLine="6100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地　　址</w:t>
      </w:r>
      <w:r w:rsidRPr="000173A5">
        <w:rPr>
          <w:rFonts w:ascii="標楷體" w:eastAsia="標楷體" w:hAnsi="標楷體" w:hint="eastAsia"/>
          <w:sz w:val="20"/>
          <w:szCs w:val="20"/>
        </w:rPr>
        <w:t>：</w:t>
      </w:r>
      <w:r>
        <w:rPr>
          <w:rFonts w:ascii="標楷體" w:eastAsia="標楷體" w:hAnsi="標楷體" w:hint="eastAsia"/>
          <w:sz w:val="20"/>
          <w:szCs w:val="20"/>
        </w:rPr>
        <w:t>台北市信義區信義路○段○號○樓</w:t>
      </w:r>
    </w:p>
    <w:p w14:paraId="592B094D" w14:textId="77777777" w:rsidR="005D4EE0" w:rsidRPr="000173A5" w:rsidRDefault="005D4EE0" w:rsidP="005A6073">
      <w:pPr>
        <w:spacing w:line="280" w:lineRule="exact"/>
        <w:ind w:firstLineChars="3050" w:firstLine="6100"/>
        <w:rPr>
          <w:rFonts w:ascii="標楷體" w:eastAsia="標楷體" w:hAnsi="標楷體"/>
          <w:sz w:val="20"/>
          <w:szCs w:val="20"/>
        </w:rPr>
      </w:pPr>
      <w:r w:rsidRPr="000173A5">
        <w:rPr>
          <w:rFonts w:ascii="標楷體" w:eastAsia="標楷體" w:hAnsi="標楷體" w:hint="eastAsia"/>
          <w:sz w:val="20"/>
          <w:szCs w:val="20"/>
        </w:rPr>
        <w:t>聯 絡 人：</w:t>
      </w:r>
      <w:r>
        <w:rPr>
          <w:rFonts w:ascii="標楷體" w:eastAsia="標楷體" w:hAnsi="標楷體" w:hint="eastAsia"/>
          <w:sz w:val="20"/>
          <w:szCs w:val="20"/>
        </w:rPr>
        <w:t>王大明</w:t>
      </w:r>
    </w:p>
    <w:p w14:paraId="6310BEFD" w14:textId="77777777" w:rsidR="005D4EE0" w:rsidRPr="00FE33CD" w:rsidRDefault="005D4EE0" w:rsidP="005A6073">
      <w:pPr>
        <w:spacing w:line="280" w:lineRule="exact"/>
        <w:ind w:firstLineChars="3050" w:firstLine="6100"/>
        <w:rPr>
          <w:rFonts w:eastAsia="標楷體"/>
          <w:sz w:val="20"/>
          <w:szCs w:val="20"/>
        </w:rPr>
      </w:pPr>
      <w:r w:rsidRPr="00FE33CD">
        <w:rPr>
          <w:rFonts w:eastAsia="標楷體" w:hAnsi="標楷體"/>
          <w:sz w:val="20"/>
          <w:szCs w:val="20"/>
        </w:rPr>
        <w:t>聯絡電話：</w:t>
      </w:r>
      <w:r w:rsidRPr="00FE33CD">
        <w:rPr>
          <w:rFonts w:eastAsia="標楷體"/>
          <w:sz w:val="20"/>
          <w:szCs w:val="20"/>
        </w:rPr>
        <w:t>02-1234-5678</w:t>
      </w:r>
    </w:p>
    <w:p w14:paraId="147BDEF5" w14:textId="58A9FB57" w:rsidR="005D4EE0" w:rsidRDefault="005D4EE0" w:rsidP="005A6073">
      <w:pPr>
        <w:spacing w:line="280" w:lineRule="exact"/>
        <w:ind w:firstLineChars="3050" w:firstLine="6100"/>
        <w:rPr>
          <w:rFonts w:eastAsia="標楷體"/>
          <w:sz w:val="20"/>
          <w:szCs w:val="20"/>
        </w:rPr>
      </w:pPr>
      <w:r w:rsidRPr="00FE33CD">
        <w:rPr>
          <w:rFonts w:eastAsia="標楷體" w:hAnsi="標楷體"/>
          <w:sz w:val="20"/>
          <w:szCs w:val="20"/>
        </w:rPr>
        <w:t>傳　　真：</w:t>
      </w:r>
      <w:r w:rsidRPr="00FE33CD">
        <w:rPr>
          <w:rFonts w:eastAsia="標楷體"/>
          <w:sz w:val="20"/>
          <w:szCs w:val="20"/>
        </w:rPr>
        <w:t>02-1234-5678</w:t>
      </w:r>
    </w:p>
    <w:p w14:paraId="0C1C282D" w14:textId="6ECFF364" w:rsidR="005D4EE0" w:rsidRPr="00FE33CD" w:rsidRDefault="005D4EE0" w:rsidP="005A6073">
      <w:pPr>
        <w:spacing w:line="280" w:lineRule="exact"/>
        <w:ind w:firstLineChars="3050" w:firstLine="6100"/>
        <w:rPr>
          <w:rFonts w:eastAsia="標楷體"/>
          <w:sz w:val="20"/>
          <w:szCs w:val="20"/>
        </w:rPr>
      </w:pPr>
      <w:r>
        <w:rPr>
          <w:rFonts w:eastAsia="標楷體" w:hint="eastAsia"/>
          <w:sz w:val="20"/>
          <w:szCs w:val="20"/>
        </w:rPr>
        <w:t>電子郵件：</w:t>
      </w:r>
      <w:r>
        <w:rPr>
          <w:rFonts w:eastAsia="標楷體" w:hint="eastAsia"/>
          <w:sz w:val="20"/>
          <w:szCs w:val="20"/>
        </w:rPr>
        <w:t>a</w:t>
      </w:r>
      <w:r>
        <w:rPr>
          <w:rFonts w:eastAsia="標楷體"/>
          <w:sz w:val="20"/>
          <w:szCs w:val="20"/>
        </w:rPr>
        <w:t>bc@abc.com.tw</w:t>
      </w:r>
    </w:p>
    <w:p w14:paraId="6F2517D2" w14:textId="3EAF0004" w:rsidR="005D4EE0" w:rsidRDefault="005D4EE0" w:rsidP="005A6073">
      <w:pPr>
        <w:spacing w:beforeLines="200" w:before="720" w:line="400" w:lineRule="exact"/>
        <w:ind w:leftChars="250" w:left="600"/>
        <w:rPr>
          <w:rFonts w:ascii="標楷體" w:eastAsia="標楷體" w:hAnsi="標楷體"/>
          <w:sz w:val="28"/>
          <w:szCs w:val="28"/>
        </w:rPr>
      </w:pPr>
      <w:r w:rsidRPr="000173A5">
        <w:rPr>
          <w:rFonts w:ascii="標楷體" w:eastAsia="標楷體" w:hAnsi="標楷體" w:hint="eastAsia"/>
          <w:sz w:val="28"/>
          <w:szCs w:val="28"/>
        </w:rPr>
        <w:t>受文者：</w:t>
      </w:r>
      <w:r>
        <w:rPr>
          <w:rFonts w:ascii="標楷體" w:eastAsia="標楷體" w:hAnsi="標楷體" w:hint="eastAsia"/>
          <w:sz w:val="28"/>
          <w:szCs w:val="28"/>
        </w:rPr>
        <w:t>臺灣製藥工業同業公會</w:t>
      </w:r>
    </w:p>
    <w:p w14:paraId="7D0FC3AE" w14:textId="2853FB8E" w:rsidR="005D4EE0" w:rsidRPr="000F681F" w:rsidRDefault="005D4EE0" w:rsidP="005A6073">
      <w:pPr>
        <w:ind w:leftChars="250" w:left="600"/>
        <w:rPr>
          <w:rFonts w:ascii="標楷體" w:eastAsia="標楷體" w:hAnsi="標楷體"/>
        </w:rPr>
      </w:pPr>
      <w:r w:rsidRPr="000F681F">
        <w:rPr>
          <w:rFonts w:ascii="標楷體" w:eastAsia="標楷體" w:hAnsi="標楷體" w:hint="eastAsia"/>
        </w:rPr>
        <w:t>發文日期：中華民國</w:t>
      </w:r>
      <w:r w:rsidRPr="000F681F">
        <w:rPr>
          <w:rFonts w:eastAsia="標楷體"/>
        </w:rPr>
        <w:t>1</w:t>
      </w:r>
      <w:r w:rsidR="000F681F">
        <w:rPr>
          <w:rFonts w:eastAsia="標楷體"/>
        </w:rPr>
        <w:t>12</w:t>
      </w:r>
      <w:r w:rsidRPr="000F681F">
        <w:rPr>
          <w:rFonts w:ascii="標楷體" w:eastAsia="標楷體" w:hAnsi="標楷體" w:hint="eastAsia"/>
        </w:rPr>
        <w:t>年○</w:t>
      </w:r>
      <w:r w:rsidRPr="000F681F">
        <w:rPr>
          <w:rFonts w:eastAsia="標楷體" w:hAnsi="標楷體"/>
        </w:rPr>
        <w:t>月</w:t>
      </w:r>
      <w:r w:rsidRPr="000F681F">
        <w:rPr>
          <w:rFonts w:ascii="標楷體" w:eastAsia="標楷體" w:hAnsi="標楷體" w:hint="eastAsia"/>
        </w:rPr>
        <w:t>○○</w:t>
      </w:r>
      <w:r w:rsidRPr="000F681F">
        <w:rPr>
          <w:rFonts w:eastAsia="標楷體" w:hAnsi="標楷體"/>
        </w:rPr>
        <w:t>日</w:t>
      </w:r>
    </w:p>
    <w:p w14:paraId="60D2D5BB" w14:textId="0F96F8F4" w:rsidR="005D4EE0" w:rsidRPr="000F681F" w:rsidRDefault="005D4EE0" w:rsidP="005A6073">
      <w:pPr>
        <w:ind w:leftChars="250" w:left="600"/>
        <w:rPr>
          <w:rFonts w:ascii="標楷體" w:eastAsia="標楷體" w:hAnsi="標楷體"/>
        </w:rPr>
      </w:pPr>
      <w:r w:rsidRPr="000F681F">
        <w:rPr>
          <w:rFonts w:ascii="標楷體" w:eastAsia="標楷體" w:hAnsi="標楷體" w:hint="eastAsia"/>
        </w:rPr>
        <w:t>發文字號：○○○字第</w:t>
      </w:r>
      <w:r w:rsidR="000F681F" w:rsidRPr="000F681F">
        <w:rPr>
          <w:rFonts w:ascii="標楷體" w:eastAsia="標楷體" w:hAnsi="標楷體" w:hint="eastAsia"/>
        </w:rPr>
        <w:t>○○○○○○</w:t>
      </w:r>
      <w:r w:rsidRPr="000F681F">
        <w:rPr>
          <w:rFonts w:ascii="標楷體" w:eastAsia="標楷體" w:hAnsi="標楷體" w:hint="eastAsia"/>
        </w:rPr>
        <w:t>號</w:t>
      </w:r>
    </w:p>
    <w:p w14:paraId="0ECC919A" w14:textId="17732ACA" w:rsidR="005D4EE0" w:rsidRPr="000F681F" w:rsidRDefault="005D4EE0" w:rsidP="005A6073">
      <w:pPr>
        <w:ind w:leftChars="250" w:left="600"/>
        <w:rPr>
          <w:rFonts w:ascii="標楷體" w:eastAsia="標楷體" w:hAnsi="標楷體"/>
        </w:rPr>
      </w:pPr>
      <w:r w:rsidRPr="000F681F">
        <w:rPr>
          <w:rFonts w:ascii="標楷體" w:eastAsia="標楷體" w:hAnsi="標楷體" w:hint="eastAsia"/>
        </w:rPr>
        <w:t>附件：</w:t>
      </w:r>
      <w:r w:rsidR="00A179CB" w:rsidRPr="000F681F">
        <w:rPr>
          <w:rFonts w:ascii="標楷體" w:eastAsia="標楷體" w:hAnsi="標楷體" w:hint="eastAsia"/>
        </w:rPr>
        <w:t>如說明段</w:t>
      </w:r>
    </w:p>
    <w:p w14:paraId="58FA7398" w14:textId="6356E08C" w:rsidR="005D4EE0" w:rsidRDefault="005D4EE0" w:rsidP="005A6073">
      <w:pPr>
        <w:spacing w:beforeLines="50" w:before="180" w:line="400" w:lineRule="exact"/>
        <w:ind w:leftChars="250" w:left="1451" w:hangingChars="304" w:hanging="85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主旨：</w:t>
      </w:r>
      <w:r w:rsidRPr="005D4EE0">
        <w:rPr>
          <w:rFonts w:ascii="標楷體" w:eastAsia="標楷體" w:hAnsi="標楷體" w:hint="eastAsia"/>
          <w:sz w:val="28"/>
          <w:szCs w:val="28"/>
        </w:rPr>
        <w:t>有關本公司</w:t>
      </w:r>
      <w:r w:rsidR="00A179CB">
        <w:rPr>
          <w:rFonts w:ascii="標楷體" w:eastAsia="標楷體" w:hAnsi="標楷體" w:hint="eastAsia"/>
          <w:sz w:val="28"/>
          <w:szCs w:val="28"/>
        </w:rPr>
        <w:t>負責人</w:t>
      </w:r>
      <w:r w:rsidRPr="005D4EE0">
        <w:rPr>
          <w:rFonts w:ascii="標楷體" w:eastAsia="標楷體" w:hAnsi="標楷體" w:hint="eastAsia"/>
          <w:sz w:val="28"/>
          <w:szCs w:val="28"/>
        </w:rPr>
        <w:t>變更</w:t>
      </w:r>
      <w:r w:rsidR="00A179CB">
        <w:rPr>
          <w:rFonts w:ascii="標楷體" w:eastAsia="標楷體" w:hAnsi="標楷體" w:hint="eastAsia"/>
          <w:sz w:val="28"/>
          <w:szCs w:val="28"/>
        </w:rPr>
        <w:t>一案</w:t>
      </w:r>
      <w:r w:rsidRPr="005D4EE0">
        <w:rPr>
          <w:rFonts w:ascii="標楷體" w:eastAsia="標楷體" w:hAnsi="標楷體" w:hint="eastAsia"/>
          <w:sz w:val="28"/>
          <w:szCs w:val="28"/>
        </w:rPr>
        <w:t>，詳如說明段，請查照。</w:t>
      </w:r>
    </w:p>
    <w:p w14:paraId="48558E73" w14:textId="77777777" w:rsidR="005D4EE0" w:rsidRDefault="005D4EE0" w:rsidP="005A6073">
      <w:pPr>
        <w:spacing w:beforeLines="50" w:before="180" w:line="400" w:lineRule="exact"/>
        <w:ind w:leftChars="250" w:left="1877" w:rightChars="-150" w:right="-360" w:hangingChars="456" w:hanging="127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說明：</w:t>
      </w:r>
    </w:p>
    <w:p w14:paraId="407B89D5" w14:textId="27B6D87A" w:rsidR="005D4EE0" w:rsidRDefault="005A6073" w:rsidP="005A6073">
      <w:pPr>
        <w:spacing w:line="400" w:lineRule="exact"/>
        <w:ind w:leftChars="250" w:left="6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="005D4EE0" w:rsidRPr="005D4EE0">
        <w:rPr>
          <w:rFonts w:ascii="標楷體" w:eastAsia="標楷體" w:hAnsi="標楷體" w:hint="eastAsia"/>
          <w:sz w:val="28"/>
          <w:szCs w:val="28"/>
        </w:rPr>
        <w:t>○○○○製藥股份有限公司擬變更公司</w:t>
      </w:r>
      <w:r w:rsidR="00A179CB">
        <w:rPr>
          <w:rFonts w:ascii="標楷體" w:eastAsia="標楷體" w:hAnsi="標楷體" w:hint="eastAsia"/>
          <w:sz w:val="28"/>
          <w:szCs w:val="28"/>
        </w:rPr>
        <w:t>負責人</w:t>
      </w:r>
      <w:r w:rsidR="005D4EE0" w:rsidRPr="005D4EE0">
        <w:rPr>
          <w:rFonts w:ascii="標楷體" w:eastAsia="標楷體" w:hAnsi="標楷體" w:hint="eastAsia"/>
          <w:sz w:val="28"/>
          <w:szCs w:val="28"/>
        </w:rPr>
        <w:t>，</w:t>
      </w:r>
    </w:p>
    <w:p w14:paraId="24ACC187" w14:textId="6E832AF6" w:rsidR="005D4EE0" w:rsidRDefault="005D4EE0" w:rsidP="005A6073">
      <w:pPr>
        <w:spacing w:line="400" w:lineRule="exact"/>
        <w:ind w:rightChars="-150" w:right="-360" w:firstLineChars="400" w:firstLine="1120"/>
        <w:rPr>
          <w:rFonts w:ascii="標楷體" w:eastAsia="標楷體" w:hAnsi="標楷體"/>
          <w:sz w:val="28"/>
          <w:szCs w:val="28"/>
        </w:rPr>
      </w:pPr>
      <w:r w:rsidRPr="005D4EE0">
        <w:rPr>
          <w:rFonts w:ascii="標楷體" w:eastAsia="標楷體" w:hAnsi="標楷體" w:hint="eastAsia"/>
          <w:sz w:val="28"/>
          <w:szCs w:val="28"/>
        </w:rPr>
        <w:t>原</w:t>
      </w:r>
      <w:r w:rsidR="00B569CB">
        <w:rPr>
          <w:rFonts w:ascii="標楷體" w:eastAsia="標楷體" w:hAnsi="標楷體" w:hint="eastAsia"/>
          <w:sz w:val="28"/>
          <w:szCs w:val="28"/>
        </w:rPr>
        <w:t>負責人</w:t>
      </w:r>
      <w:r w:rsidRPr="005D4EE0">
        <w:rPr>
          <w:rFonts w:ascii="標楷體" w:eastAsia="標楷體" w:hAnsi="標楷體" w:hint="eastAsia"/>
          <w:sz w:val="28"/>
          <w:szCs w:val="28"/>
        </w:rPr>
        <w:t>：○○○，變更為：○○○。</w:t>
      </w:r>
    </w:p>
    <w:p w14:paraId="1B318655" w14:textId="54E386D8" w:rsidR="005D4EE0" w:rsidRPr="00A179CB" w:rsidRDefault="005A6073" w:rsidP="005A6073">
      <w:pPr>
        <w:spacing w:beforeLines="50" w:before="180" w:line="400" w:lineRule="exact"/>
        <w:ind w:leftChars="250" w:left="11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</w:t>
      </w:r>
      <w:r w:rsidR="005D4EE0" w:rsidRPr="005D4EE0">
        <w:rPr>
          <w:rFonts w:ascii="標楷體" w:eastAsia="標楷體" w:hAnsi="標楷體" w:hint="eastAsia"/>
          <w:sz w:val="28"/>
          <w:szCs w:val="28"/>
        </w:rPr>
        <w:t>隨函檢附</w:t>
      </w:r>
      <w:r w:rsidR="00A179CB" w:rsidRPr="00A179CB">
        <w:rPr>
          <w:rFonts w:ascii="標楷體" w:eastAsia="標楷體" w:hAnsi="標楷體" w:hint="eastAsia"/>
          <w:sz w:val="28"/>
          <w:szCs w:val="28"/>
        </w:rPr>
        <w:t>會籍資料卡</w:t>
      </w:r>
      <w:r w:rsidR="00A179CB">
        <w:rPr>
          <w:rFonts w:ascii="標楷體" w:eastAsia="標楷體" w:hAnsi="標楷體" w:hint="eastAsia"/>
          <w:sz w:val="28"/>
          <w:szCs w:val="28"/>
        </w:rPr>
        <w:t>、</w:t>
      </w:r>
      <w:r w:rsidR="00A179CB" w:rsidRPr="00A179CB">
        <w:rPr>
          <w:rFonts w:ascii="標楷體" w:eastAsia="標楷體" w:hAnsi="標楷體" w:hint="eastAsia"/>
          <w:sz w:val="28"/>
          <w:szCs w:val="28"/>
        </w:rPr>
        <w:t>工廠登記證明文件影本</w:t>
      </w:r>
      <w:r w:rsidR="00A179CB">
        <w:rPr>
          <w:rFonts w:ascii="標楷體" w:eastAsia="標楷體" w:hAnsi="標楷體" w:hint="eastAsia"/>
          <w:sz w:val="28"/>
          <w:szCs w:val="28"/>
        </w:rPr>
        <w:t>、</w:t>
      </w:r>
      <w:r w:rsidR="00A179CB" w:rsidRPr="00A179CB">
        <w:rPr>
          <w:rFonts w:ascii="標楷體" w:eastAsia="標楷體" w:hAnsi="標楷體" w:hint="eastAsia"/>
          <w:sz w:val="28"/>
          <w:szCs w:val="28"/>
        </w:rPr>
        <w:t>製造業藥</w:t>
      </w:r>
      <w:r w:rsidR="00A179CB">
        <w:rPr>
          <w:rFonts w:ascii="標楷體" w:eastAsia="標楷體" w:hAnsi="標楷體" w:hint="eastAsia"/>
          <w:sz w:val="28"/>
          <w:szCs w:val="28"/>
        </w:rPr>
        <w:t>商</w:t>
      </w:r>
      <w:r w:rsidR="00A179CB" w:rsidRPr="00A179CB">
        <w:rPr>
          <w:rFonts w:ascii="標楷體" w:eastAsia="標楷體" w:hAnsi="標楷體" w:hint="eastAsia"/>
          <w:sz w:val="28"/>
          <w:szCs w:val="28"/>
        </w:rPr>
        <w:t>許可執照影本及變更登記核准公文影本</w:t>
      </w:r>
      <w:r w:rsidR="005D4EE0" w:rsidRPr="00A179CB">
        <w:rPr>
          <w:rFonts w:ascii="標楷體" w:eastAsia="標楷體" w:hAnsi="標楷體" w:hint="eastAsia"/>
          <w:sz w:val="28"/>
          <w:szCs w:val="28"/>
        </w:rPr>
        <w:t>乙份。</w:t>
      </w:r>
    </w:p>
    <w:p w14:paraId="44ADD772" w14:textId="77777777" w:rsidR="005A6073" w:rsidRDefault="005A6073" w:rsidP="005A6073">
      <w:pPr>
        <w:spacing w:line="400" w:lineRule="exact"/>
        <w:ind w:rightChars="50" w:right="120"/>
        <w:rPr>
          <w:rFonts w:ascii="標楷體" w:eastAsia="標楷體" w:hAnsi="標楷體"/>
          <w:b/>
          <w:sz w:val="36"/>
          <w:szCs w:val="36"/>
        </w:rPr>
      </w:pPr>
    </w:p>
    <w:p w14:paraId="119B28F4" w14:textId="77777777" w:rsidR="005A6073" w:rsidRDefault="005A6073" w:rsidP="005A6073">
      <w:pPr>
        <w:spacing w:line="400" w:lineRule="exact"/>
        <w:ind w:rightChars="50" w:right="120"/>
        <w:rPr>
          <w:rFonts w:ascii="標楷體" w:eastAsia="標楷體" w:hAnsi="標楷體"/>
          <w:b/>
          <w:sz w:val="36"/>
          <w:szCs w:val="36"/>
        </w:rPr>
      </w:pPr>
    </w:p>
    <w:p w14:paraId="0720E1C4" w14:textId="77777777" w:rsidR="005A6073" w:rsidRDefault="005A6073" w:rsidP="005A6073">
      <w:pPr>
        <w:spacing w:line="400" w:lineRule="exact"/>
        <w:ind w:rightChars="50" w:right="120"/>
        <w:rPr>
          <w:rFonts w:ascii="標楷體" w:eastAsia="標楷體" w:hAnsi="標楷體"/>
          <w:b/>
          <w:sz w:val="36"/>
          <w:szCs w:val="36"/>
        </w:rPr>
      </w:pPr>
    </w:p>
    <w:p w14:paraId="78845B4C" w14:textId="77777777" w:rsidR="005A6073" w:rsidRDefault="005A6073" w:rsidP="005A6073">
      <w:pPr>
        <w:spacing w:line="400" w:lineRule="exact"/>
        <w:ind w:rightChars="50" w:right="120"/>
        <w:rPr>
          <w:rFonts w:ascii="標楷體" w:eastAsia="標楷體" w:hAnsi="標楷體"/>
          <w:b/>
          <w:sz w:val="36"/>
          <w:szCs w:val="36"/>
        </w:rPr>
      </w:pPr>
    </w:p>
    <w:p w14:paraId="4F4176F6" w14:textId="77777777" w:rsidR="005A6073" w:rsidRDefault="005A6073" w:rsidP="005A6073">
      <w:pPr>
        <w:spacing w:line="400" w:lineRule="exact"/>
        <w:ind w:rightChars="50" w:right="120"/>
        <w:rPr>
          <w:rFonts w:ascii="標楷體" w:eastAsia="標楷體" w:hAnsi="標楷體"/>
          <w:b/>
          <w:sz w:val="36"/>
          <w:szCs w:val="36"/>
        </w:rPr>
      </w:pPr>
    </w:p>
    <w:p w14:paraId="74259731" w14:textId="02AA2E8D" w:rsidR="005A6073" w:rsidRDefault="00000000" w:rsidP="005A6073">
      <w:pPr>
        <w:spacing w:line="400" w:lineRule="exact"/>
        <w:ind w:rightChars="50" w:right="120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noProof/>
          <w:sz w:val="36"/>
          <w:szCs w:val="36"/>
        </w:rPr>
        <w:pict w14:anchorId="097AD6A8">
          <v:rect id="_x0000_s2051" style="position:absolute;margin-left:469.55pt;margin-top:28.7pt;width:36pt;height:35pt;z-index:2" strokecolor="#d8d8d8">
            <v:textbox>
              <w:txbxContent>
                <w:p w14:paraId="6A5D7167" w14:textId="77777777" w:rsidR="00B1233B" w:rsidRDefault="00B1233B" w:rsidP="00B1233B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color w:val="D9D9D9"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/>
                      <w:color w:val="D9D9D9"/>
                      <w:sz w:val="20"/>
                      <w:szCs w:val="20"/>
                    </w:rPr>
                    <w:t>負責人</w:t>
                  </w:r>
                </w:p>
              </w:txbxContent>
            </v:textbox>
          </v:rect>
        </w:pict>
      </w:r>
    </w:p>
    <w:p w14:paraId="1176DF6D" w14:textId="77777777" w:rsidR="005A6073" w:rsidRDefault="005A6073" w:rsidP="005A6073">
      <w:pPr>
        <w:spacing w:line="400" w:lineRule="exact"/>
        <w:ind w:rightChars="50" w:right="120"/>
        <w:rPr>
          <w:rFonts w:ascii="標楷體" w:eastAsia="標楷體" w:hAnsi="標楷體"/>
          <w:b/>
          <w:sz w:val="36"/>
          <w:szCs w:val="36"/>
        </w:rPr>
      </w:pPr>
    </w:p>
    <w:p w14:paraId="1FB31203" w14:textId="340ADF4E" w:rsidR="005A6073" w:rsidRDefault="00000000" w:rsidP="005A6073">
      <w:pPr>
        <w:spacing w:line="400" w:lineRule="exact"/>
        <w:ind w:rightChars="50" w:right="120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noProof/>
          <w:sz w:val="36"/>
          <w:szCs w:val="36"/>
        </w:rPr>
        <w:pict w14:anchorId="73BD8D9B">
          <v:rect id="_x0000_s2050" style="position:absolute;margin-left:351.55pt;margin-top:-57.3pt;width:89.5pt;height:85pt;z-index:1" strokecolor="#d8d8d8">
            <v:textbox style="mso-next-textbox:#_x0000_s2050">
              <w:txbxContent>
                <w:p w14:paraId="6EEAC84C" w14:textId="77777777" w:rsidR="00B1233B" w:rsidRDefault="00B1233B" w:rsidP="00B1233B">
                  <w:pPr>
                    <w:spacing w:line="600" w:lineRule="exact"/>
                    <w:jc w:val="center"/>
                    <w:rPr>
                      <w:rFonts w:ascii="標楷體" w:eastAsia="標楷體" w:hAnsi="標楷體"/>
                      <w:color w:val="D9D9D9"/>
                      <w:sz w:val="40"/>
                      <w:szCs w:val="40"/>
                    </w:rPr>
                  </w:pPr>
                  <w:r>
                    <w:rPr>
                      <w:rFonts w:ascii="標楷體" w:eastAsia="標楷體" w:hAnsi="標楷體"/>
                      <w:color w:val="D9D9D9"/>
                      <w:sz w:val="40"/>
                      <w:szCs w:val="40"/>
                    </w:rPr>
                    <w:t>公司</w:t>
                  </w:r>
                </w:p>
                <w:p w14:paraId="4012FC74" w14:textId="77777777" w:rsidR="00B1233B" w:rsidRDefault="00B1233B" w:rsidP="00B1233B">
                  <w:pPr>
                    <w:spacing w:line="600" w:lineRule="exact"/>
                    <w:jc w:val="center"/>
                    <w:rPr>
                      <w:rFonts w:ascii="標楷體" w:eastAsia="標楷體" w:hAnsi="標楷體"/>
                      <w:color w:val="D9D9D9"/>
                      <w:sz w:val="40"/>
                      <w:szCs w:val="40"/>
                    </w:rPr>
                  </w:pPr>
                  <w:r>
                    <w:rPr>
                      <w:rFonts w:ascii="標楷體" w:eastAsia="標楷體" w:hAnsi="標楷體"/>
                      <w:color w:val="D9D9D9"/>
                      <w:sz w:val="40"/>
                      <w:szCs w:val="40"/>
                    </w:rPr>
                    <w:t>章</w:t>
                  </w:r>
                </w:p>
              </w:txbxContent>
            </v:textbox>
          </v:rect>
        </w:pict>
      </w:r>
    </w:p>
    <w:p w14:paraId="6DA92035" w14:textId="77777777" w:rsidR="005A6073" w:rsidRDefault="005A6073" w:rsidP="005A6073">
      <w:pPr>
        <w:spacing w:line="400" w:lineRule="exact"/>
        <w:ind w:rightChars="50" w:right="120"/>
        <w:rPr>
          <w:rFonts w:ascii="標楷體" w:eastAsia="標楷體" w:hAnsi="標楷體"/>
          <w:b/>
          <w:sz w:val="36"/>
          <w:szCs w:val="36"/>
        </w:rPr>
      </w:pPr>
    </w:p>
    <w:p w14:paraId="6420A4DE" w14:textId="77777777" w:rsidR="005A6073" w:rsidRDefault="005A6073" w:rsidP="005A6073">
      <w:pPr>
        <w:spacing w:line="400" w:lineRule="exact"/>
        <w:ind w:rightChars="50" w:right="120"/>
        <w:rPr>
          <w:rFonts w:ascii="標楷體" w:eastAsia="標楷體" w:hAnsi="標楷體"/>
          <w:b/>
          <w:sz w:val="36"/>
          <w:szCs w:val="36"/>
        </w:rPr>
      </w:pPr>
    </w:p>
    <w:p w14:paraId="67D24284" w14:textId="77777777" w:rsidR="005A6073" w:rsidRDefault="005A6073" w:rsidP="005A6073">
      <w:pPr>
        <w:spacing w:line="400" w:lineRule="exact"/>
        <w:ind w:rightChars="50" w:right="120"/>
        <w:rPr>
          <w:rFonts w:ascii="標楷體" w:eastAsia="標楷體" w:hAnsi="標楷體"/>
          <w:b/>
          <w:sz w:val="36"/>
          <w:szCs w:val="36"/>
        </w:rPr>
      </w:pPr>
    </w:p>
    <w:p w14:paraId="4FF43048" w14:textId="77777777" w:rsidR="005A6073" w:rsidRDefault="005A6073" w:rsidP="005A6073">
      <w:pPr>
        <w:spacing w:line="400" w:lineRule="exact"/>
        <w:ind w:rightChars="50" w:right="120"/>
        <w:rPr>
          <w:rFonts w:ascii="標楷體" w:eastAsia="標楷體" w:hAnsi="標楷體"/>
          <w:b/>
          <w:sz w:val="36"/>
          <w:szCs w:val="36"/>
        </w:rPr>
      </w:pPr>
    </w:p>
    <w:p w14:paraId="535B8CDA" w14:textId="77777777" w:rsidR="005A6073" w:rsidRDefault="005A6073" w:rsidP="005A6073">
      <w:pPr>
        <w:spacing w:line="400" w:lineRule="exact"/>
        <w:ind w:rightChars="50" w:right="120"/>
        <w:rPr>
          <w:rFonts w:ascii="標楷體" w:eastAsia="標楷體" w:hAnsi="標楷體"/>
          <w:b/>
          <w:sz w:val="36"/>
          <w:szCs w:val="36"/>
        </w:rPr>
      </w:pPr>
    </w:p>
    <w:p w14:paraId="3944CB6F" w14:textId="77777777" w:rsidR="005A6073" w:rsidRDefault="005A6073" w:rsidP="005A6073">
      <w:pPr>
        <w:spacing w:line="400" w:lineRule="exact"/>
        <w:ind w:rightChars="50" w:right="120"/>
        <w:rPr>
          <w:rFonts w:ascii="標楷體" w:eastAsia="標楷體" w:hAnsi="標楷體"/>
          <w:b/>
          <w:sz w:val="36"/>
          <w:szCs w:val="36"/>
        </w:rPr>
      </w:pPr>
    </w:p>
    <w:p w14:paraId="0A72932D" w14:textId="77777777" w:rsidR="005A6073" w:rsidRDefault="005A6073" w:rsidP="005A6073">
      <w:pPr>
        <w:spacing w:line="400" w:lineRule="exact"/>
        <w:ind w:rightChars="50" w:right="120"/>
        <w:rPr>
          <w:rFonts w:ascii="標楷體" w:eastAsia="標楷體" w:hAnsi="標楷體"/>
          <w:b/>
          <w:sz w:val="36"/>
          <w:szCs w:val="36"/>
        </w:rPr>
      </w:pPr>
    </w:p>
    <w:p w14:paraId="4B84A811" w14:textId="77777777" w:rsidR="005A6073" w:rsidRDefault="005A6073" w:rsidP="005A6073">
      <w:pPr>
        <w:spacing w:line="400" w:lineRule="exact"/>
        <w:ind w:rightChars="50" w:right="120"/>
        <w:rPr>
          <w:rFonts w:ascii="標楷體" w:eastAsia="標楷體" w:hAnsi="標楷體"/>
          <w:b/>
          <w:sz w:val="36"/>
          <w:szCs w:val="36"/>
        </w:rPr>
      </w:pPr>
    </w:p>
    <w:p w14:paraId="4AABF020" w14:textId="77777777" w:rsidR="005A6073" w:rsidRDefault="005A6073" w:rsidP="005A6073">
      <w:pPr>
        <w:spacing w:line="400" w:lineRule="exact"/>
        <w:ind w:rightChars="50" w:right="120"/>
        <w:rPr>
          <w:rFonts w:ascii="標楷體" w:eastAsia="標楷體" w:hAnsi="標楷體"/>
          <w:b/>
          <w:sz w:val="36"/>
          <w:szCs w:val="36"/>
        </w:rPr>
      </w:pPr>
    </w:p>
    <w:p w14:paraId="32CA2A29" w14:textId="77777777" w:rsidR="005A6073" w:rsidRDefault="005A6073" w:rsidP="005A6073">
      <w:pPr>
        <w:spacing w:line="400" w:lineRule="exact"/>
        <w:ind w:rightChars="50" w:right="120"/>
        <w:rPr>
          <w:rFonts w:ascii="標楷體" w:eastAsia="標楷體" w:hAnsi="標楷體"/>
          <w:b/>
          <w:sz w:val="36"/>
          <w:szCs w:val="36"/>
        </w:rPr>
      </w:pPr>
    </w:p>
    <w:p w14:paraId="61E4BBF6" w14:textId="77777777" w:rsidR="008B6912" w:rsidRDefault="008B6912" w:rsidP="00352CB2">
      <w:pPr>
        <w:spacing w:line="400" w:lineRule="exact"/>
        <w:ind w:rightChars="50" w:right="120" w:firstLineChars="200" w:firstLine="721"/>
        <w:jc w:val="center"/>
        <w:rPr>
          <w:rFonts w:ascii="標楷體" w:eastAsia="標楷體" w:hAnsi="標楷體"/>
          <w:b/>
          <w:bCs/>
          <w:sz w:val="36"/>
        </w:rPr>
      </w:pPr>
    </w:p>
    <w:p w14:paraId="2F7E65FB" w14:textId="05F6A356" w:rsidR="00352CB2" w:rsidRDefault="00352CB2" w:rsidP="00352CB2">
      <w:pPr>
        <w:spacing w:line="400" w:lineRule="exact"/>
        <w:ind w:rightChars="50" w:right="120" w:firstLineChars="200" w:firstLine="721"/>
        <w:jc w:val="center"/>
        <w:rPr>
          <w:rFonts w:ascii="標楷體" w:eastAsia="標楷體" w:hAnsi="標楷體"/>
          <w:b/>
          <w:bCs/>
          <w:sz w:val="36"/>
        </w:rPr>
      </w:pPr>
      <w:r>
        <w:rPr>
          <w:rFonts w:ascii="標楷體" w:eastAsia="標楷體" w:hAnsi="標楷體" w:hint="eastAsia"/>
          <w:b/>
          <w:bCs/>
          <w:sz w:val="36"/>
        </w:rPr>
        <w:lastRenderedPageBreak/>
        <w:t xml:space="preserve">臺灣製藥工業同業公會 </w:t>
      </w:r>
    </w:p>
    <w:p w14:paraId="1F1B0B8D" w14:textId="5E346F38" w:rsidR="00352CB2" w:rsidRDefault="00D50CBE" w:rsidP="00352CB2">
      <w:pPr>
        <w:spacing w:beforeLines="50" w:before="180" w:afterLines="20" w:after="72" w:line="400" w:lineRule="exact"/>
        <w:ind w:rightChars="50" w:right="120" w:firstLineChars="200" w:firstLine="721"/>
        <w:jc w:val="center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b/>
          <w:bCs/>
          <w:sz w:val="36"/>
        </w:rPr>
        <w:t>正式</w:t>
      </w:r>
      <w:r w:rsidR="00352CB2">
        <w:rPr>
          <w:rFonts w:ascii="標楷體" w:eastAsia="標楷體" w:hAnsi="標楷體" w:hint="eastAsia"/>
          <w:b/>
          <w:bCs/>
          <w:sz w:val="36"/>
        </w:rPr>
        <w:t>會員會籍資料卡</w:t>
      </w:r>
    </w:p>
    <w:tbl>
      <w:tblPr>
        <w:tblW w:w="108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"/>
        <w:gridCol w:w="577"/>
        <w:gridCol w:w="788"/>
        <w:gridCol w:w="855"/>
        <w:gridCol w:w="283"/>
        <w:gridCol w:w="248"/>
        <w:gridCol w:w="682"/>
        <w:gridCol w:w="342"/>
        <w:gridCol w:w="1278"/>
        <w:gridCol w:w="709"/>
        <w:gridCol w:w="281"/>
        <w:gridCol w:w="835"/>
        <w:gridCol w:w="1087"/>
        <w:gridCol w:w="241"/>
        <w:gridCol w:w="299"/>
        <w:gridCol w:w="419"/>
        <w:gridCol w:w="1517"/>
      </w:tblGrid>
      <w:tr w:rsidR="00352CB2" w14:paraId="51B7AB1A" w14:textId="77777777" w:rsidTr="00352CB2">
        <w:trPr>
          <w:cantSplit/>
          <w:jc w:val="center"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96F0FE" w14:textId="77777777" w:rsidR="00352CB2" w:rsidRPr="00726464" w:rsidRDefault="00352CB2" w:rsidP="000938E6">
            <w:pPr>
              <w:spacing w:line="5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26464">
              <w:rPr>
                <w:rFonts w:ascii="標楷體" w:eastAsia="標楷體" w:hAnsi="標楷體" w:hint="eastAsia"/>
                <w:sz w:val="20"/>
                <w:szCs w:val="20"/>
              </w:rPr>
              <w:t>基</w:t>
            </w:r>
          </w:p>
          <w:p w14:paraId="18A83923" w14:textId="77777777" w:rsidR="00352CB2" w:rsidRPr="00726464" w:rsidRDefault="00352CB2" w:rsidP="000938E6">
            <w:pPr>
              <w:spacing w:line="5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26464">
              <w:rPr>
                <w:rFonts w:ascii="標楷體" w:eastAsia="標楷體" w:hAnsi="標楷體" w:hint="eastAsia"/>
                <w:sz w:val="20"/>
                <w:szCs w:val="20"/>
              </w:rPr>
              <w:t>本</w:t>
            </w:r>
          </w:p>
          <w:p w14:paraId="08A4A6BF" w14:textId="77777777" w:rsidR="00352CB2" w:rsidRPr="00726464" w:rsidRDefault="00352CB2" w:rsidP="000938E6">
            <w:pPr>
              <w:spacing w:line="5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26464">
              <w:rPr>
                <w:rFonts w:ascii="標楷體" w:eastAsia="標楷體" w:hAnsi="標楷體" w:hint="eastAsia"/>
                <w:sz w:val="20"/>
                <w:szCs w:val="20"/>
              </w:rPr>
              <w:t>資</w:t>
            </w:r>
          </w:p>
          <w:p w14:paraId="2F9D9540" w14:textId="77777777" w:rsidR="00352CB2" w:rsidRPr="00726464" w:rsidRDefault="00352CB2" w:rsidP="000938E6">
            <w:pPr>
              <w:spacing w:line="5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26464">
              <w:rPr>
                <w:rFonts w:ascii="標楷體" w:eastAsia="標楷體" w:hAnsi="標楷體" w:hint="eastAsia"/>
                <w:sz w:val="20"/>
                <w:szCs w:val="20"/>
              </w:rPr>
              <w:t>料</w:t>
            </w:r>
          </w:p>
        </w:tc>
        <w:tc>
          <w:tcPr>
            <w:tcW w:w="577" w:type="dxa"/>
            <w:tcBorders>
              <w:left w:val="single" w:sz="4" w:space="0" w:color="auto"/>
            </w:tcBorders>
            <w:vAlign w:val="center"/>
          </w:tcPr>
          <w:p w14:paraId="4B738401" w14:textId="77777777" w:rsidR="00352CB2" w:rsidRDefault="00352CB2" w:rsidP="000938E6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工廠</w:t>
            </w:r>
          </w:p>
          <w:p w14:paraId="299BE658" w14:textId="77777777" w:rsidR="00352CB2" w:rsidRDefault="00352CB2" w:rsidP="000938E6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名稱</w:t>
            </w:r>
          </w:p>
        </w:tc>
        <w:tc>
          <w:tcPr>
            <w:tcW w:w="4476" w:type="dxa"/>
            <w:gridSpan w:val="7"/>
            <w:vAlign w:val="center"/>
          </w:tcPr>
          <w:p w14:paraId="5CE0787C" w14:textId="77777777" w:rsidR="00352CB2" w:rsidRDefault="00352CB2" w:rsidP="000938E6">
            <w:pPr>
              <w:spacing w:beforeLines="50" w:before="180" w:afterLines="50" w:after="180"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(中文)</w:t>
            </w:r>
          </w:p>
        </w:tc>
        <w:tc>
          <w:tcPr>
            <w:tcW w:w="5388" w:type="dxa"/>
            <w:gridSpan w:val="8"/>
            <w:vAlign w:val="center"/>
          </w:tcPr>
          <w:p w14:paraId="2A7B27EE" w14:textId="77777777" w:rsidR="00352CB2" w:rsidRDefault="00352CB2" w:rsidP="000938E6">
            <w:pPr>
              <w:spacing w:beforeLines="50" w:before="180" w:afterLines="50" w:after="180"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(英文)</w:t>
            </w:r>
          </w:p>
        </w:tc>
      </w:tr>
      <w:tr w:rsidR="00352CB2" w14:paraId="461D2887" w14:textId="77777777" w:rsidTr="00352CB2">
        <w:trPr>
          <w:cantSplit/>
          <w:jc w:val="center"/>
        </w:trPr>
        <w:tc>
          <w:tcPr>
            <w:tcW w:w="3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2BF5E4" w14:textId="77777777" w:rsidR="00352CB2" w:rsidRDefault="00352CB2" w:rsidP="000938E6">
            <w:pPr>
              <w:rPr>
                <w:rFonts w:ascii="標楷體" w:eastAsia="標楷體" w:hAnsi="標楷體"/>
              </w:rPr>
            </w:pPr>
          </w:p>
        </w:tc>
        <w:tc>
          <w:tcPr>
            <w:tcW w:w="577" w:type="dxa"/>
            <w:tcBorders>
              <w:left w:val="single" w:sz="4" w:space="0" w:color="auto"/>
            </w:tcBorders>
            <w:vAlign w:val="center"/>
          </w:tcPr>
          <w:p w14:paraId="4784DF74" w14:textId="77777777" w:rsidR="00352CB2" w:rsidRDefault="00352CB2" w:rsidP="000938E6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工廠地址</w:t>
            </w:r>
          </w:p>
        </w:tc>
        <w:tc>
          <w:tcPr>
            <w:tcW w:w="4476" w:type="dxa"/>
            <w:gridSpan w:val="7"/>
            <w:vAlign w:val="center"/>
          </w:tcPr>
          <w:p w14:paraId="4F7D44C0" w14:textId="77777777" w:rsidR="00352CB2" w:rsidRDefault="00352CB2" w:rsidP="000938E6">
            <w:pPr>
              <w:spacing w:beforeLines="50" w:before="180" w:afterLines="50" w:after="180"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</w:rPr>
              <w:t>(中文)</w:t>
            </w:r>
          </w:p>
        </w:tc>
        <w:tc>
          <w:tcPr>
            <w:tcW w:w="5388" w:type="dxa"/>
            <w:gridSpan w:val="8"/>
            <w:vAlign w:val="center"/>
          </w:tcPr>
          <w:p w14:paraId="13C34AE6" w14:textId="77777777" w:rsidR="00352CB2" w:rsidRDefault="00352CB2" w:rsidP="000938E6">
            <w:pPr>
              <w:spacing w:beforeLines="50" w:before="180" w:afterLines="50" w:after="180"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(英文)</w:t>
            </w:r>
          </w:p>
        </w:tc>
      </w:tr>
      <w:tr w:rsidR="00352CB2" w14:paraId="648A9026" w14:textId="77777777" w:rsidTr="00352CB2">
        <w:trPr>
          <w:cantSplit/>
          <w:trHeight w:val="397"/>
          <w:jc w:val="center"/>
        </w:trPr>
        <w:tc>
          <w:tcPr>
            <w:tcW w:w="3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A8AE1D" w14:textId="77777777" w:rsidR="00352CB2" w:rsidRDefault="00352CB2" w:rsidP="000938E6">
            <w:pPr>
              <w:rPr>
                <w:rFonts w:ascii="標楷體" w:eastAsia="標楷體" w:hAnsi="標楷體"/>
              </w:rPr>
            </w:pPr>
          </w:p>
        </w:tc>
        <w:tc>
          <w:tcPr>
            <w:tcW w:w="577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4D2C7E07" w14:textId="77777777" w:rsidR="00352CB2" w:rsidRDefault="00352CB2" w:rsidP="000938E6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統編</w:t>
            </w:r>
          </w:p>
        </w:tc>
        <w:tc>
          <w:tcPr>
            <w:tcW w:w="4476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EBB72C" w14:textId="77777777" w:rsidR="00352CB2" w:rsidRDefault="00352CB2" w:rsidP="000938E6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3DEEAA6" w14:textId="77777777" w:rsidR="00352CB2" w:rsidRDefault="00352CB2" w:rsidP="000938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</w:rPr>
              <w:t>電話</w:t>
            </w:r>
          </w:p>
        </w:tc>
        <w:tc>
          <w:tcPr>
            <w:tcW w:w="220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9DCD013" w14:textId="77777777" w:rsidR="00352CB2" w:rsidRDefault="00352CB2" w:rsidP="000938E6">
            <w:pPr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72746CA" w14:textId="77777777" w:rsidR="00352CB2" w:rsidRDefault="00352CB2" w:rsidP="000938E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</w:rPr>
              <w:t>傳真</w:t>
            </w:r>
          </w:p>
        </w:tc>
        <w:tc>
          <w:tcPr>
            <w:tcW w:w="193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78D37DB5" w14:textId="77777777" w:rsidR="00352CB2" w:rsidRDefault="00352CB2" w:rsidP="000938E6">
            <w:pPr>
              <w:rPr>
                <w:rFonts w:ascii="標楷體" w:eastAsia="標楷體" w:hAnsi="標楷體"/>
              </w:rPr>
            </w:pPr>
          </w:p>
        </w:tc>
      </w:tr>
      <w:tr w:rsidR="00352CB2" w14:paraId="6018C9E8" w14:textId="77777777" w:rsidTr="00352CB2">
        <w:trPr>
          <w:cantSplit/>
          <w:trHeight w:val="397"/>
          <w:jc w:val="center"/>
        </w:trPr>
        <w:tc>
          <w:tcPr>
            <w:tcW w:w="3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C8E456" w14:textId="77777777" w:rsidR="00352CB2" w:rsidRDefault="00352CB2" w:rsidP="000938E6">
            <w:pPr>
              <w:rPr>
                <w:rFonts w:ascii="標楷體" w:eastAsia="標楷體" w:hAnsi="標楷體"/>
              </w:rPr>
            </w:pPr>
          </w:p>
        </w:tc>
        <w:tc>
          <w:tcPr>
            <w:tcW w:w="577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FEC8B9C" w14:textId="77777777" w:rsidR="00352CB2" w:rsidRDefault="00352CB2" w:rsidP="000938E6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網址</w:t>
            </w:r>
          </w:p>
        </w:tc>
        <w:tc>
          <w:tcPr>
            <w:tcW w:w="447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4CDBF" w14:textId="77777777" w:rsidR="00352CB2" w:rsidRDefault="00352CB2" w:rsidP="000938E6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345C559" w14:textId="77777777" w:rsidR="00352CB2" w:rsidRDefault="00352CB2" w:rsidP="000938E6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E-mail</w:t>
            </w:r>
          </w:p>
        </w:tc>
        <w:tc>
          <w:tcPr>
            <w:tcW w:w="4679" w:type="dxa"/>
            <w:gridSpan w:val="7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26B09A36" w14:textId="77777777" w:rsidR="00352CB2" w:rsidRDefault="00352CB2" w:rsidP="000938E6">
            <w:pPr>
              <w:rPr>
                <w:rFonts w:ascii="標楷體" w:eastAsia="標楷體" w:hAnsi="標楷體"/>
                <w:sz w:val="20"/>
              </w:rPr>
            </w:pPr>
          </w:p>
        </w:tc>
      </w:tr>
      <w:tr w:rsidR="00352CB2" w14:paraId="0EDA7627" w14:textId="77777777" w:rsidTr="00352CB2">
        <w:trPr>
          <w:cantSplit/>
          <w:trHeight w:val="397"/>
          <w:jc w:val="center"/>
        </w:trPr>
        <w:tc>
          <w:tcPr>
            <w:tcW w:w="3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06B448" w14:textId="77777777" w:rsidR="00352CB2" w:rsidRDefault="00352CB2" w:rsidP="000938E6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77" w:type="dxa"/>
            <w:tcBorders>
              <w:left w:val="single" w:sz="4" w:space="0" w:color="auto"/>
            </w:tcBorders>
            <w:vAlign w:val="center"/>
          </w:tcPr>
          <w:p w14:paraId="463EF051" w14:textId="77777777" w:rsidR="00352CB2" w:rsidRDefault="00352CB2" w:rsidP="000938E6">
            <w:pPr>
              <w:ind w:firstLineChars="2" w:firstLine="4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型態</w:t>
            </w:r>
          </w:p>
        </w:tc>
        <w:tc>
          <w:tcPr>
            <w:tcW w:w="1926" w:type="dxa"/>
            <w:gridSpan w:val="3"/>
            <w:tcBorders>
              <w:right w:val="single" w:sz="4" w:space="0" w:color="auto"/>
            </w:tcBorders>
            <w:vAlign w:val="center"/>
          </w:tcPr>
          <w:p w14:paraId="77963C2C" w14:textId="77777777" w:rsidR="00352CB2" w:rsidRDefault="00352CB2" w:rsidP="000938E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□ 獨資  □ 合股</w:t>
            </w:r>
          </w:p>
        </w:tc>
        <w:tc>
          <w:tcPr>
            <w:tcW w:w="3259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98F61A3" w14:textId="77777777" w:rsidR="00352CB2" w:rsidRDefault="00352CB2" w:rsidP="000938E6">
            <w:pPr>
              <w:spacing w:line="240" w:lineRule="exact"/>
              <w:ind w:firstLineChars="40" w:firstLine="80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 xml:space="preserve">資本額新台幣           </w:t>
            </w:r>
            <w:r>
              <w:rPr>
                <w:rFonts w:ascii="標楷體" w:eastAsia="標楷體" w:hAnsi="標楷體"/>
                <w:sz w:val="20"/>
              </w:rPr>
              <w:t xml:space="preserve">     </w:t>
            </w:r>
            <w:r>
              <w:rPr>
                <w:rFonts w:ascii="標楷體" w:eastAsia="標楷體" w:hAnsi="標楷體" w:hint="eastAsia"/>
                <w:sz w:val="20"/>
              </w:rPr>
              <w:t>元</w:t>
            </w:r>
          </w:p>
        </w:tc>
        <w:tc>
          <w:tcPr>
            <w:tcW w:w="4679" w:type="dxa"/>
            <w:gridSpan w:val="7"/>
            <w:vAlign w:val="center"/>
          </w:tcPr>
          <w:p w14:paraId="6CA19B94" w14:textId="77777777" w:rsidR="00352CB2" w:rsidRDefault="00352CB2" w:rsidP="000938E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參加勞保員工：計      人(男:   人 、女:   人)</w:t>
            </w:r>
          </w:p>
        </w:tc>
      </w:tr>
      <w:tr w:rsidR="00352CB2" w14:paraId="111C2C7D" w14:textId="77777777" w:rsidTr="00352CB2">
        <w:trPr>
          <w:cantSplit/>
          <w:trHeight w:val="397"/>
          <w:jc w:val="center"/>
        </w:trPr>
        <w:tc>
          <w:tcPr>
            <w:tcW w:w="3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F37388" w14:textId="77777777" w:rsidR="00352CB2" w:rsidRDefault="00352CB2" w:rsidP="000938E6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77" w:type="dxa"/>
            <w:tcBorders>
              <w:left w:val="single" w:sz="4" w:space="0" w:color="auto"/>
            </w:tcBorders>
          </w:tcPr>
          <w:p w14:paraId="2FA41F8B" w14:textId="77777777" w:rsidR="00352CB2" w:rsidRDefault="00352CB2" w:rsidP="000938E6">
            <w:pPr>
              <w:ind w:firstLineChars="2" w:firstLine="4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類別</w:t>
            </w:r>
          </w:p>
        </w:tc>
        <w:tc>
          <w:tcPr>
            <w:tcW w:w="2856" w:type="dxa"/>
            <w:gridSpan w:val="5"/>
          </w:tcPr>
          <w:p w14:paraId="465AEA24" w14:textId="77777777" w:rsidR="00352CB2" w:rsidRDefault="00352CB2" w:rsidP="000938E6">
            <w:pPr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□ 西藥製劑廠</w:t>
            </w:r>
          </w:p>
        </w:tc>
        <w:tc>
          <w:tcPr>
            <w:tcW w:w="2329" w:type="dxa"/>
            <w:gridSpan w:val="3"/>
            <w:tcBorders>
              <w:top w:val="nil"/>
            </w:tcBorders>
          </w:tcPr>
          <w:p w14:paraId="28D54E55" w14:textId="77777777" w:rsidR="00352CB2" w:rsidRDefault="00352CB2" w:rsidP="000938E6">
            <w:pPr>
              <w:ind w:firstLineChars="40" w:firstLine="8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□ 西藥原料藥廠</w:t>
            </w:r>
          </w:p>
        </w:tc>
        <w:tc>
          <w:tcPr>
            <w:tcW w:w="3162" w:type="dxa"/>
            <w:gridSpan w:val="6"/>
          </w:tcPr>
          <w:p w14:paraId="1A2AD1E5" w14:textId="77777777" w:rsidR="00352CB2" w:rsidRDefault="00352CB2" w:rsidP="000938E6">
            <w:pPr>
              <w:ind w:firstLineChars="21" w:firstLine="42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□中藥廠（ □科學  □傳統）</w:t>
            </w:r>
          </w:p>
        </w:tc>
        <w:tc>
          <w:tcPr>
            <w:tcW w:w="1517" w:type="dxa"/>
          </w:tcPr>
          <w:p w14:paraId="77C30ED0" w14:textId="77777777" w:rsidR="00352CB2" w:rsidRDefault="00352CB2" w:rsidP="000938E6">
            <w:pPr>
              <w:ind w:firstLineChars="49" w:firstLine="98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□ 環境用藥廠</w:t>
            </w:r>
          </w:p>
        </w:tc>
      </w:tr>
      <w:tr w:rsidR="00352CB2" w14:paraId="1D3D3A12" w14:textId="77777777" w:rsidTr="00352CB2">
        <w:trPr>
          <w:cantSplit/>
          <w:trHeight w:val="397"/>
          <w:jc w:val="center"/>
        </w:trPr>
        <w:tc>
          <w:tcPr>
            <w:tcW w:w="360" w:type="dxa"/>
            <w:vMerge w:val="restart"/>
          </w:tcPr>
          <w:p w14:paraId="00E372AF" w14:textId="77777777" w:rsidR="00352CB2" w:rsidRPr="00726464" w:rsidRDefault="00352CB2" w:rsidP="000938E6">
            <w:pPr>
              <w:spacing w:line="5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26464">
              <w:rPr>
                <w:rFonts w:ascii="標楷體" w:eastAsia="標楷體" w:hAnsi="標楷體" w:hint="eastAsia"/>
                <w:sz w:val="20"/>
                <w:szCs w:val="20"/>
              </w:rPr>
              <w:t>證</w:t>
            </w:r>
          </w:p>
          <w:p w14:paraId="30B34AB0" w14:textId="77777777" w:rsidR="00352CB2" w:rsidRDefault="00352CB2" w:rsidP="000938E6">
            <w:pPr>
              <w:spacing w:line="52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26464">
              <w:rPr>
                <w:rFonts w:ascii="標楷體" w:eastAsia="標楷體" w:hAnsi="標楷體" w:hint="eastAsia"/>
                <w:sz w:val="20"/>
                <w:szCs w:val="20"/>
              </w:rPr>
              <w:t>照</w:t>
            </w:r>
          </w:p>
        </w:tc>
        <w:tc>
          <w:tcPr>
            <w:tcW w:w="2220" w:type="dxa"/>
            <w:gridSpan w:val="3"/>
          </w:tcPr>
          <w:p w14:paraId="694514BB" w14:textId="77777777" w:rsidR="00352CB2" w:rsidRDefault="00352CB2" w:rsidP="000938E6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證照名稱</w:t>
            </w:r>
          </w:p>
        </w:tc>
        <w:tc>
          <w:tcPr>
            <w:tcW w:w="1555" w:type="dxa"/>
            <w:gridSpan w:val="4"/>
          </w:tcPr>
          <w:p w14:paraId="1A394AA0" w14:textId="77777777" w:rsidR="00352CB2" w:rsidRDefault="00352CB2" w:rsidP="000938E6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發證機關</w:t>
            </w:r>
          </w:p>
        </w:tc>
        <w:tc>
          <w:tcPr>
            <w:tcW w:w="1987" w:type="dxa"/>
            <w:gridSpan w:val="2"/>
            <w:vAlign w:val="center"/>
          </w:tcPr>
          <w:p w14:paraId="22F0A183" w14:textId="77777777" w:rsidR="00352CB2" w:rsidRDefault="00352CB2" w:rsidP="000938E6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 xml:space="preserve">發證日期   </w:t>
            </w:r>
          </w:p>
        </w:tc>
        <w:tc>
          <w:tcPr>
            <w:tcW w:w="2444" w:type="dxa"/>
            <w:gridSpan w:val="4"/>
          </w:tcPr>
          <w:p w14:paraId="0470D9B6" w14:textId="77777777" w:rsidR="00352CB2" w:rsidRDefault="00352CB2" w:rsidP="000938E6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發證字號</w:t>
            </w:r>
          </w:p>
        </w:tc>
        <w:tc>
          <w:tcPr>
            <w:tcW w:w="2235" w:type="dxa"/>
            <w:gridSpan w:val="3"/>
          </w:tcPr>
          <w:p w14:paraId="785CDAA7" w14:textId="77777777" w:rsidR="00352CB2" w:rsidRDefault="00352CB2" w:rsidP="000938E6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產業別及其他</w:t>
            </w:r>
          </w:p>
        </w:tc>
      </w:tr>
      <w:tr w:rsidR="00352CB2" w14:paraId="77124E9F" w14:textId="77777777" w:rsidTr="00352CB2">
        <w:trPr>
          <w:cantSplit/>
          <w:trHeight w:val="397"/>
          <w:jc w:val="center"/>
        </w:trPr>
        <w:tc>
          <w:tcPr>
            <w:tcW w:w="360" w:type="dxa"/>
            <w:vMerge/>
          </w:tcPr>
          <w:p w14:paraId="50E992B0" w14:textId="77777777" w:rsidR="00352CB2" w:rsidRDefault="00352CB2" w:rsidP="000938E6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220" w:type="dxa"/>
            <w:gridSpan w:val="3"/>
          </w:tcPr>
          <w:p w14:paraId="2BAD5516" w14:textId="77777777" w:rsidR="00352CB2" w:rsidRDefault="00352CB2" w:rsidP="000938E6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555" w:type="dxa"/>
            <w:gridSpan w:val="4"/>
          </w:tcPr>
          <w:p w14:paraId="33A5FD17" w14:textId="77777777" w:rsidR="00352CB2" w:rsidRDefault="00352CB2" w:rsidP="000938E6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87" w:type="dxa"/>
            <w:gridSpan w:val="2"/>
          </w:tcPr>
          <w:p w14:paraId="01EB3BDE" w14:textId="77777777" w:rsidR="00352CB2" w:rsidRDefault="00352CB2" w:rsidP="000938E6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444" w:type="dxa"/>
            <w:gridSpan w:val="4"/>
          </w:tcPr>
          <w:p w14:paraId="38646554" w14:textId="77777777" w:rsidR="00352CB2" w:rsidRDefault="00352CB2" w:rsidP="000938E6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235" w:type="dxa"/>
            <w:gridSpan w:val="3"/>
          </w:tcPr>
          <w:p w14:paraId="7E900B66" w14:textId="77777777" w:rsidR="00352CB2" w:rsidRDefault="00352CB2" w:rsidP="000938E6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352CB2" w14:paraId="2A572644" w14:textId="77777777" w:rsidTr="00352CB2">
        <w:trPr>
          <w:cantSplit/>
          <w:trHeight w:val="397"/>
          <w:jc w:val="center"/>
        </w:trPr>
        <w:tc>
          <w:tcPr>
            <w:tcW w:w="360" w:type="dxa"/>
            <w:vMerge/>
          </w:tcPr>
          <w:p w14:paraId="145F32A9" w14:textId="77777777" w:rsidR="00352CB2" w:rsidRDefault="00352CB2" w:rsidP="000938E6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220" w:type="dxa"/>
            <w:gridSpan w:val="3"/>
          </w:tcPr>
          <w:p w14:paraId="23272B7A" w14:textId="77777777" w:rsidR="00352CB2" w:rsidRDefault="00352CB2" w:rsidP="000938E6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555" w:type="dxa"/>
            <w:gridSpan w:val="4"/>
          </w:tcPr>
          <w:p w14:paraId="30BBB5FF" w14:textId="77777777" w:rsidR="00352CB2" w:rsidRDefault="00352CB2" w:rsidP="000938E6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87" w:type="dxa"/>
            <w:gridSpan w:val="2"/>
          </w:tcPr>
          <w:p w14:paraId="2C41C6D6" w14:textId="77777777" w:rsidR="00352CB2" w:rsidRDefault="00352CB2" w:rsidP="000938E6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444" w:type="dxa"/>
            <w:gridSpan w:val="4"/>
          </w:tcPr>
          <w:p w14:paraId="7275D95B" w14:textId="77777777" w:rsidR="00352CB2" w:rsidRDefault="00352CB2" w:rsidP="000938E6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235" w:type="dxa"/>
            <w:gridSpan w:val="3"/>
          </w:tcPr>
          <w:p w14:paraId="2E205B31" w14:textId="77777777" w:rsidR="00352CB2" w:rsidRDefault="00352CB2" w:rsidP="000938E6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352CB2" w14:paraId="18BDA7A9" w14:textId="77777777" w:rsidTr="00352CB2">
        <w:trPr>
          <w:cantSplit/>
          <w:trHeight w:val="420"/>
          <w:jc w:val="center"/>
        </w:trPr>
        <w:tc>
          <w:tcPr>
            <w:tcW w:w="360" w:type="dxa"/>
            <w:vMerge w:val="restart"/>
            <w:vAlign w:val="center"/>
          </w:tcPr>
          <w:p w14:paraId="6C63D2C5" w14:textId="77777777" w:rsidR="00352CB2" w:rsidRDefault="00352CB2" w:rsidP="000938E6">
            <w:pPr>
              <w:spacing w:line="52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26464">
              <w:rPr>
                <w:rFonts w:ascii="標楷體" w:eastAsia="標楷體" w:hAnsi="標楷體" w:hint="eastAsia"/>
                <w:sz w:val="20"/>
                <w:szCs w:val="20"/>
              </w:rPr>
              <w:t>公司</w:t>
            </w:r>
          </w:p>
        </w:tc>
        <w:tc>
          <w:tcPr>
            <w:tcW w:w="577" w:type="dxa"/>
            <w:vAlign w:val="center"/>
          </w:tcPr>
          <w:p w14:paraId="4C99C820" w14:textId="77777777" w:rsidR="00352CB2" w:rsidRDefault="00352CB2" w:rsidP="000938E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地址</w:t>
            </w:r>
          </w:p>
        </w:tc>
        <w:tc>
          <w:tcPr>
            <w:tcW w:w="4476" w:type="dxa"/>
            <w:gridSpan w:val="7"/>
          </w:tcPr>
          <w:p w14:paraId="429F5781" w14:textId="77777777" w:rsidR="00352CB2" w:rsidRDefault="00352CB2" w:rsidP="000938E6">
            <w:pPr>
              <w:spacing w:beforeLines="50" w:before="180" w:afterLines="50" w:after="180" w:line="240" w:lineRule="exac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(中文)</w:t>
            </w:r>
          </w:p>
        </w:tc>
        <w:tc>
          <w:tcPr>
            <w:tcW w:w="5388" w:type="dxa"/>
            <w:gridSpan w:val="8"/>
          </w:tcPr>
          <w:p w14:paraId="75ECCE92" w14:textId="77777777" w:rsidR="00352CB2" w:rsidRDefault="00352CB2" w:rsidP="000938E6">
            <w:pPr>
              <w:spacing w:beforeLines="50" w:before="180" w:afterLines="50" w:after="180" w:line="240" w:lineRule="exac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(英文)</w:t>
            </w:r>
          </w:p>
        </w:tc>
      </w:tr>
      <w:tr w:rsidR="00352CB2" w14:paraId="1DFC7015" w14:textId="77777777" w:rsidTr="00352CB2">
        <w:trPr>
          <w:cantSplit/>
          <w:trHeight w:val="397"/>
          <w:jc w:val="center"/>
        </w:trPr>
        <w:tc>
          <w:tcPr>
            <w:tcW w:w="360" w:type="dxa"/>
            <w:vMerge/>
          </w:tcPr>
          <w:p w14:paraId="3ED5B22C" w14:textId="77777777" w:rsidR="00352CB2" w:rsidRDefault="00352CB2" w:rsidP="000938E6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77" w:type="dxa"/>
            <w:vAlign w:val="center"/>
          </w:tcPr>
          <w:p w14:paraId="2721092B" w14:textId="77777777" w:rsidR="00352CB2" w:rsidRDefault="00352CB2" w:rsidP="000938E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電話</w:t>
            </w:r>
          </w:p>
        </w:tc>
        <w:tc>
          <w:tcPr>
            <w:tcW w:w="4476" w:type="dxa"/>
            <w:gridSpan w:val="7"/>
            <w:vAlign w:val="center"/>
          </w:tcPr>
          <w:p w14:paraId="39697F87" w14:textId="77777777" w:rsidR="00352CB2" w:rsidRDefault="00352CB2" w:rsidP="000938E6">
            <w:pPr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F4E2DC5" w14:textId="77777777" w:rsidR="00352CB2" w:rsidRDefault="00352CB2" w:rsidP="000938E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網 址</w:t>
            </w:r>
          </w:p>
        </w:tc>
        <w:tc>
          <w:tcPr>
            <w:tcW w:w="4679" w:type="dxa"/>
            <w:gridSpan w:val="7"/>
            <w:shd w:val="clear" w:color="auto" w:fill="auto"/>
            <w:vAlign w:val="center"/>
          </w:tcPr>
          <w:p w14:paraId="153E9C3C" w14:textId="77777777" w:rsidR="00352CB2" w:rsidRDefault="00352CB2" w:rsidP="000938E6">
            <w:pPr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</w:p>
        </w:tc>
      </w:tr>
      <w:tr w:rsidR="00352CB2" w14:paraId="0FFD2A99" w14:textId="77777777" w:rsidTr="00352CB2">
        <w:trPr>
          <w:cantSplit/>
          <w:trHeight w:val="397"/>
          <w:jc w:val="center"/>
        </w:trPr>
        <w:tc>
          <w:tcPr>
            <w:tcW w:w="360" w:type="dxa"/>
            <w:vMerge/>
          </w:tcPr>
          <w:p w14:paraId="786497A3" w14:textId="77777777" w:rsidR="00352CB2" w:rsidRDefault="00352CB2" w:rsidP="000938E6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77" w:type="dxa"/>
            <w:vAlign w:val="center"/>
          </w:tcPr>
          <w:p w14:paraId="461A4964" w14:textId="77777777" w:rsidR="00352CB2" w:rsidRDefault="00352CB2" w:rsidP="000938E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傳真</w:t>
            </w:r>
          </w:p>
        </w:tc>
        <w:tc>
          <w:tcPr>
            <w:tcW w:w="4476" w:type="dxa"/>
            <w:gridSpan w:val="7"/>
            <w:vAlign w:val="center"/>
          </w:tcPr>
          <w:p w14:paraId="797E60DC" w14:textId="77777777" w:rsidR="00352CB2" w:rsidRDefault="00352CB2" w:rsidP="000938E6">
            <w:pPr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056C878" w14:textId="77777777" w:rsidR="00352CB2" w:rsidRDefault="00352CB2" w:rsidP="000938E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pacing w:val="-12"/>
                <w:sz w:val="20"/>
              </w:rPr>
              <w:t>E-mail</w:t>
            </w:r>
          </w:p>
        </w:tc>
        <w:tc>
          <w:tcPr>
            <w:tcW w:w="4679" w:type="dxa"/>
            <w:gridSpan w:val="7"/>
            <w:shd w:val="clear" w:color="auto" w:fill="auto"/>
            <w:vAlign w:val="center"/>
          </w:tcPr>
          <w:p w14:paraId="1C55507A" w14:textId="77777777" w:rsidR="00352CB2" w:rsidRDefault="00352CB2" w:rsidP="000938E6">
            <w:pPr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</w:p>
        </w:tc>
      </w:tr>
      <w:tr w:rsidR="00352CB2" w14:paraId="354F7034" w14:textId="77777777" w:rsidTr="00352CB2">
        <w:trPr>
          <w:cantSplit/>
          <w:trHeight w:val="397"/>
          <w:jc w:val="center"/>
        </w:trPr>
        <w:tc>
          <w:tcPr>
            <w:tcW w:w="360" w:type="dxa"/>
            <w:vMerge w:val="restart"/>
            <w:vAlign w:val="center"/>
          </w:tcPr>
          <w:p w14:paraId="7E57DC03" w14:textId="77777777" w:rsidR="00352CB2" w:rsidRPr="00726464" w:rsidRDefault="00352CB2" w:rsidP="000938E6">
            <w:pPr>
              <w:spacing w:line="5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26464">
              <w:rPr>
                <w:rFonts w:ascii="標楷體" w:eastAsia="標楷體" w:hAnsi="標楷體" w:hint="eastAsia"/>
                <w:sz w:val="20"/>
                <w:szCs w:val="20"/>
              </w:rPr>
              <w:t>負</w:t>
            </w:r>
          </w:p>
          <w:p w14:paraId="0BA05448" w14:textId="77777777" w:rsidR="00352CB2" w:rsidRPr="00726464" w:rsidRDefault="00352CB2" w:rsidP="000938E6">
            <w:pPr>
              <w:spacing w:line="5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26464">
              <w:rPr>
                <w:rFonts w:ascii="標楷體" w:eastAsia="標楷體" w:hAnsi="標楷體" w:hint="eastAsia"/>
                <w:sz w:val="20"/>
                <w:szCs w:val="20"/>
              </w:rPr>
              <w:t>責</w:t>
            </w:r>
          </w:p>
          <w:p w14:paraId="20CE04EE" w14:textId="77777777" w:rsidR="00352CB2" w:rsidRDefault="00352CB2" w:rsidP="000938E6">
            <w:pPr>
              <w:spacing w:line="52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26464">
              <w:rPr>
                <w:rFonts w:ascii="標楷體" w:eastAsia="標楷體" w:hAnsi="標楷體" w:hint="eastAsia"/>
                <w:sz w:val="20"/>
                <w:szCs w:val="20"/>
              </w:rPr>
              <w:t>人</w:t>
            </w:r>
          </w:p>
        </w:tc>
        <w:tc>
          <w:tcPr>
            <w:tcW w:w="577" w:type="dxa"/>
            <w:vAlign w:val="center"/>
          </w:tcPr>
          <w:p w14:paraId="1A9FEFD6" w14:textId="77777777" w:rsidR="00352CB2" w:rsidRDefault="00352CB2" w:rsidP="000938E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姓名</w:t>
            </w:r>
          </w:p>
        </w:tc>
        <w:tc>
          <w:tcPr>
            <w:tcW w:w="2174" w:type="dxa"/>
            <w:gridSpan w:val="4"/>
            <w:vAlign w:val="center"/>
          </w:tcPr>
          <w:p w14:paraId="04C0A243" w14:textId="77777777" w:rsidR="00352CB2" w:rsidRDefault="00352CB2" w:rsidP="000938E6">
            <w:pPr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24" w:type="dxa"/>
            <w:gridSpan w:val="2"/>
            <w:vAlign w:val="center"/>
          </w:tcPr>
          <w:p w14:paraId="6D1D9CAF" w14:textId="77777777" w:rsidR="00352CB2" w:rsidRDefault="00352CB2" w:rsidP="000938E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性別</w:t>
            </w:r>
          </w:p>
        </w:tc>
        <w:tc>
          <w:tcPr>
            <w:tcW w:w="1278" w:type="dxa"/>
            <w:vAlign w:val="center"/>
          </w:tcPr>
          <w:p w14:paraId="2410D632" w14:textId="77777777" w:rsidR="00352CB2" w:rsidRDefault="00352CB2" w:rsidP="000938E6">
            <w:pPr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9" w:type="dxa"/>
            <w:vAlign w:val="center"/>
          </w:tcPr>
          <w:p w14:paraId="34F5EFF1" w14:textId="77777777" w:rsidR="00352CB2" w:rsidRDefault="00352CB2" w:rsidP="000938E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生日</w:t>
            </w:r>
          </w:p>
        </w:tc>
        <w:tc>
          <w:tcPr>
            <w:tcW w:w="4679" w:type="dxa"/>
            <w:gridSpan w:val="7"/>
            <w:vAlign w:val="center"/>
          </w:tcPr>
          <w:p w14:paraId="5A02B7BB" w14:textId="77777777" w:rsidR="00352CB2" w:rsidRDefault="00352CB2" w:rsidP="000938E6">
            <w:pPr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</w:p>
        </w:tc>
      </w:tr>
      <w:tr w:rsidR="00352CB2" w14:paraId="2A28A521" w14:textId="77777777" w:rsidTr="00352CB2">
        <w:trPr>
          <w:cantSplit/>
          <w:trHeight w:val="397"/>
          <w:jc w:val="center"/>
        </w:trPr>
        <w:tc>
          <w:tcPr>
            <w:tcW w:w="360" w:type="dxa"/>
            <w:vMerge/>
          </w:tcPr>
          <w:p w14:paraId="43904A9D" w14:textId="77777777" w:rsidR="00352CB2" w:rsidRDefault="00352CB2" w:rsidP="000938E6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77" w:type="dxa"/>
            <w:vAlign w:val="center"/>
          </w:tcPr>
          <w:p w14:paraId="118B4D11" w14:textId="77777777" w:rsidR="00352CB2" w:rsidRDefault="00352CB2" w:rsidP="000938E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電話</w:t>
            </w:r>
          </w:p>
        </w:tc>
        <w:tc>
          <w:tcPr>
            <w:tcW w:w="2174" w:type="dxa"/>
            <w:gridSpan w:val="4"/>
            <w:vAlign w:val="center"/>
          </w:tcPr>
          <w:p w14:paraId="28184B76" w14:textId="77777777" w:rsidR="00352CB2" w:rsidRDefault="00352CB2" w:rsidP="000938E6">
            <w:pPr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24" w:type="dxa"/>
            <w:gridSpan w:val="2"/>
            <w:vAlign w:val="center"/>
          </w:tcPr>
          <w:p w14:paraId="4713AFE1" w14:textId="77777777" w:rsidR="00352CB2" w:rsidRDefault="00352CB2" w:rsidP="000938E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傳真</w:t>
            </w:r>
          </w:p>
        </w:tc>
        <w:tc>
          <w:tcPr>
            <w:tcW w:w="1278" w:type="dxa"/>
            <w:vAlign w:val="center"/>
          </w:tcPr>
          <w:p w14:paraId="594F258D" w14:textId="77777777" w:rsidR="00352CB2" w:rsidRDefault="00352CB2" w:rsidP="000938E6">
            <w:pPr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9" w:type="dxa"/>
            <w:vAlign w:val="center"/>
          </w:tcPr>
          <w:p w14:paraId="4C6071C1" w14:textId="77777777" w:rsidR="00352CB2" w:rsidRDefault="00352CB2" w:rsidP="000938E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E-mail</w:t>
            </w:r>
          </w:p>
        </w:tc>
        <w:tc>
          <w:tcPr>
            <w:tcW w:w="4679" w:type="dxa"/>
            <w:gridSpan w:val="7"/>
            <w:vAlign w:val="center"/>
          </w:tcPr>
          <w:p w14:paraId="2AF8E9A8" w14:textId="77777777" w:rsidR="00352CB2" w:rsidRDefault="00352CB2" w:rsidP="000938E6">
            <w:pPr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</w:p>
        </w:tc>
      </w:tr>
      <w:tr w:rsidR="00352CB2" w14:paraId="6786816A" w14:textId="77777777" w:rsidTr="00352CB2">
        <w:trPr>
          <w:cantSplit/>
          <w:trHeight w:val="500"/>
          <w:jc w:val="center"/>
        </w:trPr>
        <w:tc>
          <w:tcPr>
            <w:tcW w:w="360" w:type="dxa"/>
            <w:vMerge/>
          </w:tcPr>
          <w:p w14:paraId="7453A752" w14:textId="77777777" w:rsidR="00352CB2" w:rsidRDefault="00352CB2" w:rsidP="000938E6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77" w:type="dxa"/>
            <w:vAlign w:val="center"/>
          </w:tcPr>
          <w:p w14:paraId="4846E7CE" w14:textId="77777777" w:rsidR="00352CB2" w:rsidRDefault="00352CB2" w:rsidP="000938E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通訊地址</w:t>
            </w:r>
          </w:p>
        </w:tc>
        <w:tc>
          <w:tcPr>
            <w:tcW w:w="9864" w:type="dxa"/>
            <w:gridSpan w:val="15"/>
          </w:tcPr>
          <w:p w14:paraId="63379CC8" w14:textId="77777777" w:rsidR="00352CB2" w:rsidRDefault="00352CB2" w:rsidP="000938E6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□□□□□</w:t>
            </w:r>
          </w:p>
        </w:tc>
      </w:tr>
      <w:tr w:rsidR="00352CB2" w14:paraId="3D75BC15" w14:textId="77777777" w:rsidTr="00352CB2">
        <w:trPr>
          <w:cantSplit/>
          <w:trHeight w:val="397"/>
          <w:jc w:val="center"/>
        </w:trPr>
        <w:tc>
          <w:tcPr>
            <w:tcW w:w="360" w:type="dxa"/>
            <w:vMerge w:val="restart"/>
            <w:vAlign w:val="center"/>
          </w:tcPr>
          <w:p w14:paraId="2E1FBAC4" w14:textId="77777777" w:rsidR="00352CB2" w:rsidRPr="00726464" w:rsidRDefault="00352CB2" w:rsidP="000938E6">
            <w:pPr>
              <w:spacing w:line="5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26464">
              <w:rPr>
                <w:rFonts w:ascii="標楷體" w:eastAsia="標楷體" w:hAnsi="標楷體" w:hint="eastAsia"/>
                <w:sz w:val="20"/>
                <w:szCs w:val="20"/>
              </w:rPr>
              <w:t>會</w:t>
            </w:r>
          </w:p>
          <w:p w14:paraId="124CC354" w14:textId="77777777" w:rsidR="00352CB2" w:rsidRPr="00726464" w:rsidRDefault="00352CB2" w:rsidP="000938E6">
            <w:pPr>
              <w:spacing w:line="5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26464">
              <w:rPr>
                <w:rFonts w:ascii="標楷體" w:eastAsia="標楷體" w:hAnsi="標楷體" w:hint="eastAsia"/>
                <w:sz w:val="20"/>
                <w:szCs w:val="20"/>
              </w:rPr>
              <w:t>員</w:t>
            </w:r>
          </w:p>
          <w:p w14:paraId="25EE23FE" w14:textId="77777777" w:rsidR="00352CB2" w:rsidRPr="00726464" w:rsidRDefault="00352CB2" w:rsidP="000938E6">
            <w:pPr>
              <w:spacing w:line="5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26464">
              <w:rPr>
                <w:rFonts w:ascii="標楷體" w:eastAsia="標楷體" w:hAnsi="標楷體" w:hint="eastAsia"/>
                <w:sz w:val="20"/>
                <w:szCs w:val="20"/>
              </w:rPr>
              <w:t>代</w:t>
            </w:r>
          </w:p>
          <w:p w14:paraId="3BE77CC6" w14:textId="77777777" w:rsidR="00352CB2" w:rsidRDefault="00352CB2" w:rsidP="000938E6">
            <w:pPr>
              <w:spacing w:line="52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26464">
              <w:rPr>
                <w:rFonts w:ascii="標楷體" w:eastAsia="標楷體" w:hAnsi="標楷體" w:hint="eastAsia"/>
                <w:sz w:val="20"/>
                <w:szCs w:val="20"/>
              </w:rPr>
              <w:t>表</w:t>
            </w:r>
          </w:p>
        </w:tc>
        <w:tc>
          <w:tcPr>
            <w:tcW w:w="1365" w:type="dxa"/>
            <w:gridSpan w:val="2"/>
            <w:vAlign w:val="center"/>
          </w:tcPr>
          <w:p w14:paraId="3AAA85EE" w14:textId="77777777" w:rsidR="00352CB2" w:rsidRDefault="00352CB2" w:rsidP="000938E6">
            <w:pPr>
              <w:spacing w:line="32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姓名</w:t>
            </w:r>
          </w:p>
        </w:tc>
        <w:tc>
          <w:tcPr>
            <w:tcW w:w="855" w:type="dxa"/>
            <w:vAlign w:val="center"/>
          </w:tcPr>
          <w:p w14:paraId="3AE0D8AC" w14:textId="77777777" w:rsidR="00352CB2" w:rsidRDefault="00352CB2" w:rsidP="000938E6">
            <w:pPr>
              <w:spacing w:line="32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性別</w:t>
            </w:r>
          </w:p>
        </w:tc>
        <w:tc>
          <w:tcPr>
            <w:tcW w:w="1555" w:type="dxa"/>
            <w:gridSpan w:val="4"/>
            <w:vAlign w:val="center"/>
          </w:tcPr>
          <w:p w14:paraId="5EE516D3" w14:textId="77777777" w:rsidR="00352CB2" w:rsidRDefault="00352CB2" w:rsidP="000938E6">
            <w:pPr>
              <w:spacing w:line="32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生日</w:t>
            </w:r>
          </w:p>
        </w:tc>
        <w:tc>
          <w:tcPr>
            <w:tcW w:w="2268" w:type="dxa"/>
            <w:gridSpan w:val="3"/>
            <w:vAlign w:val="center"/>
          </w:tcPr>
          <w:p w14:paraId="15A97C6A" w14:textId="77777777" w:rsidR="00352CB2" w:rsidRDefault="00352CB2" w:rsidP="000938E6">
            <w:pPr>
              <w:spacing w:line="32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部門/職稱</w:t>
            </w:r>
          </w:p>
        </w:tc>
        <w:tc>
          <w:tcPr>
            <w:tcW w:w="835" w:type="dxa"/>
            <w:vAlign w:val="center"/>
          </w:tcPr>
          <w:p w14:paraId="2216A73B" w14:textId="77777777" w:rsidR="00352CB2" w:rsidRDefault="00352CB2" w:rsidP="000938E6">
            <w:pPr>
              <w:spacing w:line="32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學歷</w:t>
            </w:r>
          </w:p>
        </w:tc>
        <w:tc>
          <w:tcPr>
            <w:tcW w:w="3563" w:type="dxa"/>
            <w:gridSpan w:val="5"/>
            <w:vAlign w:val="center"/>
          </w:tcPr>
          <w:p w14:paraId="5A1A492A" w14:textId="77777777" w:rsidR="00352CB2" w:rsidRDefault="00352CB2" w:rsidP="000938E6">
            <w:pPr>
              <w:spacing w:line="32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E-mail</w:t>
            </w:r>
          </w:p>
        </w:tc>
      </w:tr>
      <w:tr w:rsidR="00352CB2" w14:paraId="6416E044" w14:textId="77777777" w:rsidTr="00352CB2">
        <w:trPr>
          <w:cantSplit/>
          <w:trHeight w:val="397"/>
          <w:jc w:val="center"/>
        </w:trPr>
        <w:tc>
          <w:tcPr>
            <w:tcW w:w="360" w:type="dxa"/>
            <w:vMerge/>
          </w:tcPr>
          <w:p w14:paraId="68BD33B7" w14:textId="77777777" w:rsidR="00352CB2" w:rsidRDefault="00352CB2" w:rsidP="000938E6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65" w:type="dxa"/>
            <w:gridSpan w:val="2"/>
            <w:vAlign w:val="center"/>
          </w:tcPr>
          <w:p w14:paraId="3D75D543" w14:textId="77777777" w:rsidR="00352CB2" w:rsidRDefault="00352CB2" w:rsidP="000938E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55" w:type="dxa"/>
            <w:vAlign w:val="center"/>
          </w:tcPr>
          <w:p w14:paraId="6C8346C0" w14:textId="77777777" w:rsidR="00352CB2" w:rsidRDefault="00352CB2" w:rsidP="000938E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555" w:type="dxa"/>
            <w:gridSpan w:val="4"/>
            <w:vAlign w:val="center"/>
          </w:tcPr>
          <w:p w14:paraId="033E24AC" w14:textId="77777777" w:rsidR="00352CB2" w:rsidRDefault="00352CB2" w:rsidP="000938E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021183C6" w14:textId="77777777" w:rsidR="00352CB2" w:rsidRDefault="00352CB2" w:rsidP="000938E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35" w:type="dxa"/>
            <w:vAlign w:val="center"/>
          </w:tcPr>
          <w:p w14:paraId="74F8F9A0" w14:textId="77777777" w:rsidR="00352CB2" w:rsidRDefault="00352CB2" w:rsidP="000938E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563" w:type="dxa"/>
            <w:gridSpan w:val="5"/>
            <w:vAlign w:val="center"/>
          </w:tcPr>
          <w:p w14:paraId="0E8D76E5" w14:textId="77777777" w:rsidR="00352CB2" w:rsidRDefault="00352CB2" w:rsidP="000938E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352CB2" w14:paraId="0312B439" w14:textId="77777777" w:rsidTr="00352CB2">
        <w:trPr>
          <w:cantSplit/>
          <w:trHeight w:val="397"/>
          <w:jc w:val="center"/>
        </w:trPr>
        <w:tc>
          <w:tcPr>
            <w:tcW w:w="360" w:type="dxa"/>
            <w:vMerge/>
          </w:tcPr>
          <w:p w14:paraId="5CA68FEE" w14:textId="77777777" w:rsidR="00352CB2" w:rsidRDefault="00352CB2" w:rsidP="000938E6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65" w:type="dxa"/>
            <w:gridSpan w:val="2"/>
            <w:vAlign w:val="center"/>
          </w:tcPr>
          <w:p w14:paraId="7CEC87A2" w14:textId="77777777" w:rsidR="00352CB2" w:rsidRDefault="00352CB2" w:rsidP="000938E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55" w:type="dxa"/>
            <w:vAlign w:val="center"/>
          </w:tcPr>
          <w:p w14:paraId="191C3A74" w14:textId="77777777" w:rsidR="00352CB2" w:rsidRDefault="00352CB2" w:rsidP="000938E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555" w:type="dxa"/>
            <w:gridSpan w:val="4"/>
            <w:vAlign w:val="center"/>
          </w:tcPr>
          <w:p w14:paraId="6AFB3D7E" w14:textId="77777777" w:rsidR="00352CB2" w:rsidRDefault="00352CB2" w:rsidP="000938E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4373044F" w14:textId="77777777" w:rsidR="00352CB2" w:rsidRDefault="00352CB2" w:rsidP="000938E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35" w:type="dxa"/>
            <w:vAlign w:val="center"/>
          </w:tcPr>
          <w:p w14:paraId="2E791627" w14:textId="77777777" w:rsidR="00352CB2" w:rsidRDefault="00352CB2" w:rsidP="000938E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563" w:type="dxa"/>
            <w:gridSpan w:val="5"/>
            <w:vAlign w:val="center"/>
          </w:tcPr>
          <w:p w14:paraId="7653ACA2" w14:textId="77777777" w:rsidR="00352CB2" w:rsidRDefault="00352CB2" w:rsidP="000938E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352CB2" w14:paraId="4187B05E" w14:textId="77777777" w:rsidTr="00352CB2">
        <w:trPr>
          <w:cantSplit/>
          <w:trHeight w:val="397"/>
          <w:jc w:val="center"/>
        </w:trPr>
        <w:tc>
          <w:tcPr>
            <w:tcW w:w="360" w:type="dxa"/>
            <w:vMerge/>
          </w:tcPr>
          <w:p w14:paraId="7F989B70" w14:textId="77777777" w:rsidR="00352CB2" w:rsidRDefault="00352CB2" w:rsidP="000938E6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65" w:type="dxa"/>
            <w:gridSpan w:val="2"/>
            <w:vAlign w:val="center"/>
          </w:tcPr>
          <w:p w14:paraId="1C900264" w14:textId="77777777" w:rsidR="00352CB2" w:rsidRDefault="00352CB2" w:rsidP="000938E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55" w:type="dxa"/>
            <w:vAlign w:val="center"/>
          </w:tcPr>
          <w:p w14:paraId="5BB873B1" w14:textId="77777777" w:rsidR="00352CB2" w:rsidRDefault="00352CB2" w:rsidP="000938E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555" w:type="dxa"/>
            <w:gridSpan w:val="4"/>
            <w:vAlign w:val="center"/>
          </w:tcPr>
          <w:p w14:paraId="4E3B4470" w14:textId="77777777" w:rsidR="00352CB2" w:rsidRDefault="00352CB2" w:rsidP="000938E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52BD4F2F" w14:textId="77777777" w:rsidR="00352CB2" w:rsidRDefault="00352CB2" w:rsidP="000938E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35" w:type="dxa"/>
            <w:vAlign w:val="center"/>
          </w:tcPr>
          <w:p w14:paraId="43939764" w14:textId="77777777" w:rsidR="00352CB2" w:rsidRDefault="00352CB2" w:rsidP="000938E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563" w:type="dxa"/>
            <w:gridSpan w:val="5"/>
            <w:vAlign w:val="center"/>
          </w:tcPr>
          <w:p w14:paraId="10239E97" w14:textId="77777777" w:rsidR="00352CB2" w:rsidRDefault="00352CB2" w:rsidP="000938E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352CB2" w14:paraId="7BFD920A" w14:textId="77777777" w:rsidTr="00352CB2">
        <w:trPr>
          <w:cantSplit/>
          <w:trHeight w:val="397"/>
          <w:jc w:val="center"/>
        </w:trPr>
        <w:tc>
          <w:tcPr>
            <w:tcW w:w="360" w:type="dxa"/>
            <w:vMerge/>
          </w:tcPr>
          <w:p w14:paraId="0D85D1C1" w14:textId="77777777" w:rsidR="00352CB2" w:rsidRDefault="00352CB2" w:rsidP="000938E6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65" w:type="dxa"/>
            <w:gridSpan w:val="2"/>
            <w:vAlign w:val="center"/>
          </w:tcPr>
          <w:p w14:paraId="61CC9727" w14:textId="77777777" w:rsidR="00352CB2" w:rsidRDefault="00352CB2" w:rsidP="000938E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55" w:type="dxa"/>
            <w:vAlign w:val="center"/>
          </w:tcPr>
          <w:p w14:paraId="00CF9C4C" w14:textId="77777777" w:rsidR="00352CB2" w:rsidRDefault="00352CB2" w:rsidP="000938E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555" w:type="dxa"/>
            <w:gridSpan w:val="4"/>
            <w:vAlign w:val="center"/>
          </w:tcPr>
          <w:p w14:paraId="37ABBD04" w14:textId="77777777" w:rsidR="00352CB2" w:rsidRDefault="00352CB2" w:rsidP="000938E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527F1F24" w14:textId="77777777" w:rsidR="00352CB2" w:rsidRDefault="00352CB2" w:rsidP="000938E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35" w:type="dxa"/>
            <w:vAlign w:val="center"/>
          </w:tcPr>
          <w:p w14:paraId="71DA8177" w14:textId="77777777" w:rsidR="00352CB2" w:rsidRDefault="00352CB2" w:rsidP="000938E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563" w:type="dxa"/>
            <w:gridSpan w:val="5"/>
            <w:vAlign w:val="center"/>
          </w:tcPr>
          <w:p w14:paraId="66A5A6D1" w14:textId="77777777" w:rsidR="00352CB2" w:rsidRDefault="00352CB2" w:rsidP="000938E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352CB2" w14:paraId="6288CBAB" w14:textId="77777777" w:rsidTr="00352CB2">
        <w:trPr>
          <w:cantSplit/>
          <w:trHeight w:val="397"/>
          <w:jc w:val="center"/>
        </w:trPr>
        <w:tc>
          <w:tcPr>
            <w:tcW w:w="360" w:type="dxa"/>
            <w:vMerge/>
          </w:tcPr>
          <w:p w14:paraId="49D87BF9" w14:textId="77777777" w:rsidR="00352CB2" w:rsidRDefault="00352CB2" w:rsidP="000938E6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65" w:type="dxa"/>
            <w:gridSpan w:val="2"/>
            <w:vAlign w:val="center"/>
          </w:tcPr>
          <w:p w14:paraId="1118E07E" w14:textId="77777777" w:rsidR="00352CB2" w:rsidRDefault="00352CB2" w:rsidP="000938E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55" w:type="dxa"/>
            <w:vAlign w:val="center"/>
          </w:tcPr>
          <w:p w14:paraId="0268FDDF" w14:textId="77777777" w:rsidR="00352CB2" w:rsidRDefault="00352CB2" w:rsidP="000938E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555" w:type="dxa"/>
            <w:gridSpan w:val="4"/>
            <w:vAlign w:val="center"/>
          </w:tcPr>
          <w:p w14:paraId="10DFFB0D" w14:textId="77777777" w:rsidR="00352CB2" w:rsidRDefault="00352CB2" w:rsidP="000938E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7BAEED8D" w14:textId="77777777" w:rsidR="00352CB2" w:rsidRDefault="00352CB2" w:rsidP="000938E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35" w:type="dxa"/>
            <w:vAlign w:val="center"/>
          </w:tcPr>
          <w:p w14:paraId="00DC242D" w14:textId="77777777" w:rsidR="00352CB2" w:rsidRDefault="00352CB2" w:rsidP="000938E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563" w:type="dxa"/>
            <w:gridSpan w:val="5"/>
            <w:vAlign w:val="center"/>
          </w:tcPr>
          <w:p w14:paraId="18647FD5" w14:textId="77777777" w:rsidR="00352CB2" w:rsidRDefault="00352CB2" w:rsidP="000938E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352CB2" w14:paraId="31533EDA" w14:textId="77777777" w:rsidTr="00352CB2">
        <w:trPr>
          <w:cantSplit/>
          <w:trHeight w:val="397"/>
          <w:jc w:val="center"/>
        </w:trPr>
        <w:tc>
          <w:tcPr>
            <w:tcW w:w="360" w:type="dxa"/>
            <w:vMerge/>
          </w:tcPr>
          <w:p w14:paraId="34FA5ACB" w14:textId="77777777" w:rsidR="00352CB2" w:rsidRDefault="00352CB2" w:rsidP="000938E6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65" w:type="dxa"/>
            <w:gridSpan w:val="2"/>
            <w:vAlign w:val="center"/>
          </w:tcPr>
          <w:p w14:paraId="0379DCB1" w14:textId="77777777" w:rsidR="00352CB2" w:rsidRDefault="00352CB2" w:rsidP="000938E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55" w:type="dxa"/>
            <w:vAlign w:val="center"/>
          </w:tcPr>
          <w:p w14:paraId="75141597" w14:textId="77777777" w:rsidR="00352CB2" w:rsidRDefault="00352CB2" w:rsidP="000938E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555" w:type="dxa"/>
            <w:gridSpan w:val="4"/>
            <w:vAlign w:val="center"/>
          </w:tcPr>
          <w:p w14:paraId="1E8D30E7" w14:textId="77777777" w:rsidR="00352CB2" w:rsidRDefault="00352CB2" w:rsidP="000938E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2999C8E3" w14:textId="77777777" w:rsidR="00352CB2" w:rsidRDefault="00352CB2" w:rsidP="000938E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35" w:type="dxa"/>
            <w:vAlign w:val="center"/>
          </w:tcPr>
          <w:p w14:paraId="0BBC846F" w14:textId="77777777" w:rsidR="00352CB2" w:rsidRDefault="00352CB2" w:rsidP="000938E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563" w:type="dxa"/>
            <w:gridSpan w:val="5"/>
            <w:vAlign w:val="center"/>
          </w:tcPr>
          <w:p w14:paraId="5A31533D" w14:textId="77777777" w:rsidR="00352CB2" w:rsidRDefault="00352CB2" w:rsidP="000938E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352CB2" w14:paraId="4CBEB9AD" w14:textId="77777777" w:rsidTr="00352CB2">
        <w:trPr>
          <w:cantSplit/>
          <w:trHeight w:val="397"/>
          <w:jc w:val="center"/>
        </w:trPr>
        <w:tc>
          <w:tcPr>
            <w:tcW w:w="360" w:type="dxa"/>
            <w:vMerge/>
          </w:tcPr>
          <w:p w14:paraId="619EF60D" w14:textId="77777777" w:rsidR="00352CB2" w:rsidRDefault="00352CB2" w:rsidP="000938E6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65" w:type="dxa"/>
            <w:gridSpan w:val="2"/>
            <w:vAlign w:val="center"/>
          </w:tcPr>
          <w:p w14:paraId="2A524E27" w14:textId="77777777" w:rsidR="00352CB2" w:rsidRDefault="00352CB2" w:rsidP="000938E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55" w:type="dxa"/>
            <w:vAlign w:val="center"/>
          </w:tcPr>
          <w:p w14:paraId="328D0A8E" w14:textId="77777777" w:rsidR="00352CB2" w:rsidRDefault="00352CB2" w:rsidP="000938E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555" w:type="dxa"/>
            <w:gridSpan w:val="4"/>
            <w:vAlign w:val="center"/>
          </w:tcPr>
          <w:p w14:paraId="67DAC200" w14:textId="77777777" w:rsidR="00352CB2" w:rsidRDefault="00352CB2" w:rsidP="000938E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4E5160BA" w14:textId="77777777" w:rsidR="00352CB2" w:rsidRDefault="00352CB2" w:rsidP="000938E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35" w:type="dxa"/>
            <w:vAlign w:val="center"/>
          </w:tcPr>
          <w:p w14:paraId="22F89A89" w14:textId="77777777" w:rsidR="00352CB2" w:rsidRDefault="00352CB2" w:rsidP="000938E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563" w:type="dxa"/>
            <w:gridSpan w:val="5"/>
            <w:vAlign w:val="center"/>
          </w:tcPr>
          <w:p w14:paraId="364D40E1" w14:textId="77777777" w:rsidR="00352CB2" w:rsidRDefault="00352CB2" w:rsidP="000938E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</w:tbl>
    <w:p w14:paraId="4BE5F5B1" w14:textId="77777777" w:rsidR="00352CB2" w:rsidRDefault="00352CB2" w:rsidP="00352CB2">
      <w:pPr>
        <w:spacing w:line="0" w:lineRule="atLeast"/>
        <w:rPr>
          <w:rFonts w:ascii="標楷體" w:eastAsia="標楷體" w:hAnsi="標楷體"/>
          <w:sz w:val="20"/>
        </w:rPr>
      </w:pPr>
      <w:r>
        <w:rPr>
          <w:rFonts w:ascii="標楷體" w:eastAsia="標楷體" w:hAnsi="標楷體" w:hint="eastAsia"/>
          <w:sz w:val="20"/>
        </w:rPr>
        <w:t>說明：</w:t>
      </w:r>
    </w:p>
    <w:p w14:paraId="500F6AF4" w14:textId="77777777" w:rsidR="00352CB2" w:rsidRDefault="00352CB2" w:rsidP="00352CB2">
      <w:pPr>
        <w:spacing w:line="260" w:lineRule="exact"/>
        <w:rPr>
          <w:rFonts w:ascii="標楷體" w:eastAsia="標楷體" w:hAnsi="標楷體"/>
          <w:sz w:val="20"/>
        </w:rPr>
      </w:pPr>
      <w:r>
        <w:rPr>
          <w:rFonts w:ascii="標楷體" w:eastAsia="標楷體" w:hAnsi="標楷體" w:hint="eastAsia"/>
          <w:sz w:val="20"/>
        </w:rPr>
        <w:t>1.申請入會時須檢附</w:t>
      </w:r>
      <w:r>
        <w:rPr>
          <w:rFonts w:ascii="標楷體" w:eastAsia="標楷體" w:hAnsi="標楷體" w:hint="eastAsia"/>
          <w:b/>
          <w:bCs/>
          <w:sz w:val="20"/>
          <w:u w:val="single"/>
        </w:rPr>
        <w:t>工廠登記證明文件</w:t>
      </w:r>
      <w:r>
        <w:rPr>
          <w:rFonts w:ascii="標楷體" w:eastAsia="標楷體" w:hAnsi="標楷體" w:hint="eastAsia"/>
          <w:sz w:val="20"/>
        </w:rPr>
        <w:t>影本、</w:t>
      </w:r>
      <w:r>
        <w:rPr>
          <w:rFonts w:ascii="標楷體" w:eastAsia="標楷體" w:hAnsi="標楷體" w:hint="eastAsia"/>
          <w:b/>
          <w:bCs/>
          <w:sz w:val="20"/>
          <w:u w:val="single"/>
        </w:rPr>
        <w:t>製造業藥商許可執照</w:t>
      </w:r>
      <w:r>
        <w:rPr>
          <w:rFonts w:ascii="標楷體" w:eastAsia="標楷體" w:hAnsi="標楷體" w:hint="eastAsia"/>
          <w:sz w:val="20"/>
        </w:rPr>
        <w:t>影本，會籍資料卡及參加勞保人數證明文件各一份。</w:t>
      </w:r>
    </w:p>
    <w:p w14:paraId="7A8702CE" w14:textId="77777777" w:rsidR="00352CB2" w:rsidRDefault="00352CB2" w:rsidP="00352CB2">
      <w:pPr>
        <w:spacing w:line="260" w:lineRule="exact"/>
        <w:rPr>
          <w:rFonts w:ascii="標楷體" w:eastAsia="標楷體" w:hAnsi="標楷體"/>
          <w:sz w:val="20"/>
        </w:rPr>
      </w:pPr>
      <w:r>
        <w:rPr>
          <w:rFonts w:ascii="標楷體" w:eastAsia="標楷體" w:hAnsi="標楷體" w:hint="eastAsia"/>
          <w:sz w:val="20"/>
        </w:rPr>
        <w:t>2.會員推派代表，以平時雇用之參加勞保員工人數為準，共分七級：</w:t>
      </w:r>
    </w:p>
    <w:p w14:paraId="288395D1" w14:textId="0FE0158C" w:rsidR="00352CB2" w:rsidRDefault="00352CB2" w:rsidP="00352CB2">
      <w:pPr>
        <w:tabs>
          <w:tab w:val="left" w:pos="5851"/>
        </w:tabs>
        <w:spacing w:line="260" w:lineRule="exact"/>
        <w:ind w:firstLineChars="100" w:firstLine="200"/>
        <w:rPr>
          <w:rFonts w:ascii="標楷體" w:eastAsia="標楷體" w:hAnsi="標楷體"/>
          <w:sz w:val="20"/>
        </w:rPr>
      </w:pPr>
      <w:r>
        <w:rPr>
          <w:rFonts w:ascii="標楷體" w:eastAsia="標楷體" w:hAnsi="標楷體" w:hint="eastAsia"/>
          <w:sz w:val="20"/>
        </w:rPr>
        <w:t xml:space="preserve">(1)員工人數40人以下者，推派會員代表一人。　 </w:t>
      </w:r>
      <w:r>
        <w:rPr>
          <w:rFonts w:ascii="標楷體" w:eastAsia="標楷體" w:hAnsi="標楷體"/>
          <w:sz w:val="20"/>
        </w:rPr>
        <w:t xml:space="preserve">        </w:t>
      </w:r>
      <w:r>
        <w:rPr>
          <w:rFonts w:ascii="標楷體" w:eastAsia="標楷體" w:hAnsi="標楷體" w:hint="eastAsia"/>
          <w:sz w:val="20"/>
        </w:rPr>
        <w:t>(2)員工人數41人至60人以下者，推派會員代表二人。</w:t>
      </w:r>
    </w:p>
    <w:p w14:paraId="5B174BDD" w14:textId="22A7612C" w:rsidR="00352CB2" w:rsidRDefault="00352CB2" w:rsidP="00352CB2">
      <w:pPr>
        <w:tabs>
          <w:tab w:val="left" w:pos="5879"/>
        </w:tabs>
        <w:spacing w:line="260" w:lineRule="exact"/>
        <w:ind w:firstLineChars="100" w:firstLine="200"/>
        <w:rPr>
          <w:rFonts w:ascii="標楷體" w:eastAsia="標楷體" w:hAnsi="標楷體"/>
          <w:sz w:val="20"/>
        </w:rPr>
      </w:pPr>
      <w:r>
        <w:rPr>
          <w:rFonts w:ascii="標楷體" w:eastAsia="標楷體" w:hAnsi="標楷體" w:hint="eastAsia"/>
          <w:sz w:val="20"/>
        </w:rPr>
        <w:t>(3)員工人數61人至80人以下者，推派會員代表三人</w:t>
      </w:r>
      <w:r w:rsidRPr="00352CB2">
        <w:rPr>
          <w:rFonts w:ascii="標楷體" w:eastAsia="標楷體" w:hAnsi="標楷體" w:hint="eastAsia"/>
          <w:sz w:val="20"/>
        </w:rPr>
        <w:t xml:space="preserve">　 </w:t>
      </w:r>
      <w:r w:rsidRPr="00352CB2">
        <w:rPr>
          <w:rFonts w:ascii="標楷體" w:eastAsia="標楷體" w:hAnsi="標楷體"/>
          <w:sz w:val="20"/>
        </w:rPr>
        <w:t xml:space="preserve">  </w:t>
      </w:r>
      <w:r w:rsidRPr="00352CB2">
        <w:rPr>
          <w:rFonts w:ascii="標楷體" w:eastAsia="標楷體" w:hAnsi="標楷體" w:hint="eastAsia"/>
          <w:sz w:val="20"/>
        </w:rPr>
        <w:t xml:space="preserve"> </w:t>
      </w:r>
      <w:r>
        <w:rPr>
          <w:rFonts w:ascii="標楷體" w:eastAsia="標楷體" w:hAnsi="標楷體" w:hint="eastAsia"/>
          <w:sz w:val="20"/>
        </w:rPr>
        <w:t>(4)員工人數81人至100人以下者，推派會員代表四人。</w:t>
      </w:r>
    </w:p>
    <w:p w14:paraId="27C64E6E" w14:textId="0A478923" w:rsidR="00352CB2" w:rsidRDefault="00352CB2" w:rsidP="00352CB2">
      <w:pPr>
        <w:tabs>
          <w:tab w:val="left" w:pos="5851"/>
        </w:tabs>
        <w:spacing w:line="260" w:lineRule="exact"/>
        <w:ind w:firstLineChars="100" w:firstLine="200"/>
        <w:rPr>
          <w:rFonts w:ascii="標楷體" w:eastAsia="標楷體" w:hAnsi="標楷體"/>
          <w:sz w:val="20"/>
        </w:rPr>
      </w:pPr>
      <w:r>
        <w:rPr>
          <w:rFonts w:ascii="標楷體" w:eastAsia="標楷體" w:hAnsi="標楷體" w:hint="eastAsia"/>
          <w:sz w:val="20"/>
        </w:rPr>
        <w:t xml:space="preserve">(5)員工人數101人至120人以下者，推派會員代表五人 </w:t>
      </w:r>
      <w:r>
        <w:rPr>
          <w:rFonts w:ascii="標楷體" w:eastAsia="標楷體" w:hAnsi="標楷體"/>
          <w:sz w:val="20"/>
        </w:rPr>
        <w:t xml:space="preserve">   </w:t>
      </w:r>
      <w:r>
        <w:rPr>
          <w:rFonts w:ascii="標楷體" w:eastAsia="標楷體" w:hAnsi="標楷體" w:hint="eastAsia"/>
          <w:sz w:val="20"/>
        </w:rPr>
        <w:t>(6)員工人數121人至140人以下者，推派會員代表六人。</w:t>
      </w:r>
    </w:p>
    <w:p w14:paraId="7DBB9013" w14:textId="77777777" w:rsidR="00352CB2" w:rsidRDefault="00352CB2" w:rsidP="00352CB2">
      <w:pPr>
        <w:tabs>
          <w:tab w:val="left" w:pos="5851"/>
        </w:tabs>
        <w:spacing w:line="260" w:lineRule="exact"/>
        <w:ind w:firstLineChars="100" w:firstLine="200"/>
        <w:rPr>
          <w:rFonts w:ascii="標楷體" w:eastAsia="標楷體" w:hAnsi="標楷體"/>
          <w:sz w:val="20"/>
        </w:rPr>
      </w:pPr>
      <w:r>
        <w:rPr>
          <w:rFonts w:ascii="標楷體" w:eastAsia="標楷體" w:hAnsi="標楷體" w:hint="eastAsia"/>
          <w:sz w:val="20"/>
        </w:rPr>
        <w:t>(7)員工人數141人以上者，推派會員代表七人。</w:t>
      </w:r>
    </w:p>
    <w:p w14:paraId="1F9318FF" w14:textId="77777777" w:rsidR="00352CB2" w:rsidRDefault="00352CB2" w:rsidP="00352CB2">
      <w:pPr>
        <w:spacing w:line="260" w:lineRule="exact"/>
        <w:rPr>
          <w:rFonts w:ascii="標楷體" w:eastAsia="標楷體" w:hAnsi="標楷體"/>
          <w:sz w:val="20"/>
        </w:rPr>
      </w:pPr>
      <w:r>
        <w:rPr>
          <w:rFonts w:ascii="標楷體" w:eastAsia="標楷體" w:hAnsi="標楷體" w:hint="eastAsia"/>
          <w:sz w:val="20"/>
        </w:rPr>
        <w:t>3.會員代表以工廠之負責人、經理人或該廠現任職員，</w:t>
      </w:r>
      <w:r w:rsidRPr="00EF4D5F">
        <w:rPr>
          <w:rFonts w:ascii="標楷體" w:eastAsia="標楷體" w:hAnsi="標楷體" w:hint="eastAsia"/>
          <w:sz w:val="20"/>
          <w:u w:val="single"/>
        </w:rPr>
        <w:t>年齡在二十</w:t>
      </w:r>
      <w:r>
        <w:rPr>
          <w:rFonts w:ascii="標楷體" w:eastAsia="標楷體" w:hAnsi="標楷體" w:hint="eastAsia"/>
          <w:sz w:val="20"/>
          <w:u w:val="single"/>
        </w:rPr>
        <w:t>歲</w:t>
      </w:r>
      <w:r w:rsidRPr="00EF4D5F">
        <w:rPr>
          <w:rFonts w:ascii="標楷體" w:eastAsia="標楷體" w:hAnsi="標楷體" w:hint="eastAsia"/>
          <w:sz w:val="20"/>
          <w:u w:val="single"/>
        </w:rPr>
        <w:t>以上者為限</w:t>
      </w:r>
      <w:r>
        <w:rPr>
          <w:rFonts w:ascii="標楷體" w:eastAsia="標楷體" w:hAnsi="標楷體" w:hint="eastAsia"/>
          <w:sz w:val="20"/>
        </w:rPr>
        <w:t>。</w:t>
      </w:r>
    </w:p>
    <w:p w14:paraId="6932BE49" w14:textId="77777777" w:rsidR="00352CB2" w:rsidRDefault="00352CB2" w:rsidP="00352CB2">
      <w:pPr>
        <w:spacing w:line="260" w:lineRule="exact"/>
        <w:rPr>
          <w:rFonts w:ascii="標楷體" w:eastAsia="標楷體" w:hAnsi="標楷體"/>
          <w:sz w:val="20"/>
        </w:rPr>
      </w:pPr>
      <w:r>
        <w:rPr>
          <w:rFonts w:ascii="標楷體" w:eastAsia="標楷體" w:hAnsi="標楷體" w:hint="eastAsia"/>
          <w:sz w:val="20"/>
        </w:rPr>
        <w:t>4.入會時，須繳交</w:t>
      </w:r>
      <w:r w:rsidRPr="002831C3">
        <w:rPr>
          <w:rFonts w:ascii="標楷體" w:eastAsia="標楷體" w:hAnsi="標楷體" w:hint="eastAsia"/>
          <w:b/>
          <w:sz w:val="20"/>
        </w:rPr>
        <w:t>入會費</w:t>
      </w:r>
      <w:r>
        <w:rPr>
          <w:rFonts w:ascii="標楷體" w:eastAsia="標楷體" w:hAnsi="標楷體" w:hint="eastAsia"/>
          <w:sz w:val="20"/>
        </w:rPr>
        <w:t>新台幣</w:t>
      </w:r>
      <w:r w:rsidRPr="002831C3">
        <w:rPr>
          <w:rFonts w:ascii="標楷體" w:eastAsia="標楷體" w:hAnsi="標楷體" w:hint="eastAsia"/>
          <w:b/>
          <w:sz w:val="20"/>
          <w:u w:val="single"/>
        </w:rPr>
        <w:t>肆萬元正</w:t>
      </w:r>
      <w:r>
        <w:rPr>
          <w:rFonts w:ascii="標楷體" w:eastAsia="標楷體" w:hAnsi="標楷體" w:hint="eastAsia"/>
          <w:sz w:val="20"/>
        </w:rPr>
        <w:t>及當年度</w:t>
      </w:r>
      <w:r w:rsidRPr="002831C3">
        <w:rPr>
          <w:rFonts w:ascii="標楷體" w:eastAsia="標楷體" w:hAnsi="標楷體" w:hint="eastAsia"/>
          <w:b/>
          <w:sz w:val="20"/>
        </w:rPr>
        <w:t>常年會費</w:t>
      </w:r>
      <w:r>
        <w:rPr>
          <w:rFonts w:ascii="標楷體" w:eastAsia="標楷體" w:hAnsi="標楷體" w:hint="eastAsia"/>
          <w:sz w:val="20"/>
        </w:rPr>
        <w:t>依會員代表數計算，</w:t>
      </w:r>
      <w:r w:rsidRPr="00BB7791">
        <w:rPr>
          <w:rFonts w:ascii="標楷體" w:eastAsia="標楷體" w:hAnsi="標楷體" w:hint="eastAsia"/>
          <w:b/>
          <w:sz w:val="20"/>
        </w:rPr>
        <w:t>每一名代表每年</w:t>
      </w:r>
      <w:r>
        <w:rPr>
          <w:rFonts w:ascii="標楷體" w:eastAsia="標楷體" w:hAnsi="標楷體" w:hint="eastAsia"/>
          <w:sz w:val="20"/>
        </w:rPr>
        <w:t>新台幣</w:t>
      </w:r>
      <w:r w:rsidRPr="002831C3">
        <w:rPr>
          <w:rFonts w:ascii="標楷體" w:eastAsia="標楷體" w:hAnsi="標楷體" w:hint="eastAsia"/>
          <w:b/>
          <w:sz w:val="20"/>
          <w:u w:val="single"/>
        </w:rPr>
        <w:t>參萬元正</w:t>
      </w:r>
      <w:r>
        <w:rPr>
          <w:rFonts w:ascii="標楷體" w:eastAsia="標楷體" w:hAnsi="標楷體" w:hint="eastAsia"/>
          <w:sz w:val="20"/>
        </w:rPr>
        <w:t>。</w:t>
      </w:r>
    </w:p>
    <w:p w14:paraId="5ABAD394" w14:textId="77777777" w:rsidR="00352CB2" w:rsidRPr="002831C3" w:rsidRDefault="00352CB2" w:rsidP="00352CB2">
      <w:pPr>
        <w:spacing w:line="260" w:lineRule="exact"/>
        <w:rPr>
          <w:rFonts w:ascii="標楷體" w:eastAsia="標楷體" w:hAnsi="標楷體"/>
          <w:sz w:val="20"/>
        </w:rPr>
      </w:pPr>
      <w:r>
        <w:rPr>
          <w:rFonts w:ascii="標楷體" w:eastAsia="標楷體" w:hAnsi="標楷體" w:hint="eastAsia"/>
          <w:sz w:val="20"/>
        </w:rPr>
        <w:t>5.</w:t>
      </w:r>
      <w:r w:rsidRPr="002831C3">
        <w:rPr>
          <w:rFonts w:ascii="標楷體" w:eastAsia="標楷體" w:hAnsi="標楷體" w:hint="eastAsia"/>
          <w:sz w:val="20"/>
        </w:rPr>
        <w:t>如於年度中入會者，當年度之常年會費，按月依比例計算。</w:t>
      </w:r>
    </w:p>
    <w:p w14:paraId="4C53C588" w14:textId="3B932871" w:rsidR="00352CB2" w:rsidRPr="001A1E36" w:rsidRDefault="00352CB2" w:rsidP="008B6912">
      <w:pPr>
        <w:spacing w:beforeLines="100" w:before="360"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工</w:t>
      </w:r>
      <w:r w:rsidRPr="001A1E36">
        <w:rPr>
          <w:rFonts w:ascii="標楷體" w:eastAsia="標楷體" w:hAnsi="標楷體" w:hint="eastAsia"/>
        </w:rPr>
        <w:t>廠名稱：</w:t>
      </w:r>
      <w:r w:rsidRPr="001A1E36">
        <w:rPr>
          <w:rFonts w:ascii="標楷體" w:eastAsia="標楷體" w:hAnsi="標楷體" w:hint="eastAsia"/>
          <w:u w:val="single"/>
        </w:rPr>
        <w:t xml:space="preserve">　　　　　　　　　　　　　　　　　　</w:t>
      </w:r>
      <w:r w:rsidRPr="001A1E36">
        <w:rPr>
          <w:rFonts w:ascii="標楷體" w:eastAsia="標楷體" w:hAnsi="標楷體" w:hint="eastAsia"/>
        </w:rPr>
        <w:t>（簽章）　負責人</w:t>
      </w:r>
      <w:r>
        <w:rPr>
          <w:rFonts w:ascii="標楷體" w:eastAsia="標楷體" w:hAnsi="標楷體" w:hint="eastAsia"/>
        </w:rPr>
        <w:t>：</w:t>
      </w:r>
      <w:r w:rsidRPr="001A1E36">
        <w:rPr>
          <w:rFonts w:ascii="標楷體" w:eastAsia="標楷體" w:hAnsi="標楷體" w:hint="eastAsia"/>
          <w:u w:val="single"/>
        </w:rPr>
        <w:t xml:space="preserve">　　　　　　　　</w:t>
      </w:r>
      <w:r w:rsidRPr="001A1E36">
        <w:rPr>
          <w:rFonts w:ascii="標楷體" w:eastAsia="標楷體" w:hAnsi="標楷體" w:hint="eastAsia"/>
        </w:rPr>
        <w:t xml:space="preserve">（簽章）　</w:t>
      </w:r>
    </w:p>
    <w:p w14:paraId="34E42579" w14:textId="178351CB" w:rsidR="00352CB2" w:rsidRPr="00352CB2" w:rsidRDefault="00352CB2" w:rsidP="008061AE">
      <w:pPr>
        <w:spacing w:beforeLines="100" w:before="360" w:line="0" w:lineRule="atLeast"/>
        <w:rPr>
          <w:rFonts w:ascii="標楷體" w:eastAsia="標楷體" w:hAnsi="標楷體"/>
          <w:b/>
          <w:sz w:val="36"/>
          <w:szCs w:val="36"/>
        </w:rPr>
      </w:pPr>
      <w:r w:rsidRPr="001A1E36">
        <w:rPr>
          <w:rFonts w:ascii="標楷體" w:eastAsia="標楷體" w:hAnsi="標楷體" w:hint="eastAsia"/>
        </w:rPr>
        <w:t>聯絡人</w:t>
      </w:r>
      <w:r>
        <w:rPr>
          <w:rFonts w:ascii="標楷體" w:eastAsia="標楷體" w:hAnsi="標楷體" w:hint="eastAsia"/>
        </w:rPr>
        <w:t>：</w:t>
      </w:r>
      <w:r w:rsidRPr="001A1E36">
        <w:rPr>
          <w:rFonts w:ascii="標楷體" w:eastAsia="標楷體" w:hAnsi="標楷體" w:hint="eastAsia"/>
          <w:u w:val="single"/>
        </w:rPr>
        <w:t xml:space="preserve">            </w:t>
      </w:r>
      <w:r w:rsidRPr="001A1E36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 xml:space="preserve">  </w:t>
      </w:r>
      <w:r w:rsidRPr="001A1E36">
        <w:rPr>
          <w:rFonts w:ascii="標楷體" w:eastAsia="標楷體" w:hAnsi="標楷體" w:hint="eastAsia"/>
        </w:rPr>
        <w:t xml:space="preserve">聯絡電話： </w:t>
      </w:r>
      <w:r w:rsidRPr="001A1E36">
        <w:rPr>
          <w:rFonts w:ascii="標楷體" w:eastAsia="標楷體" w:hAnsi="標楷體" w:hint="eastAsia"/>
          <w:u w:val="single"/>
        </w:rPr>
        <w:t xml:space="preserve">                    </w:t>
      </w:r>
      <w:r w:rsidRPr="001A1E36">
        <w:rPr>
          <w:rFonts w:ascii="標楷體" w:eastAsia="標楷體" w:hAnsi="標楷體" w:hint="eastAsia"/>
        </w:rPr>
        <w:t xml:space="preserve">   申請日期：</w:t>
      </w:r>
      <w:r w:rsidRPr="001A1E36">
        <w:rPr>
          <w:rFonts w:ascii="標楷體" w:eastAsia="標楷體" w:hAnsi="標楷體" w:hint="eastAsia"/>
          <w:u w:val="single"/>
        </w:rPr>
        <w:t xml:space="preserve">　　</w:t>
      </w:r>
      <w:r w:rsidRPr="001A1E36">
        <w:rPr>
          <w:rFonts w:ascii="標楷體" w:eastAsia="標楷體" w:hAnsi="標楷體" w:hint="eastAsia"/>
        </w:rPr>
        <w:t xml:space="preserve">年 </w:t>
      </w:r>
      <w:r w:rsidRPr="001A1E36">
        <w:rPr>
          <w:rFonts w:ascii="標楷體" w:eastAsia="標楷體" w:hAnsi="標楷體" w:hint="eastAsia"/>
          <w:u w:val="single"/>
        </w:rPr>
        <w:t xml:space="preserve">　　</w:t>
      </w:r>
      <w:r w:rsidRPr="001A1E36">
        <w:rPr>
          <w:rFonts w:ascii="標楷體" w:eastAsia="標楷體" w:hAnsi="標楷體" w:hint="eastAsia"/>
        </w:rPr>
        <w:t>月</w:t>
      </w:r>
      <w:r w:rsidRPr="001A1E36">
        <w:rPr>
          <w:rFonts w:ascii="標楷體" w:eastAsia="標楷體" w:hAnsi="標楷體" w:hint="eastAsia"/>
          <w:u w:val="single"/>
        </w:rPr>
        <w:t xml:space="preserve">　　</w:t>
      </w:r>
      <w:r w:rsidRPr="001A1E36">
        <w:rPr>
          <w:rFonts w:ascii="標楷體" w:eastAsia="標楷體" w:hAnsi="標楷體" w:hint="eastAsia"/>
        </w:rPr>
        <w:t>日</w:t>
      </w:r>
    </w:p>
    <w:sectPr w:rsidR="00352CB2" w:rsidRPr="00352CB2" w:rsidSect="008B6912">
      <w:headerReference w:type="default" r:id="rId7"/>
      <w:footerReference w:type="default" r:id="rId8"/>
      <w:pgSz w:w="11906" w:h="16838" w:code="9"/>
      <w:pgMar w:top="737" w:right="737" w:bottom="567" w:left="737" w:header="284" w:footer="284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35345" w14:textId="77777777" w:rsidR="00A3342F" w:rsidRDefault="00A3342F">
      <w:r>
        <w:separator/>
      </w:r>
    </w:p>
  </w:endnote>
  <w:endnote w:type="continuationSeparator" w:id="0">
    <w:p w14:paraId="298E9FC5" w14:textId="77777777" w:rsidR="00A3342F" w:rsidRDefault="00A33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8EE23" w14:textId="6A2598CB" w:rsidR="00B9215E" w:rsidRDefault="00B9215E" w:rsidP="005A6073">
    <w:pPr>
      <w:pStyle w:val="a7"/>
      <w:tabs>
        <w:tab w:val="clear" w:pos="4153"/>
        <w:tab w:val="clear" w:pos="8306"/>
        <w:tab w:val="center" w:pos="5102"/>
        <w:tab w:val="right" w:pos="10204"/>
      </w:tabs>
      <w:jc w:val="right"/>
      <w:rPr>
        <w:color w:val="8080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CE6C61" w14:textId="77777777" w:rsidR="00A3342F" w:rsidRDefault="00A3342F">
      <w:r>
        <w:separator/>
      </w:r>
    </w:p>
  </w:footnote>
  <w:footnote w:type="continuationSeparator" w:id="0">
    <w:p w14:paraId="05C37F23" w14:textId="77777777" w:rsidR="00A3342F" w:rsidRDefault="00A334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7E451" w14:textId="77777777" w:rsidR="001D3E43" w:rsidRDefault="001D3E43" w:rsidP="001D3E43">
    <w:pPr>
      <w:pStyle w:val="a5"/>
      <w:ind w:right="400"/>
      <w:jc w:val="right"/>
      <w:rPr>
        <w:rFonts w:ascii="標楷體" w:eastAsia="標楷體" w:hAnsi="標楷體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85E3F"/>
    <w:multiLevelType w:val="hybridMultilevel"/>
    <w:tmpl w:val="8034B4D6"/>
    <w:lvl w:ilvl="0" w:tplc="C7AA63E4">
      <w:start w:val="1"/>
      <w:numFmt w:val="taiwaneseCountingThousand"/>
      <w:lvlText w:val="%1、"/>
      <w:lvlJc w:val="left"/>
      <w:pPr>
        <w:ind w:left="166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08" w:hanging="480"/>
      </w:pPr>
    </w:lvl>
    <w:lvl w:ilvl="2" w:tplc="0409001B" w:tentative="1">
      <w:start w:val="1"/>
      <w:numFmt w:val="lowerRoman"/>
      <w:lvlText w:val="%3."/>
      <w:lvlJc w:val="right"/>
      <w:pPr>
        <w:ind w:left="2388" w:hanging="480"/>
      </w:pPr>
    </w:lvl>
    <w:lvl w:ilvl="3" w:tplc="0409000F" w:tentative="1">
      <w:start w:val="1"/>
      <w:numFmt w:val="decimal"/>
      <w:lvlText w:val="%4."/>
      <w:lvlJc w:val="left"/>
      <w:pPr>
        <w:ind w:left="28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48" w:hanging="480"/>
      </w:pPr>
    </w:lvl>
    <w:lvl w:ilvl="5" w:tplc="0409001B" w:tentative="1">
      <w:start w:val="1"/>
      <w:numFmt w:val="lowerRoman"/>
      <w:lvlText w:val="%6."/>
      <w:lvlJc w:val="right"/>
      <w:pPr>
        <w:ind w:left="3828" w:hanging="480"/>
      </w:pPr>
    </w:lvl>
    <w:lvl w:ilvl="6" w:tplc="0409000F" w:tentative="1">
      <w:start w:val="1"/>
      <w:numFmt w:val="decimal"/>
      <w:lvlText w:val="%7."/>
      <w:lvlJc w:val="left"/>
      <w:pPr>
        <w:ind w:left="43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88" w:hanging="480"/>
      </w:pPr>
    </w:lvl>
    <w:lvl w:ilvl="8" w:tplc="0409001B" w:tentative="1">
      <w:start w:val="1"/>
      <w:numFmt w:val="lowerRoman"/>
      <w:lvlText w:val="%9."/>
      <w:lvlJc w:val="right"/>
      <w:pPr>
        <w:ind w:left="5268" w:hanging="480"/>
      </w:pPr>
    </w:lvl>
  </w:abstractNum>
  <w:num w:numId="1" w16cid:durableId="8449760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53902"/>
    <w:rsid w:val="0000230F"/>
    <w:rsid w:val="00004DF1"/>
    <w:rsid w:val="000058D3"/>
    <w:rsid w:val="00006D54"/>
    <w:rsid w:val="00011CE6"/>
    <w:rsid w:val="00012065"/>
    <w:rsid w:val="00015C10"/>
    <w:rsid w:val="00020B59"/>
    <w:rsid w:val="00021011"/>
    <w:rsid w:val="00024B5D"/>
    <w:rsid w:val="00040250"/>
    <w:rsid w:val="00040754"/>
    <w:rsid w:val="0004139C"/>
    <w:rsid w:val="0004144A"/>
    <w:rsid w:val="000427E2"/>
    <w:rsid w:val="00042FFA"/>
    <w:rsid w:val="000432DF"/>
    <w:rsid w:val="00047567"/>
    <w:rsid w:val="00051FBA"/>
    <w:rsid w:val="00053CE9"/>
    <w:rsid w:val="00062D1F"/>
    <w:rsid w:val="00066C2E"/>
    <w:rsid w:val="0007057A"/>
    <w:rsid w:val="00071317"/>
    <w:rsid w:val="00071ED1"/>
    <w:rsid w:val="00072737"/>
    <w:rsid w:val="00075685"/>
    <w:rsid w:val="00080C89"/>
    <w:rsid w:val="00084BE9"/>
    <w:rsid w:val="00085A98"/>
    <w:rsid w:val="00090DD2"/>
    <w:rsid w:val="000933ED"/>
    <w:rsid w:val="00093F95"/>
    <w:rsid w:val="000A3B35"/>
    <w:rsid w:val="000A6E76"/>
    <w:rsid w:val="000B6E7F"/>
    <w:rsid w:val="000C1616"/>
    <w:rsid w:val="000C3D37"/>
    <w:rsid w:val="000C3EED"/>
    <w:rsid w:val="000C4814"/>
    <w:rsid w:val="000C63FC"/>
    <w:rsid w:val="000D353B"/>
    <w:rsid w:val="000D56E4"/>
    <w:rsid w:val="000D6A87"/>
    <w:rsid w:val="000D7478"/>
    <w:rsid w:val="000E0FD2"/>
    <w:rsid w:val="000E236F"/>
    <w:rsid w:val="000E48BE"/>
    <w:rsid w:val="000E5DAA"/>
    <w:rsid w:val="000E6900"/>
    <w:rsid w:val="000E7A72"/>
    <w:rsid w:val="000F38EE"/>
    <w:rsid w:val="000F681F"/>
    <w:rsid w:val="001002EE"/>
    <w:rsid w:val="0010042E"/>
    <w:rsid w:val="00100B10"/>
    <w:rsid w:val="00104192"/>
    <w:rsid w:val="0011030A"/>
    <w:rsid w:val="0011063A"/>
    <w:rsid w:val="00110C73"/>
    <w:rsid w:val="0011477E"/>
    <w:rsid w:val="00114D61"/>
    <w:rsid w:val="00115B0F"/>
    <w:rsid w:val="00121746"/>
    <w:rsid w:val="0012480C"/>
    <w:rsid w:val="00127130"/>
    <w:rsid w:val="001274C7"/>
    <w:rsid w:val="00131229"/>
    <w:rsid w:val="00133E73"/>
    <w:rsid w:val="00136E95"/>
    <w:rsid w:val="00140B53"/>
    <w:rsid w:val="0014697C"/>
    <w:rsid w:val="00147285"/>
    <w:rsid w:val="00150A08"/>
    <w:rsid w:val="00152567"/>
    <w:rsid w:val="0015306C"/>
    <w:rsid w:val="001605E1"/>
    <w:rsid w:val="00162567"/>
    <w:rsid w:val="00166A86"/>
    <w:rsid w:val="00180A8B"/>
    <w:rsid w:val="00180AC4"/>
    <w:rsid w:val="00184833"/>
    <w:rsid w:val="001954A4"/>
    <w:rsid w:val="001958D4"/>
    <w:rsid w:val="00196BC7"/>
    <w:rsid w:val="001A31C0"/>
    <w:rsid w:val="001A5AE6"/>
    <w:rsid w:val="001A5E8B"/>
    <w:rsid w:val="001A75D5"/>
    <w:rsid w:val="001B1B43"/>
    <w:rsid w:val="001B3C94"/>
    <w:rsid w:val="001B5D29"/>
    <w:rsid w:val="001C13FB"/>
    <w:rsid w:val="001C373F"/>
    <w:rsid w:val="001C3AB1"/>
    <w:rsid w:val="001C4E6D"/>
    <w:rsid w:val="001D1CE7"/>
    <w:rsid w:val="001D397B"/>
    <w:rsid w:val="001D3E43"/>
    <w:rsid w:val="001E23D5"/>
    <w:rsid w:val="001E34D9"/>
    <w:rsid w:val="001E50C3"/>
    <w:rsid w:val="00205692"/>
    <w:rsid w:val="002138DF"/>
    <w:rsid w:val="00213B2D"/>
    <w:rsid w:val="00216AD4"/>
    <w:rsid w:val="00217D8A"/>
    <w:rsid w:val="00224AD9"/>
    <w:rsid w:val="0023060E"/>
    <w:rsid w:val="00231A3B"/>
    <w:rsid w:val="002326B7"/>
    <w:rsid w:val="00234578"/>
    <w:rsid w:val="002352C1"/>
    <w:rsid w:val="0024212F"/>
    <w:rsid w:val="00245D8E"/>
    <w:rsid w:val="00251544"/>
    <w:rsid w:val="00255409"/>
    <w:rsid w:val="00256291"/>
    <w:rsid w:val="0025701D"/>
    <w:rsid w:val="00261F5B"/>
    <w:rsid w:val="00262BA9"/>
    <w:rsid w:val="0026544C"/>
    <w:rsid w:val="002663B5"/>
    <w:rsid w:val="00267A3B"/>
    <w:rsid w:val="00275DBF"/>
    <w:rsid w:val="00275E8B"/>
    <w:rsid w:val="0027633D"/>
    <w:rsid w:val="002830FA"/>
    <w:rsid w:val="00286555"/>
    <w:rsid w:val="0029304E"/>
    <w:rsid w:val="0029429E"/>
    <w:rsid w:val="0029530F"/>
    <w:rsid w:val="002A0241"/>
    <w:rsid w:val="002A29C1"/>
    <w:rsid w:val="002A2C01"/>
    <w:rsid w:val="002A4730"/>
    <w:rsid w:val="002A7908"/>
    <w:rsid w:val="002A791F"/>
    <w:rsid w:val="002B0DD2"/>
    <w:rsid w:val="002B12CF"/>
    <w:rsid w:val="002B4076"/>
    <w:rsid w:val="002B4F02"/>
    <w:rsid w:val="002B52A3"/>
    <w:rsid w:val="002B5DBF"/>
    <w:rsid w:val="002B688F"/>
    <w:rsid w:val="002C0DE7"/>
    <w:rsid w:val="002C101C"/>
    <w:rsid w:val="002C3A86"/>
    <w:rsid w:val="002C41EF"/>
    <w:rsid w:val="002C524F"/>
    <w:rsid w:val="002C6D62"/>
    <w:rsid w:val="002D0501"/>
    <w:rsid w:val="002D1CE4"/>
    <w:rsid w:val="002D3670"/>
    <w:rsid w:val="002E03D7"/>
    <w:rsid w:val="002E0489"/>
    <w:rsid w:val="002E48CF"/>
    <w:rsid w:val="002F28AD"/>
    <w:rsid w:val="002F2C09"/>
    <w:rsid w:val="002F3F3A"/>
    <w:rsid w:val="002F6FDA"/>
    <w:rsid w:val="00301842"/>
    <w:rsid w:val="00302574"/>
    <w:rsid w:val="00304ABB"/>
    <w:rsid w:val="003067CE"/>
    <w:rsid w:val="003118BE"/>
    <w:rsid w:val="00311EDC"/>
    <w:rsid w:val="00311F84"/>
    <w:rsid w:val="00312BAE"/>
    <w:rsid w:val="003136CF"/>
    <w:rsid w:val="00317582"/>
    <w:rsid w:val="00320A09"/>
    <w:rsid w:val="00325A41"/>
    <w:rsid w:val="00327152"/>
    <w:rsid w:val="00327E36"/>
    <w:rsid w:val="003371D2"/>
    <w:rsid w:val="0033795A"/>
    <w:rsid w:val="003401A6"/>
    <w:rsid w:val="00343EBA"/>
    <w:rsid w:val="00352CB2"/>
    <w:rsid w:val="00357A9D"/>
    <w:rsid w:val="00357C01"/>
    <w:rsid w:val="00363761"/>
    <w:rsid w:val="00365162"/>
    <w:rsid w:val="00366DC6"/>
    <w:rsid w:val="00374BFC"/>
    <w:rsid w:val="0038459F"/>
    <w:rsid w:val="00390E93"/>
    <w:rsid w:val="00396358"/>
    <w:rsid w:val="00397B05"/>
    <w:rsid w:val="003A258A"/>
    <w:rsid w:val="003B0446"/>
    <w:rsid w:val="003B13A7"/>
    <w:rsid w:val="003B3377"/>
    <w:rsid w:val="003B5FE1"/>
    <w:rsid w:val="003C167C"/>
    <w:rsid w:val="003C4313"/>
    <w:rsid w:val="003C52D6"/>
    <w:rsid w:val="003D6BAF"/>
    <w:rsid w:val="003E19B5"/>
    <w:rsid w:val="003E1F2A"/>
    <w:rsid w:val="003E2285"/>
    <w:rsid w:val="003E541A"/>
    <w:rsid w:val="003E5DE2"/>
    <w:rsid w:val="003E6D19"/>
    <w:rsid w:val="003E73C9"/>
    <w:rsid w:val="003F01CB"/>
    <w:rsid w:val="003F1699"/>
    <w:rsid w:val="003F3290"/>
    <w:rsid w:val="003F6A9D"/>
    <w:rsid w:val="004001A2"/>
    <w:rsid w:val="00403A96"/>
    <w:rsid w:val="0041065C"/>
    <w:rsid w:val="00412F5A"/>
    <w:rsid w:val="00412F8F"/>
    <w:rsid w:val="00413CB3"/>
    <w:rsid w:val="0041451A"/>
    <w:rsid w:val="00414726"/>
    <w:rsid w:val="00417D29"/>
    <w:rsid w:val="004216F7"/>
    <w:rsid w:val="00423879"/>
    <w:rsid w:val="0042428A"/>
    <w:rsid w:val="004349D5"/>
    <w:rsid w:val="004371A4"/>
    <w:rsid w:val="004474E5"/>
    <w:rsid w:val="00456794"/>
    <w:rsid w:val="00456F65"/>
    <w:rsid w:val="00461640"/>
    <w:rsid w:val="00465048"/>
    <w:rsid w:val="004655AD"/>
    <w:rsid w:val="00467445"/>
    <w:rsid w:val="00473ED1"/>
    <w:rsid w:val="004763F2"/>
    <w:rsid w:val="00477386"/>
    <w:rsid w:val="00482651"/>
    <w:rsid w:val="004827B0"/>
    <w:rsid w:val="004863E6"/>
    <w:rsid w:val="00487645"/>
    <w:rsid w:val="004A01F5"/>
    <w:rsid w:val="004A1253"/>
    <w:rsid w:val="004A37F6"/>
    <w:rsid w:val="004A7F9B"/>
    <w:rsid w:val="004B1451"/>
    <w:rsid w:val="004B2BDD"/>
    <w:rsid w:val="004B7CA5"/>
    <w:rsid w:val="004C0A3B"/>
    <w:rsid w:val="004C7181"/>
    <w:rsid w:val="004D13CB"/>
    <w:rsid w:val="004D1611"/>
    <w:rsid w:val="004D38A1"/>
    <w:rsid w:val="004D70B4"/>
    <w:rsid w:val="004E12F2"/>
    <w:rsid w:val="004E2EE6"/>
    <w:rsid w:val="004F2700"/>
    <w:rsid w:val="004F3DB0"/>
    <w:rsid w:val="004F6D25"/>
    <w:rsid w:val="00500F01"/>
    <w:rsid w:val="0050292C"/>
    <w:rsid w:val="00514E59"/>
    <w:rsid w:val="00515326"/>
    <w:rsid w:val="005160A9"/>
    <w:rsid w:val="00516D4A"/>
    <w:rsid w:val="00521CEF"/>
    <w:rsid w:val="00521D6E"/>
    <w:rsid w:val="00530CF6"/>
    <w:rsid w:val="0053122B"/>
    <w:rsid w:val="00541F0C"/>
    <w:rsid w:val="0054526B"/>
    <w:rsid w:val="00545354"/>
    <w:rsid w:val="00552647"/>
    <w:rsid w:val="00552D0C"/>
    <w:rsid w:val="00552E6D"/>
    <w:rsid w:val="0055680F"/>
    <w:rsid w:val="00557B78"/>
    <w:rsid w:val="0056017C"/>
    <w:rsid w:val="0056088D"/>
    <w:rsid w:val="00563C78"/>
    <w:rsid w:val="00564D9F"/>
    <w:rsid w:val="00566068"/>
    <w:rsid w:val="00571F01"/>
    <w:rsid w:val="00572006"/>
    <w:rsid w:val="00572562"/>
    <w:rsid w:val="00582730"/>
    <w:rsid w:val="0058449F"/>
    <w:rsid w:val="00584661"/>
    <w:rsid w:val="00586F53"/>
    <w:rsid w:val="005909E4"/>
    <w:rsid w:val="005A2D9B"/>
    <w:rsid w:val="005A6073"/>
    <w:rsid w:val="005B0EB8"/>
    <w:rsid w:val="005B4427"/>
    <w:rsid w:val="005B7087"/>
    <w:rsid w:val="005C0B93"/>
    <w:rsid w:val="005C1BDE"/>
    <w:rsid w:val="005C2964"/>
    <w:rsid w:val="005C301A"/>
    <w:rsid w:val="005C7359"/>
    <w:rsid w:val="005C7372"/>
    <w:rsid w:val="005D1148"/>
    <w:rsid w:val="005D1E41"/>
    <w:rsid w:val="005D4EE0"/>
    <w:rsid w:val="005D6877"/>
    <w:rsid w:val="005D738C"/>
    <w:rsid w:val="005E1AEA"/>
    <w:rsid w:val="005F0A21"/>
    <w:rsid w:val="005F4348"/>
    <w:rsid w:val="005F467E"/>
    <w:rsid w:val="005F493A"/>
    <w:rsid w:val="005F4AD3"/>
    <w:rsid w:val="00600BDC"/>
    <w:rsid w:val="00603D0D"/>
    <w:rsid w:val="00607175"/>
    <w:rsid w:val="00607673"/>
    <w:rsid w:val="0061775D"/>
    <w:rsid w:val="00622144"/>
    <w:rsid w:val="006262F8"/>
    <w:rsid w:val="00626878"/>
    <w:rsid w:val="006326FB"/>
    <w:rsid w:val="006330C0"/>
    <w:rsid w:val="0063411C"/>
    <w:rsid w:val="006342C5"/>
    <w:rsid w:val="00634A83"/>
    <w:rsid w:val="00635E2A"/>
    <w:rsid w:val="0064094C"/>
    <w:rsid w:val="00650C19"/>
    <w:rsid w:val="00657BA7"/>
    <w:rsid w:val="0066087E"/>
    <w:rsid w:val="00672569"/>
    <w:rsid w:val="0067637F"/>
    <w:rsid w:val="00676D0A"/>
    <w:rsid w:val="0068085B"/>
    <w:rsid w:val="006812C5"/>
    <w:rsid w:val="00681CC4"/>
    <w:rsid w:val="006822AC"/>
    <w:rsid w:val="00682B94"/>
    <w:rsid w:val="00693B13"/>
    <w:rsid w:val="00696337"/>
    <w:rsid w:val="006A1E5F"/>
    <w:rsid w:val="006A424D"/>
    <w:rsid w:val="006A49D0"/>
    <w:rsid w:val="006A5C15"/>
    <w:rsid w:val="006B0BB5"/>
    <w:rsid w:val="006B1423"/>
    <w:rsid w:val="006B1F70"/>
    <w:rsid w:val="006B7148"/>
    <w:rsid w:val="006B7FF3"/>
    <w:rsid w:val="006C2B47"/>
    <w:rsid w:val="006C7995"/>
    <w:rsid w:val="006C7B69"/>
    <w:rsid w:val="006C7F16"/>
    <w:rsid w:val="006D5DE1"/>
    <w:rsid w:val="006D7490"/>
    <w:rsid w:val="006D7E8D"/>
    <w:rsid w:val="006E20D1"/>
    <w:rsid w:val="006E32FC"/>
    <w:rsid w:val="006E3DF5"/>
    <w:rsid w:val="006F00C9"/>
    <w:rsid w:val="006F1C91"/>
    <w:rsid w:val="00700247"/>
    <w:rsid w:val="007020EA"/>
    <w:rsid w:val="00702BDE"/>
    <w:rsid w:val="007033C1"/>
    <w:rsid w:val="0070354B"/>
    <w:rsid w:val="00712B97"/>
    <w:rsid w:val="00714CCD"/>
    <w:rsid w:val="00716909"/>
    <w:rsid w:val="00720CF6"/>
    <w:rsid w:val="00726042"/>
    <w:rsid w:val="00727017"/>
    <w:rsid w:val="007312E3"/>
    <w:rsid w:val="00733A74"/>
    <w:rsid w:val="007357E4"/>
    <w:rsid w:val="00745693"/>
    <w:rsid w:val="0074620A"/>
    <w:rsid w:val="00746575"/>
    <w:rsid w:val="007516E2"/>
    <w:rsid w:val="007651F8"/>
    <w:rsid w:val="00774723"/>
    <w:rsid w:val="007750C8"/>
    <w:rsid w:val="0077692E"/>
    <w:rsid w:val="007804A1"/>
    <w:rsid w:val="007813E0"/>
    <w:rsid w:val="0078154A"/>
    <w:rsid w:val="00784A80"/>
    <w:rsid w:val="00785C6A"/>
    <w:rsid w:val="0079023B"/>
    <w:rsid w:val="00790D30"/>
    <w:rsid w:val="007915E5"/>
    <w:rsid w:val="00793CDC"/>
    <w:rsid w:val="00795124"/>
    <w:rsid w:val="0079554D"/>
    <w:rsid w:val="007960DC"/>
    <w:rsid w:val="007A0269"/>
    <w:rsid w:val="007A1A2D"/>
    <w:rsid w:val="007A3AD2"/>
    <w:rsid w:val="007A41D3"/>
    <w:rsid w:val="007B169D"/>
    <w:rsid w:val="007B1804"/>
    <w:rsid w:val="007B1CD0"/>
    <w:rsid w:val="007B317F"/>
    <w:rsid w:val="007B44C6"/>
    <w:rsid w:val="007B61A3"/>
    <w:rsid w:val="007C3737"/>
    <w:rsid w:val="007C63D2"/>
    <w:rsid w:val="007D2F06"/>
    <w:rsid w:val="007F16F2"/>
    <w:rsid w:val="007F17E9"/>
    <w:rsid w:val="007F21E4"/>
    <w:rsid w:val="007F3CB6"/>
    <w:rsid w:val="007F745B"/>
    <w:rsid w:val="008001DC"/>
    <w:rsid w:val="00802B90"/>
    <w:rsid w:val="008061AE"/>
    <w:rsid w:val="00813F7F"/>
    <w:rsid w:val="00816D7A"/>
    <w:rsid w:val="008175DD"/>
    <w:rsid w:val="00821DC3"/>
    <w:rsid w:val="00824B7F"/>
    <w:rsid w:val="0082604A"/>
    <w:rsid w:val="00831FCC"/>
    <w:rsid w:val="008331C6"/>
    <w:rsid w:val="008343A4"/>
    <w:rsid w:val="0083579A"/>
    <w:rsid w:val="008418A6"/>
    <w:rsid w:val="00842EEC"/>
    <w:rsid w:val="00845061"/>
    <w:rsid w:val="00845A49"/>
    <w:rsid w:val="00845DAC"/>
    <w:rsid w:val="00845EEB"/>
    <w:rsid w:val="00846BB3"/>
    <w:rsid w:val="00847354"/>
    <w:rsid w:val="008505C5"/>
    <w:rsid w:val="00851463"/>
    <w:rsid w:val="00860962"/>
    <w:rsid w:val="00864FAA"/>
    <w:rsid w:val="00865FD2"/>
    <w:rsid w:val="00870F51"/>
    <w:rsid w:val="00877851"/>
    <w:rsid w:val="008825AB"/>
    <w:rsid w:val="00884818"/>
    <w:rsid w:val="00884C18"/>
    <w:rsid w:val="00892DB5"/>
    <w:rsid w:val="00893C84"/>
    <w:rsid w:val="008963EC"/>
    <w:rsid w:val="008966BA"/>
    <w:rsid w:val="008A4089"/>
    <w:rsid w:val="008B0AF2"/>
    <w:rsid w:val="008B464F"/>
    <w:rsid w:val="008B6912"/>
    <w:rsid w:val="008D1131"/>
    <w:rsid w:val="008D1C70"/>
    <w:rsid w:val="008D2696"/>
    <w:rsid w:val="008D2933"/>
    <w:rsid w:val="008D3D8C"/>
    <w:rsid w:val="008D6A0C"/>
    <w:rsid w:val="008E20BF"/>
    <w:rsid w:val="008E3263"/>
    <w:rsid w:val="008E4B86"/>
    <w:rsid w:val="008F2632"/>
    <w:rsid w:val="008F6133"/>
    <w:rsid w:val="008F65EF"/>
    <w:rsid w:val="00902B8F"/>
    <w:rsid w:val="009037A6"/>
    <w:rsid w:val="00910154"/>
    <w:rsid w:val="00911F56"/>
    <w:rsid w:val="009147EE"/>
    <w:rsid w:val="00916B77"/>
    <w:rsid w:val="00917768"/>
    <w:rsid w:val="00917CFF"/>
    <w:rsid w:val="009210A8"/>
    <w:rsid w:val="00923ABF"/>
    <w:rsid w:val="00943F4F"/>
    <w:rsid w:val="0095034A"/>
    <w:rsid w:val="00953902"/>
    <w:rsid w:val="00956425"/>
    <w:rsid w:val="00960ABF"/>
    <w:rsid w:val="009615FA"/>
    <w:rsid w:val="009622CE"/>
    <w:rsid w:val="00962809"/>
    <w:rsid w:val="009628A0"/>
    <w:rsid w:val="0096377F"/>
    <w:rsid w:val="009763B8"/>
    <w:rsid w:val="00982865"/>
    <w:rsid w:val="009833FD"/>
    <w:rsid w:val="009851D8"/>
    <w:rsid w:val="009922E4"/>
    <w:rsid w:val="00993FE8"/>
    <w:rsid w:val="009946B0"/>
    <w:rsid w:val="009964A9"/>
    <w:rsid w:val="009A1C9D"/>
    <w:rsid w:val="009B33A6"/>
    <w:rsid w:val="009B4DB1"/>
    <w:rsid w:val="009B565F"/>
    <w:rsid w:val="009B5C09"/>
    <w:rsid w:val="009B7204"/>
    <w:rsid w:val="009C1039"/>
    <w:rsid w:val="009C53D6"/>
    <w:rsid w:val="009D0C6C"/>
    <w:rsid w:val="009E2688"/>
    <w:rsid w:val="009E3186"/>
    <w:rsid w:val="009E53C4"/>
    <w:rsid w:val="009E7052"/>
    <w:rsid w:val="009F2279"/>
    <w:rsid w:val="009F274B"/>
    <w:rsid w:val="009F73EB"/>
    <w:rsid w:val="00A07774"/>
    <w:rsid w:val="00A1198B"/>
    <w:rsid w:val="00A13A6D"/>
    <w:rsid w:val="00A13EE2"/>
    <w:rsid w:val="00A179CB"/>
    <w:rsid w:val="00A22145"/>
    <w:rsid w:val="00A27E3E"/>
    <w:rsid w:val="00A300E6"/>
    <w:rsid w:val="00A3250C"/>
    <w:rsid w:val="00A3342F"/>
    <w:rsid w:val="00A37868"/>
    <w:rsid w:val="00A5612A"/>
    <w:rsid w:val="00A6287E"/>
    <w:rsid w:val="00A6308D"/>
    <w:rsid w:val="00A63C91"/>
    <w:rsid w:val="00A657A3"/>
    <w:rsid w:val="00A65C1C"/>
    <w:rsid w:val="00A65F3F"/>
    <w:rsid w:val="00A66E7A"/>
    <w:rsid w:val="00A76F70"/>
    <w:rsid w:val="00A82512"/>
    <w:rsid w:val="00A82764"/>
    <w:rsid w:val="00A87D9E"/>
    <w:rsid w:val="00A90FA5"/>
    <w:rsid w:val="00A92949"/>
    <w:rsid w:val="00A93F05"/>
    <w:rsid w:val="00A94318"/>
    <w:rsid w:val="00A961CC"/>
    <w:rsid w:val="00A96A90"/>
    <w:rsid w:val="00AA1D3E"/>
    <w:rsid w:val="00AB0E85"/>
    <w:rsid w:val="00AB1884"/>
    <w:rsid w:val="00AB2582"/>
    <w:rsid w:val="00AB47E0"/>
    <w:rsid w:val="00AC4D37"/>
    <w:rsid w:val="00AC7F8F"/>
    <w:rsid w:val="00AD0955"/>
    <w:rsid w:val="00AD33BE"/>
    <w:rsid w:val="00AD3487"/>
    <w:rsid w:val="00AD40B3"/>
    <w:rsid w:val="00AD5ABF"/>
    <w:rsid w:val="00AD7827"/>
    <w:rsid w:val="00AE346A"/>
    <w:rsid w:val="00AE43BB"/>
    <w:rsid w:val="00AE4454"/>
    <w:rsid w:val="00AE496F"/>
    <w:rsid w:val="00AE7B22"/>
    <w:rsid w:val="00AF0609"/>
    <w:rsid w:val="00AF13CD"/>
    <w:rsid w:val="00AF4E5E"/>
    <w:rsid w:val="00AF69ED"/>
    <w:rsid w:val="00B0074B"/>
    <w:rsid w:val="00B10F1B"/>
    <w:rsid w:val="00B1233B"/>
    <w:rsid w:val="00B15259"/>
    <w:rsid w:val="00B162A0"/>
    <w:rsid w:val="00B2098B"/>
    <w:rsid w:val="00B2288A"/>
    <w:rsid w:val="00B233A0"/>
    <w:rsid w:val="00B2585E"/>
    <w:rsid w:val="00B3093D"/>
    <w:rsid w:val="00B350C2"/>
    <w:rsid w:val="00B35BCB"/>
    <w:rsid w:val="00B36D06"/>
    <w:rsid w:val="00B53939"/>
    <w:rsid w:val="00B5429F"/>
    <w:rsid w:val="00B569CB"/>
    <w:rsid w:val="00B61BD3"/>
    <w:rsid w:val="00B637C5"/>
    <w:rsid w:val="00B64735"/>
    <w:rsid w:val="00B671E0"/>
    <w:rsid w:val="00B80012"/>
    <w:rsid w:val="00B80717"/>
    <w:rsid w:val="00B9215E"/>
    <w:rsid w:val="00BA0145"/>
    <w:rsid w:val="00BA3C25"/>
    <w:rsid w:val="00BA6C29"/>
    <w:rsid w:val="00BB587B"/>
    <w:rsid w:val="00BB69F2"/>
    <w:rsid w:val="00BC4998"/>
    <w:rsid w:val="00BD3340"/>
    <w:rsid w:val="00BD4C37"/>
    <w:rsid w:val="00BD63CD"/>
    <w:rsid w:val="00BE177C"/>
    <w:rsid w:val="00BF3E53"/>
    <w:rsid w:val="00BF436C"/>
    <w:rsid w:val="00C023AD"/>
    <w:rsid w:val="00C12414"/>
    <w:rsid w:val="00C158BE"/>
    <w:rsid w:val="00C27419"/>
    <w:rsid w:val="00C32128"/>
    <w:rsid w:val="00C332E8"/>
    <w:rsid w:val="00C3549A"/>
    <w:rsid w:val="00C356E4"/>
    <w:rsid w:val="00C364D8"/>
    <w:rsid w:val="00C36807"/>
    <w:rsid w:val="00C423FF"/>
    <w:rsid w:val="00C508F7"/>
    <w:rsid w:val="00C51F59"/>
    <w:rsid w:val="00C54EFC"/>
    <w:rsid w:val="00C62A4E"/>
    <w:rsid w:val="00C62F53"/>
    <w:rsid w:val="00C637EF"/>
    <w:rsid w:val="00C752F9"/>
    <w:rsid w:val="00C810CE"/>
    <w:rsid w:val="00C8392C"/>
    <w:rsid w:val="00C9119E"/>
    <w:rsid w:val="00C954CB"/>
    <w:rsid w:val="00CA10BC"/>
    <w:rsid w:val="00CA1AC0"/>
    <w:rsid w:val="00CA298C"/>
    <w:rsid w:val="00CA4759"/>
    <w:rsid w:val="00CB2666"/>
    <w:rsid w:val="00CB2B67"/>
    <w:rsid w:val="00CB4CF3"/>
    <w:rsid w:val="00CC5F89"/>
    <w:rsid w:val="00CC7812"/>
    <w:rsid w:val="00CD041E"/>
    <w:rsid w:val="00CD3B49"/>
    <w:rsid w:val="00CE4C5A"/>
    <w:rsid w:val="00CE6388"/>
    <w:rsid w:val="00CE6954"/>
    <w:rsid w:val="00CE7876"/>
    <w:rsid w:val="00CF0BCA"/>
    <w:rsid w:val="00CF2B85"/>
    <w:rsid w:val="00CF312C"/>
    <w:rsid w:val="00CF4FEB"/>
    <w:rsid w:val="00D05095"/>
    <w:rsid w:val="00D0524E"/>
    <w:rsid w:val="00D06651"/>
    <w:rsid w:val="00D105CC"/>
    <w:rsid w:val="00D11FF0"/>
    <w:rsid w:val="00D21C06"/>
    <w:rsid w:val="00D27A5B"/>
    <w:rsid w:val="00D30A3E"/>
    <w:rsid w:val="00D32C73"/>
    <w:rsid w:val="00D32E35"/>
    <w:rsid w:val="00D33FF8"/>
    <w:rsid w:val="00D360E3"/>
    <w:rsid w:val="00D36D7B"/>
    <w:rsid w:val="00D40A00"/>
    <w:rsid w:val="00D50CBE"/>
    <w:rsid w:val="00D51100"/>
    <w:rsid w:val="00D52A9E"/>
    <w:rsid w:val="00D61158"/>
    <w:rsid w:val="00D63BA8"/>
    <w:rsid w:val="00D7300B"/>
    <w:rsid w:val="00D77223"/>
    <w:rsid w:val="00D77ACF"/>
    <w:rsid w:val="00D810F0"/>
    <w:rsid w:val="00D845FF"/>
    <w:rsid w:val="00D863B8"/>
    <w:rsid w:val="00D87A67"/>
    <w:rsid w:val="00D9047C"/>
    <w:rsid w:val="00D95B37"/>
    <w:rsid w:val="00D96627"/>
    <w:rsid w:val="00D9676A"/>
    <w:rsid w:val="00D967F3"/>
    <w:rsid w:val="00DA6840"/>
    <w:rsid w:val="00DB0E76"/>
    <w:rsid w:val="00DB1627"/>
    <w:rsid w:val="00DB3304"/>
    <w:rsid w:val="00DB6163"/>
    <w:rsid w:val="00DB7307"/>
    <w:rsid w:val="00DC4F90"/>
    <w:rsid w:val="00DD1AD0"/>
    <w:rsid w:val="00DD219D"/>
    <w:rsid w:val="00DD3267"/>
    <w:rsid w:val="00DD5CEB"/>
    <w:rsid w:val="00DD7F15"/>
    <w:rsid w:val="00DE2622"/>
    <w:rsid w:val="00DE506D"/>
    <w:rsid w:val="00DF029D"/>
    <w:rsid w:val="00DF207F"/>
    <w:rsid w:val="00DF62CE"/>
    <w:rsid w:val="00E019BC"/>
    <w:rsid w:val="00E03781"/>
    <w:rsid w:val="00E03FEF"/>
    <w:rsid w:val="00E040C4"/>
    <w:rsid w:val="00E040CC"/>
    <w:rsid w:val="00E0681C"/>
    <w:rsid w:val="00E1035F"/>
    <w:rsid w:val="00E2093E"/>
    <w:rsid w:val="00E278C1"/>
    <w:rsid w:val="00E32235"/>
    <w:rsid w:val="00E33A52"/>
    <w:rsid w:val="00E4186B"/>
    <w:rsid w:val="00E45653"/>
    <w:rsid w:val="00E4693A"/>
    <w:rsid w:val="00E47595"/>
    <w:rsid w:val="00E53A91"/>
    <w:rsid w:val="00E61011"/>
    <w:rsid w:val="00E6159D"/>
    <w:rsid w:val="00E61A21"/>
    <w:rsid w:val="00E66E3A"/>
    <w:rsid w:val="00E67B84"/>
    <w:rsid w:val="00E67BD6"/>
    <w:rsid w:val="00E704C7"/>
    <w:rsid w:val="00E70801"/>
    <w:rsid w:val="00E70B5D"/>
    <w:rsid w:val="00E73FBC"/>
    <w:rsid w:val="00E74807"/>
    <w:rsid w:val="00E75FD8"/>
    <w:rsid w:val="00E76317"/>
    <w:rsid w:val="00E7754F"/>
    <w:rsid w:val="00E87851"/>
    <w:rsid w:val="00E87950"/>
    <w:rsid w:val="00E9055A"/>
    <w:rsid w:val="00E9744E"/>
    <w:rsid w:val="00EA27CC"/>
    <w:rsid w:val="00EB120B"/>
    <w:rsid w:val="00EB740D"/>
    <w:rsid w:val="00EC5943"/>
    <w:rsid w:val="00ED5732"/>
    <w:rsid w:val="00EE143A"/>
    <w:rsid w:val="00EE25FF"/>
    <w:rsid w:val="00EE485D"/>
    <w:rsid w:val="00EE584A"/>
    <w:rsid w:val="00EF21ED"/>
    <w:rsid w:val="00EF4A9B"/>
    <w:rsid w:val="00EF4CAE"/>
    <w:rsid w:val="00F022A5"/>
    <w:rsid w:val="00F040AA"/>
    <w:rsid w:val="00F054D1"/>
    <w:rsid w:val="00F06C51"/>
    <w:rsid w:val="00F1112D"/>
    <w:rsid w:val="00F11EE0"/>
    <w:rsid w:val="00F1256F"/>
    <w:rsid w:val="00F1606A"/>
    <w:rsid w:val="00F30033"/>
    <w:rsid w:val="00F3219D"/>
    <w:rsid w:val="00F3536A"/>
    <w:rsid w:val="00F41608"/>
    <w:rsid w:val="00F50984"/>
    <w:rsid w:val="00F52BAC"/>
    <w:rsid w:val="00F55512"/>
    <w:rsid w:val="00F5761D"/>
    <w:rsid w:val="00F619BE"/>
    <w:rsid w:val="00F62DA5"/>
    <w:rsid w:val="00F63FE6"/>
    <w:rsid w:val="00F642DD"/>
    <w:rsid w:val="00F679B7"/>
    <w:rsid w:val="00F67CA7"/>
    <w:rsid w:val="00F70315"/>
    <w:rsid w:val="00F70A62"/>
    <w:rsid w:val="00F70D0E"/>
    <w:rsid w:val="00F71B43"/>
    <w:rsid w:val="00F72CDC"/>
    <w:rsid w:val="00F73B1E"/>
    <w:rsid w:val="00F7474E"/>
    <w:rsid w:val="00F75D08"/>
    <w:rsid w:val="00F7611D"/>
    <w:rsid w:val="00F83476"/>
    <w:rsid w:val="00F84FB3"/>
    <w:rsid w:val="00F86705"/>
    <w:rsid w:val="00F86E6B"/>
    <w:rsid w:val="00F95380"/>
    <w:rsid w:val="00F95F1C"/>
    <w:rsid w:val="00F96457"/>
    <w:rsid w:val="00FA23B0"/>
    <w:rsid w:val="00FA26AF"/>
    <w:rsid w:val="00FA5ABB"/>
    <w:rsid w:val="00FA5D21"/>
    <w:rsid w:val="00FB2873"/>
    <w:rsid w:val="00FB4A6D"/>
    <w:rsid w:val="00FB65E7"/>
    <w:rsid w:val="00FC38A3"/>
    <w:rsid w:val="00FC606B"/>
    <w:rsid w:val="00FD13BB"/>
    <w:rsid w:val="00FD1499"/>
    <w:rsid w:val="00FD1C26"/>
    <w:rsid w:val="00FD2428"/>
    <w:rsid w:val="00FD4B5A"/>
    <w:rsid w:val="00FE2FB2"/>
    <w:rsid w:val="00FE5DD3"/>
    <w:rsid w:val="00FE6396"/>
    <w:rsid w:val="00FF0EFD"/>
    <w:rsid w:val="00FF16E2"/>
    <w:rsid w:val="00FF2FDC"/>
    <w:rsid w:val="00FF3024"/>
    <w:rsid w:val="00FF6D0B"/>
    <w:rsid w:val="00FF6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."/>
  <w:listSeparator w:val=","/>
  <w14:docId w14:val="4BDB653B"/>
  <w15:chartTrackingRefBased/>
  <w15:docId w15:val="{99CB1F54-7108-46A0-9F39-C8730DC94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5390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53902"/>
    <w:rPr>
      <w:color w:val="0000FF"/>
      <w:u w:val="single"/>
    </w:rPr>
  </w:style>
  <w:style w:type="table" w:styleId="a4">
    <w:name w:val="Table Grid"/>
    <w:basedOn w:val="a1"/>
    <w:uiPriority w:val="39"/>
    <w:rsid w:val="0095390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AD78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AD7827"/>
    <w:rPr>
      <w:kern w:val="2"/>
    </w:rPr>
  </w:style>
  <w:style w:type="paragraph" w:styleId="a7">
    <w:name w:val="footer"/>
    <w:basedOn w:val="a"/>
    <w:link w:val="a8"/>
    <w:rsid w:val="00AD78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AD7827"/>
    <w:rPr>
      <w:kern w:val="2"/>
    </w:rPr>
  </w:style>
  <w:style w:type="character" w:styleId="a9">
    <w:name w:val="annotation reference"/>
    <w:rsid w:val="004B2BDD"/>
    <w:rPr>
      <w:sz w:val="18"/>
      <w:szCs w:val="18"/>
    </w:rPr>
  </w:style>
  <w:style w:type="paragraph" w:styleId="aa">
    <w:name w:val="annotation text"/>
    <w:basedOn w:val="a"/>
    <w:link w:val="ab"/>
    <w:rsid w:val="004B2BDD"/>
  </w:style>
  <w:style w:type="character" w:customStyle="1" w:styleId="ab">
    <w:name w:val="註解文字 字元"/>
    <w:link w:val="aa"/>
    <w:rsid w:val="004B2BDD"/>
    <w:rPr>
      <w:kern w:val="2"/>
      <w:sz w:val="24"/>
      <w:szCs w:val="24"/>
    </w:rPr>
  </w:style>
  <w:style w:type="paragraph" w:styleId="ac">
    <w:name w:val="annotation subject"/>
    <w:basedOn w:val="aa"/>
    <w:next w:val="aa"/>
    <w:link w:val="ad"/>
    <w:rsid w:val="004B2BDD"/>
    <w:rPr>
      <w:b/>
      <w:bCs/>
    </w:rPr>
  </w:style>
  <w:style w:type="character" w:customStyle="1" w:styleId="ad">
    <w:name w:val="註解主旨 字元"/>
    <w:link w:val="ac"/>
    <w:rsid w:val="004B2BDD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189</Words>
  <Characters>1081</Characters>
  <Application>Microsoft Office Word</Application>
  <DocSecurity>0</DocSecurity>
  <Lines>9</Lines>
  <Paragraphs>2</Paragraphs>
  <ScaleCrop>false</ScaleCrop>
  <Company>cpmda</Company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會員代表異動表</dc:title>
  <dc:subject/>
  <dc:creator>製藥公會Helen</dc:creator>
  <cp:keywords/>
  <dc:description/>
  <cp:lastModifiedBy>Accoutant TPMA</cp:lastModifiedBy>
  <cp:revision>18</cp:revision>
  <cp:lastPrinted>2022-11-15T04:20:00Z</cp:lastPrinted>
  <dcterms:created xsi:type="dcterms:W3CDTF">2022-11-14T09:14:00Z</dcterms:created>
  <dcterms:modified xsi:type="dcterms:W3CDTF">2023-09-25T06:41:00Z</dcterms:modified>
</cp:coreProperties>
</file>