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82"/>
        <w:tblW w:w="0" w:type="auto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065"/>
        <w:gridCol w:w="1752"/>
        <w:gridCol w:w="889"/>
        <w:gridCol w:w="1227"/>
        <w:gridCol w:w="464"/>
        <w:gridCol w:w="950"/>
        <w:gridCol w:w="1611"/>
      </w:tblGrid>
      <w:tr w:rsidR="00717BB8" w:rsidRPr="009F0C9C" w14:paraId="0CB5B4CB" w14:textId="77777777" w:rsidTr="009F0C9C">
        <w:tc>
          <w:tcPr>
            <w:tcW w:w="1548" w:type="dxa"/>
            <w:shd w:val="clear" w:color="auto" w:fill="auto"/>
          </w:tcPr>
          <w:p w14:paraId="7514DC34" w14:textId="77777777" w:rsidR="00717BB8" w:rsidRPr="009F0C9C" w:rsidRDefault="00560CB8" w:rsidP="009F0C9C">
            <w:pPr>
              <w:spacing w:line="48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訂戶</w:t>
            </w:r>
            <w:r w:rsidR="00717BB8" w:rsidRPr="009F0C9C">
              <w:rPr>
                <w:rFonts w:ascii="Arial" w:eastAsia="標楷體" w:hAnsi="Arial" w:cs="Arial"/>
                <w:sz w:val="28"/>
                <w:szCs w:val="28"/>
              </w:rPr>
              <w:t>名</w:t>
            </w:r>
            <w:r w:rsidR="00BA435F" w:rsidRPr="009F0C9C">
              <w:rPr>
                <w:rFonts w:ascii="Arial" w:eastAsia="標楷體" w:hAnsi="Arial" w:cs="Arial" w:hint="eastAsia"/>
                <w:sz w:val="28"/>
                <w:szCs w:val="28"/>
              </w:rPr>
              <w:t>稱</w:t>
            </w:r>
          </w:p>
        </w:tc>
        <w:tc>
          <w:tcPr>
            <w:tcW w:w="5040" w:type="dxa"/>
            <w:gridSpan w:val="4"/>
            <w:shd w:val="clear" w:color="auto" w:fill="auto"/>
          </w:tcPr>
          <w:p w14:paraId="3C50ABEE" w14:textId="77777777" w:rsidR="00717BB8" w:rsidRPr="009F0C9C" w:rsidRDefault="00444896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DE098CE" w14:textId="77777777" w:rsidR="00717BB8" w:rsidRPr="009F0C9C" w:rsidRDefault="00717BB8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統一編號</w:t>
            </w:r>
          </w:p>
        </w:tc>
        <w:tc>
          <w:tcPr>
            <w:tcW w:w="1656" w:type="dxa"/>
            <w:shd w:val="clear" w:color="auto" w:fill="auto"/>
          </w:tcPr>
          <w:p w14:paraId="2C5324C0" w14:textId="77777777" w:rsidR="00717BB8" w:rsidRPr="009F0C9C" w:rsidRDefault="00444896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6F0C3A" w:rsidRPr="009F0C9C" w14:paraId="7F7C4A4C" w14:textId="77777777" w:rsidTr="009F0C9C">
        <w:tc>
          <w:tcPr>
            <w:tcW w:w="1548" w:type="dxa"/>
            <w:shd w:val="clear" w:color="auto" w:fill="auto"/>
            <w:vAlign w:val="center"/>
          </w:tcPr>
          <w:p w14:paraId="31E57776" w14:textId="77777777" w:rsidR="006F0C3A" w:rsidRPr="009F0C9C" w:rsidRDefault="006F0C3A" w:rsidP="009F0C9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訂戶屬性</w:t>
            </w:r>
          </w:p>
        </w:tc>
        <w:tc>
          <w:tcPr>
            <w:tcW w:w="8136" w:type="dxa"/>
            <w:gridSpan w:val="7"/>
            <w:shd w:val="clear" w:color="auto" w:fill="auto"/>
          </w:tcPr>
          <w:p w14:paraId="4B24A7AF" w14:textId="77777777" w:rsidR="000F3671" w:rsidRPr="009F0C9C" w:rsidRDefault="000F3671" w:rsidP="009F0C9C">
            <w:pPr>
              <w:spacing w:line="480" w:lineRule="exact"/>
              <w:ind w:left="60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□新訂戶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    </w:t>
            </w:r>
            <w:r w:rsidR="00975943" w:rsidRPr="009F0C9C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續訂戶</w:t>
            </w:r>
          </w:p>
          <w:p w14:paraId="5841B8CB" w14:textId="77777777" w:rsidR="006F0C3A" w:rsidRPr="009F0C9C" w:rsidRDefault="00975943" w:rsidP="009F0C9C">
            <w:pPr>
              <w:spacing w:line="480" w:lineRule="exact"/>
              <w:ind w:left="60"/>
              <w:rPr>
                <w:rFonts w:ascii="標楷體" w:eastAsia="標楷體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="006F0C3A" w:rsidRPr="009F0C9C">
              <w:rPr>
                <w:rFonts w:ascii="Arial" w:eastAsia="標楷體" w:hAnsi="Arial" w:cs="Arial" w:hint="eastAsia"/>
                <w:sz w:val="28"/>
                <w:szCs w:val="28"/>
              </w:rPr>
              <w:t>會</w:t>
            </w:r>
            <w:r w:rsidR="006F0C3A"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="006F0C3A" w:rsidRPr="009F0C9C">
              <w:rPr>
                <w:rFonts w:ascii="Arial" w:eastAsia="標楷體" w:hAnsi="Arial" w:cs="Arial" w:hint="eastAsia"/>
                <w:sz w:val="28"/>
                <w:szCs w:val="28"/>
              </w:rPr>
              <w:t>員</w:t>
            </w:r>
            <w:r w:rsidR="00BA435F" w:rsidRPr="009F0C9C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6F0C3A" w:rsidRPr="009F0C9C">
              <w:rPr>
                <w:rFonts w:ascii="標楷體" w:eastAsia="標楷體" w:hint="eastAsia"/>
                <w:sz w:val="28"/>
                <w:szCs w:val="28"/>
              </w:rPr>
              <w:t>新台幣</w:t>
            </w:r>
            <w:r w:rsidR="00444896" w:rsidRPr="009F0C9C">
              <w:rPr>
                <w:rFonts w:ascii="標楷體" w:eastAsia="標楷體" w:hint="eastAsia"/>
                <w:sz w:val="28"/>
                <w:szCs w:val="28"/>
              </w:rPr>
              <w:t>貳</w:t>
            </w:r>
            <w:r w:rsidR="001E10B6">
              <w:rPr>
                <w:rFonts w:ascii="標楷體" w:eastAsia="標楷體" w:hint="eastAsia"/>
                <w:sz w:val="28"/>
                <w:szCs w:val="28"/>
              </w:rPr>
              <w:t>仟伍佰</w:t>
            </w:r>
            <w:r w:rsidR="006F0C3A" w:rsidRPr="009F0C9C">
              <w:rPr>
                <w:rFonts w:ascii="標楷體" w:eastAsia="標楷體" w:hint="eastAsia"/>
                <w:sz w:val="28"/>
                <w:szCs w:val="28"/>
              </w:rPr>
              <w:t>元整（全年24期）</w:t>
            </w:r>
          </w:p>
          <w:p w14:paraId="6C5B23E0" w14:textId="77777777" w:rsidR="006F0C3A" w:rsidRPr="009F0C9C" w:rsidRDefault="00BA435F" w:rsidP="009F0C9C">
            <w:pPr>
              <w:spacing w:line="480" w:lineRule="exact"/>
              <w:ind w:left="60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="006F0C3A" w:rsidRPr="009F0C9C">
              <w:rPr>
                <w:rFonts w:ascii="Arial" w:eastAsia="標楷體" w:hAnsi="Arial" w:cs="Arial" w:hint="eastAsia"/>
                <w:sz w:val="28"/>
                <w:szCs w:val="28"/>
              </w:rPr>
              <w:t>非會員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6F0C3A" w:rsidRPr="009F0C9C">
              <w:rPr>
                <w:rFonts w:ascii="標楷體" w:eastAsia="標楷體" w:hint="eastAsia"/>
                <w:sz w:val="28"/>
                <w:szCs w:val="28"/>
              </w:rPr>
              <w:t>新台幣</w:t>
            </w:r>
            <w:r w:rsidR="001E10B6">
              <w:rPr>
                <w:rFonts w:ascii="標楷體" w:eastAsia="標楷體" w:hint="eastAsia"/>
                <w:sz w:val="28"/>
                <w:szCs w:val="28"/>
              </w:rPr>
              <w:t>伍</w:t>
            </w:r>
            <w:r w:rsidR="006F0C3A" w:rsidRPr="009F0C9C">
              <w:rPr>
                <w:rFonts w:ascii="標楷體" w:eastAsia="標楷體" w:hint="eastAsia"/>
                <w:sz w:val="28"/>
                <w:szCs w:val="28"/>
              </w:rPr>
              <w:t>仟元整（全年24期）</w:t>
            </w:r>
            <w:r w:rsidR="006F0C3A"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315A35" w:rsidRPr="009F0C9C" w14:paraId="56B52ECE" w14:textId="77777777" w:rsidTr="009F0C9C">
        <w:tc>
          <w:tcPr>
            <w:tcW w:w="1548" w:type="dxa"/>
            <w:shd w:val="clear" w:color="auto" w:fill="auto"/>
            <w:vAlign w:val="center"/>
          </w:tcPr>
          <w:p w14:paraId="5E3B449C" w14:textId="77777777" w:rsidR="00315A35" w:rsidRPr="009F0C9C" w:rsidRDefault="00315A35" w:rsidP="009F0C9C">
            <w:pPr>
              <w:spacing w:line="480" w:lineRule="exact"/>
              <w:jc w:val="center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訂購期別</w:t>
            </w:r>
          </w:p>
        </w:tc>
        <w:tc>
          <w:tcPr>
            <w:tcW w:w="8136" w:type="dxa"/>
            <w:gridSpan w:val="7"/>
            <w:shd w:val="clear" w:color="auto" w:fill="auto"/>
          </w:tcPr>
          <w:p w14:paraId="22C41061" w14:textId="77777777" w:rsidR="00315A35" w:rsidRPr="009F0C9C" w:rsidRDefault="00315A35" w:rsidP="009F0C9C">
            <w:pPr>
              <w:spacing w:line="480" w:lineRule="exact"/>
              <w:ind w:leftChars="25" w:left="60" w:firstLineChars="132" w:firstLine="317"/>
              <w:rPr>
                <w:rFonts w:ascii="Arial" w:eastAsia="標楷體" w:hAnsi="Arial" w:cs="Arial" w:hint="eastAsia"/>
                <w:szCs w:val="24"/>
              </w:rPr>
            </w:pPr>
            <w:r w:rsidRPr="009F0C9C">
              <w:rPr>
                <w:rFonts w:ascii="標楷體" w:eastAsia="標楷體" w:hint="eastAsia"/>
                <w:szCs w:val="24"/>
              </w:rPr>
              <w:t>年第   期至</w:t>
            </w:r>
            <w:r w:rsidR="00100DF5" w:rsidRPr="009F0C9C">
              <w:rPr>
                <w:rFonts w:ascii="標楷體" w:eastAsia="標楷體" w:hint="eastAsia"/>
                <w:szCs w:val="24"/>
              </w:rPr>
              <w:t xml:space="preserve">  年</w:t>
            </w:r>
            <w:r w:rsidRPr="009F0C9C">
              <w:rPr>
                <w:rFonts w:ascii="標楷體" w:eastAsia="標楷體" w:hint="eastAsia"/>
                <w:szCs w:val="24"/>
              </w:rPr>
              <w:t>第  期</w:t>
            </w:r>
            <w:r w:rsidR="00024914" w:rsidRPr="009F0C9C">
              <w:rPr>
                <w:rFonts w:ascii="標楷體" w:eastAsia="標楷體" w:hint="eastAsia"/>
                <w:szCs w:val="24"/>
              </w:rPr>
              <w:t>（或</w:t>
            </w:r>
            <w:r w:rsidR="00444896" w:rsidRPr="009F0C9C">
              <w:rPr>
                <w:rFonts w:ascii="標楷體" w:eastAsia="標楷體" w:hint="eastAsia"/>
                <w:szCs w:val="24"/>
              </w:rPr>
              <w:t xml:space="preserve">    </w:t>
            </w:r>
            <w:r w:rsidR="00024914" w:rsidRPr="009F0C9C">
              <w:rPr>
                <w:rFonts w:ascii="標楷體" w:eastAsia="標楷體" w:hint="eastAsia"/>
                <w:szCs w:val="24"/>
              </w:rPr>
              <w:t>年</w:t>
            </w:r>
            <w:r w:rsidR="00444896" w:rsidRPr="009F0C9C">
              <w:rPr>
                <w:rFonts w:ascii="標楷體" w:eastAsia="標楷體" w:hint="eastAsia"/>
                <w:szCs w:val="24"/>
              </w:rPr>
              <w:t xml:space="preserve">   </w:t>
            </w:r>
            <w:r w:rsidR="00024914" w:rsidRPr="009F0C9C">
              <w:rPr>
                <w:rFonts w:ascii="標楷體" w:eastAsia="標楷體" w:hint="eastAsia"/>
                <w:szCs w:val="24"/>
              </w:rPr>
              <w:t>月</w:t>
            </w:r>
            <w:r w:rsidR="00444896" w:rsidRPr="009F0C9C">
              <w:rPr>
                <w:rFonts w:ascii="標楷體" w:eastAsia="標楷體" w:hint="eastAsia"/>
                <w:szCs w:val="24"/>
              </w:rPr>
              <w:t xml:space="preserve">   </w:t>
            </w:r>
            <w:r w:rsidR="00024914" w:rsidRPr="009F0C9C">
              <w:rPr>
                <w:rFonts w:ascii="標楷體" w:eastAsia="標楷體" w:hint="eastAsia"/>
                <w:szCs w:val="24"/>
              </w:rPr>
              <w:t>日至</w:t>
            </w:r>
            <w:r w:rsidR="00444896" w:rsidRPr="009F0C9C">
              <w:rPr>
                <w:rFonts w:ascii="標楷體" w:eastAsia="標楷體" w:hint="eastAsia"/>
                <w:szCs w:val="24"/>
              </w:rPr>
              <w:t xml:space="preserve">   </w:t>
            </w:r>
            <w:r w:rsidR="00024914" w:rsidRPr="009F0C9C">
              <w:rPr>
                <w:rFonts w:ascii="標楷體" w:eastAsia="標楷體" w:hint="eastAsia"/>
                <w:szCs w:val="24"/>
              </w:rPr>
              <w:t>年</w:t>
            </w:r>
            <w:r w:rsidR="00444896" w:rsidRPr="009F0C9C">
              <w:rPr>
                <w:rFonts w:ascii="標楷體" w:eastAsia="標楷體" w:hint="eastAsia"/>
                <w:szCs w:val="24"/>
              </w:rPr>
              <w:t xml:space="preserve">    </w:t>
            </w:r>
            <w:r w:rsidR="00024914" w:rsidRPr="009F0C9C">
              <w:rPr>
                <w:rFonts w:ascii="標楷體" w:eastAsia="標楷體" w:hint="eastAsia"/>
                <w:szCs w:val="24"/>
              </w:rPr>
              <w:t>月</w:t>
            </w:r>
            <w:r w:rsidR="00444896" w:rsidRPr="009F0C9C">
              <w:rPr>
                <w:rFonts w:ascii="標楷體" w:eastAsia="標楷體" w:hint="eastAsia"/>
                <w:szCs w:val="24"/>
              </w:rPr>
              <w:t xml:space="preserve">  </w:t>
            </w:r>
            <w:r w:rsidR="00024914" w:rsidRPr="009F0C9C">
              <w:rPr>
                <w:rFonts w:ascii="標楷體" w:eastAsia="標楷體" w:hint="eastAsia"/>
                <w:szCs w:val="24"/>
              </w:rPr>
              <w:t xml:space="preserve">  日）</w:t>
            </w:r>
          </w:p>
        </w:tc>
      </w:tr>
      <w:tr w:rsidR="00560CB8" w:rsidRPr="009F0C9C" w14:paraId="1A5D999B" w14:textId="77777777" w:rsidTr="009F0C9C">
        <w:tc>
          <w:tcPr>
            <w:tcW w:w="1548" w:type="dxa"/>
            <w:shd w:val="clear" w:color="auto" w:fill="auto"/>
            <w:vAlign w:val="center"/>
          </w:tcPr>
          <w:p w14:paraId="7FD17F4E" w14:textId="77777777" w:rsidR="00560CB8" w:rsidRPr="009F0C9C" w:rsidRDefault="00560CB8" w:rsidP="009F0C9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聯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絡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人</w:t>
            </w:r>
          </w:p>
        </w:tc>
        <w:tc>
          <w:tcPr>
            <w:tcW w:w="1080" w:type="dxa"/>
            <w:shd w:val="clear" w:color="auto" w:fill="auto"/>
          </w:tcPr>
          <w:p w14:paraId="230DD7D0" w14:textId="77777777" w:rsidR="00560CB8" w:rsidRPr="009F0C9C" w:rsidRDefault="00560CB8" w:rsidP="009F0C9C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姓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名</w:t>
            </w:r>
          </w:p>
        </w:tc>
        <w:tc>
          <w:tcPr>
            <w:tcW w:w="1800" w:type="dxa"/>
            <w:shd w:val="clear" w:color="auto" w:fill="auto"/>
          </w:tcPr>
          <w:p w14:paraId="651CFF6E" w14:textId="77777777" w:rsidR="00560CB8" w:rsidRPr="009F0C9C" w:rsidRDefault="00560CB8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248019FF" w14:textId="77777777" w:rsidR="00560CB8" w:rsidRPr="009F0C9C" w:rsidRDefault="00560CB8" w:rsidP="009F0C9C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電話</w:t>
            </w:r>
          </w:p>
        </w:tc>
        <w:tc>
          <w:tcPr>
            <w:tcW w:w="1737" w:type="dxa"/>
            <w:gridSpan w:val="2"/>
            <w:shd w:val="clear" w:color="auto" w:fill="auto"/>
          </w:tcPr>
          <w:p w14:paraId="617208DA" w14:textId="77777777" w:rsidR="00560CB8" w:rsidRPr="009F0C9C" w:rsidRDefault="00560CB8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auto"/>
          </w:tcPr>
          <w:p w14:paraId="6ECA7C64" w14:textId="77777777" w:rsidR="00560CB8" w:rsidRPr="009F0C9C" w:rsidRDefault="00560CB8" w:rsidP="009F0C9C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標楷體" w:eastAsia="標楷體" w:hint="eastAsia"/>
                <w:sz w:val="28"/>
                <w:szCs w:val="28"/>
              </w:rPr>
              <w:t>傳真</w:t>
            </w:r>
          </w:p>
        </w:tc>
        <w:tc>
          <w:tcPr>
            <w:tcW w:w="1656" w:type="dxa"/>
            <w:shd w:val="clear" w:color="auto" w:fill="auto"/>
          </w:tcPr>
          <w:p w14:paraId="6913096D" w14:textId="77777777" w:rsidR="00560CB8" w:rsidRPr="009F0C9C" w:rsidRDefault="00444896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203372" w:rsidRPr="009F0C9C" w14:paraId="7923665B" w14:textId="77777777" w:rsidTr="009F0C9C">
        <w:tc>
          <w:tcPr>
            <w:tcW w:w="1548" w:type="dxa"/>
            <w:shd w:val="clear" w:color="auto" w:fill="auto"/>
            <w:vAlign w:val="center"/>
          </w:tcPr>
          <w:p w14:paraId="13DA7E37" w14:textId="77777777" w:rsidR="00203372" w:rsidRPr="009F0C9C" w:rsidRDefault="00203372" w:rsidP="009F0C9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標楷體"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8136" w:type="dxa"/>
            <w:gridSpan w:val="7"/>
            <w:shd w:val="clear" w:color="auto" w:fill="auto"/>
          </w:tcPr>
          <w:p w14:paraId="4028D295" w14:textId="77777777" w:rsidR="00203372" w:rsidRPr="009F0C9C" w:rsidRDefault="00203372" w:rsidP="009F0C9C">
            <w:p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560CB8" w:rsidRPr="009F0C9C" w14:paraId="502FB289" w14:textId="77777777" w:rsidTr="009F0C9C">
        <w:tc>
          <w:tcPr>
            <w:tcW w:w="1548" w:type="dxa"/>
            <w:vMerge w:val="restart"/>
            <w:shd w:val="clear" w:color="auto" w:fill="auto"/>
            <w:vAlign w:val="center"/>
          </w:tcPr>
          <w:p w14:paraId="5E1AB528" w14:textId="77777777" w:rsidR="00560CB8" w:rsidRPr="009F0C9C" w:rsidRDefault="00560CB8" w:rsidP="009F0C9C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 w:rsidRPr="009F0C9C">
              <w:rPr>
                <w:rFonts w:ascii="標楷體" w:eastAsia="標楷體" w:hint="eastAsia"/>
                <w:sz w:val="28"/>
                <w:szCs w:val="28"/>
              </w:rPr>
              <w:t>會刊寄送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14:paraId="41A4A25D" w14:textId="77777777" w:rsidR="00560CB8" w:rsidRPr="009F0C9C" w:rsidRDefault="00560CB8" w:rsidP="009F0C9C">
            <w:pPr>
              <w:spacing w:line="40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收件人</w:t>
            </w:r>
          </w:p>
        </w:tc>
        <w:tc>
          <w:tcPr>
            <w:tcW w:w="4437" w:type="dxa"/>
            <w:gridSpan w:val="4"/>
            <w:shd w:val="clear" w:color="auto" w:fill="auto"/>
          </w:tcPr>
          <w:p w14:paraId="63F593AA" w14:textId="77777777" w:rsidR="00560CB8" w:rsidRPr="009F0C9C" w:rsidRDefault="00444896" w:rsidP="009F0C9C">
            <w:pPr>
              <w:spacing w:line="40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14:paraId="5F2EBE57" w14:textId="77777777" w:rsidR="00560CB8" w:rsidRPr="009F0C9C" w:rsidRDefault="00560CB8" w:rsidP="009F0C9C">
            <w:pPr>
              <w:spacing w:line="40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職稱</w:t>
            </w:r>
          </w:p>
        </w:tc>
        <w:tc>
          <w:tcPr>
            <w:tcW w:w="1656" w:type="dxa"/>
            <w:shd w:val="clear" w:color="auto" w:fill="auto"/>
          </w:tcPr>
          <w:p w14:paraId="1F490ACA" w14:textId="77777777" w:rsidR="00560CB8" w:rsidRPr="009F0C9C" w:rsidRDefault="00444896" w:rsidP="009F0C9C">
            <w:pPr>
              <w:spacing w:line="40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560CB8" w:rsidRPr="009F0C9C" w14:paraId="568A18E9" w14:textId="77777777" w:rsidTr="009F0C9C">
        <w:tc>
          <w:tcPr>
            <w:tcW w:w="1548" w:type="dxa"/>
            <w:vMerge/>
            <w:shd w:val="clear" w:color="auto" w:fill="auto"/>
            <w:vAlign w:val="center"/>
          </w:tcPr>
          <w:p w14:paraId="50E112BA" w14:textId="77777777" w:rsidR="00560CB8" w:rsidRPr="009F0C9C" w:rsidRDefault="00560CB8" w:rsidP="009F0C9C">
            <w:pPr>
              <w:spacing w:line="40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598450E" w14:textId="77777777" w:rsidR="00560CB8" w:rsidRPr="009F0C9C" w:rsidRDefault="00560CB8" w:rsidP="009F0C9C">
            <w:pPr>
              <w:spacing w:line="40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標楷體" w:eastAsia="標楷體" w:hint="eastAsia"/>
                <w:sz w:val="28"/>
                <w:szCs w:val="28"/>
              </w:rPr>
              <w:t>地  址</w:t>
            </w:r>
          </w:p>
        </w:tc>
        <w:tc>
          <w:tcPr>
            <w:tcW w:w="7056" w:type="dxa"/>
            <w:gridSpan w:val="6"/>
            <w:shd w:val="clear" w:color="auto" w:fill="auto"/>
          </w:tcPr>
          <w:p w14:paraId="1D9E21F9" w14:textId="77777777" w:rsidR="00560CB8" w:rsidRPr="009F0C9C" w:rsidRDefault="00444896" w:rsidP="009F0C9C">
            <w:pPr>
              <w:spacing w:line="40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560CB8" w:rsidRPr="009F0C9C" w14:paraId="6FFB3927" w14:textId="77777777" w:rsidTr="009F0C9C">
        <w:tc>
          <w:tcPr>
            <w:tcW w:w="1548" w:type="dxa"/>
            <w:shd w:val="clear" w:color="auto" w:fill="auto"/>
            <w:vAlign w:val="center"/>
          </w:tcPr>
          <w:p w14:paraId="0AEA791E" w14:textId="77777777" w:rsidR="00560CB8" w:rsidRPr="009F0C9C" w:rsidRDefault="00560CB8" w:rsidP="009F0C9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標楷體" w:eastAsia="標楷體" w:hint="eastAsia"/>
                <w:sz w:val="28"/>
                <w:szCs w:val="28"/>
              </w:rPr>
              <w:t xml:space="preserve">備    </w:t>
            </w:r>
            <w:proofErr w:type="gramStart"/>
            <w:r w:rsidRPr="009F0C9C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36" w:type="dxa"/>
            <w:gridSpan w:val="7"/>
            <w:shd w:val="clear" w:color="auto" w:fill="auto"/>
          </w:tcPr>
          <w:p w14:paraId="60351889" w14:textId="77777777" w:rsidR="00560CB8" w:rsidRPr="009F0C9C" w:rsidRDefault="00560CB8" w:rsidP="009F0C9C">
            <w:pPr>
              <w:spacing w:line="4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C22C5" w:rsidRPr="009F0C9C" w14:paraId="361103AD" w14:textId="77777777" w:rsidTr="009F0C9C">
        <w:tc>
          <w:tcPr>
            <w:tcW w:w="1548" w:type="dxa"/>
            <w:shd w:val="clear" w:color="auto" w:fill="auto"/>
          </w:tcPr>
          <w:p w14:paraId="13CC70E7" w14:textId="77777777" w:rsidR="001C22C5" w:rsidRPr="009F0C9C" w:rsidRDefault="001C22C5" w:rsidP="009F0C9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繳費方式</w:t>
            </w:r>
          </w:p>
          <w:p w14:paraId="2513F867" w14:textId="77777777" w:rsidR="001C22C5" w:rsidRPr="009F0C9C" w:rsidRDefault="001C22C5" w:rsidP="009F0C9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（請勾選）</w:t>
            </w:r>
          </w:p>
        </w:tc>
        <w:tc>
          <w:tcPr>
            <w:tcW w:w="8136" w:type="dxa"/>
            <w:gridSpan w:val="7"/>
            <w:shd w:val="clear" w:color="auto" w:fill="auto"/>
          </w:tcPr>
          <w:p w14:paraId="0A2D60E3" w14:textId="492C2EBB" w:rsidR="00717BB8" w:rsidRPr="009F0C9C" w:rsidRDefault="00717BB8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□支</w:t>
            </w:r>
            <w:r w:rsidR="009F3E8B"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票：抬頭</w:t>
            </w:r>
            <w:proofErr w:type="gramStart"/>
            <w:r w:rsidRPr="009F0C9C">
              <w:rPr>
                <w:rFonts w:ascii="Arial" w:eastAsia="標楷體" w:hAnsi="Arial" w:cs="Arial"/>
                <w:sz w:val="28"/>
                <w:szCs w:val="28"/>
              </w:rPr>
              <w:t>”</w:t>
            </w:r>
            <w:proofErr w:type="gramEnd"/>
            <w:r w:rsidR="00C36448">
              <w:rPr>
                <w:rFonts w:ascii="Arial" w:eastAsia="標楷體" w:hAnsi="Arial" w:cs="Arial" w:hint="eastAsia"/>
                <w:sz w:val="28"/>
                <w:szCs w:val="28"/>
              </w:rPr>
              <w:t>臺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灣製藥工業同業公會</w:t>
            </w:r>
            <w:proofErr w:type="gramStart"/>
            <w:r w:rsidRPr="009F0C9C">
              <w:rPr>
                <w:rFonts w:ascii="Arial" w:eastAsia="標楷體" w:hAnsi="Arial" w:cs="Arial"/>
                <w:sz w:val="28"/>
                <w:szCs w:val="28"/>
              </w:rPr>
              <w:t>”</w:t>
            </w:r>
            <w:proofErr w:type="gramEnd"/>
          </w:p>
          <w:p w14:paraId="09EA934C" w14:textId="77777777" w:rsidR="000F3671" w:rsidRPr="009F0C9C" w:rsidRDefault="00654C7A" w:rsidP="009F0C9C">
            <w:pPr>
              <w:spacing w:line="480" w:lineRule="exact"/>
              <w:ind w:firstLineChars="600" w:firstLine="1680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請</w:t>
            </w:r>
            <w:proofErr w:type="gramStart"/>
            <w:r w:rsidRPr="009F0C9C">
              <w:rPr>
                <w:rFonts w:ascii="Arial" w:eastAsia="標楷體" w:hAnsi="Arial" w:cs="Arial"/>
                <w:sz w:val="28"/>
                <w:szCs w:val="28"/>
              </w:rPr>
              <w:t>填妥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本訂購</w:t>
            </w:r>
            <w:proofErr w:type="gramEnd"/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單</w:t>
            </w:r>
            <w:r w:rsidR="00A44787" w:rsidRPr="009F0C9C">
              <w:rPr>
                <w:rFonts w:ascii="Arial" w:eastAsia="標楷體" w:hAnsi="Arial" w:cs="Arial" w:hint="eastAsia"/>
                <w:sz w:val="28"/>
                <w:szCs w:val="28"/>
              </w:rPr>
              <w:t>連同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支票</w:t>
            </w:r>
            <w:r w:rsidR="009F3E8B" w:rsidRPr="009F0C9C">
              <w:rPr>
                <w:rFonts w:ascii="Arial" w:eastAsia="標楷體" w:hAnsi="Arial" w:cs="Arial" w:hint="eastAsia"/>
                <w:sz w:val="28"/>
                <w:szCs w:val="28"/>
              </w:rPr>
              <w:t>郵寄本會</w:t>
            </w:r>
          </w:p>
          <w:p w14:paraId="0721923F" w14:textId="77777777" w:rsidR="00717BB8" w:rsidRPr="009F0C9C" w:rsidRDefault="009F3E8B" w:rsidP="009F0C9C">
            <w:pPr>
              <w:spacing w:line="480" w:lineRule="exact"/>
              <w:ind w:firstLineChars="600" w:firstLine="1680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地址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：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 w:rsidR="00DB11C4" w:rsidRPr="009F0C9C">
              <w:rPr>
                <w:rFonts w:ascii="Arial" w:eastAsia="標楷體" w:hAnsi="Arial" w:cs="Arial" w:hint="eastAsia"/>
                <w:sz w:val="28"/>
                <w:szCs w:val="28"/>
              </w:rPr>
              <w:t>75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台北市敦化南路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段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267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="00717BB8" w:rsidRPr="009F0C9C">
              <w:rPr>
                <w:rFonts w:ascii="Arial" w:eastAsia="標楷體" w:hAnsi="Arial" w:cs="Arial" w:hint="eastAsia"/>
                <w:sz w:val="28"/>
                <w:szCs w:val="28"/>
              </w:rPr>
              <w:t>樓</w:t>
            </w:r>
          </w:p>
          <w:p w14:paraId="2DF420E0" w14:textId="4395510F" w:rsidR="001C22C5" w:rsidRPr="009F0C9C" w:rsidRDefault="00717BB8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="001C22C5" w:rsidRPr="009F0C9C">
              <w:rPr>
                <w:rFonts w:ascii="Arial" w:eastAsia="標楷體" w:hAnsi="Arial" w:cs="Arial"/>
                <w:sz w:val="28"/>
                <w:szCs w:val="28"/>
              </w:rPr>
              <w:t>郵政劃撥：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第</w:t>
            </w:r>
            <w:r w:rsidR="001C22C5" w:rsidRPr="009F0C9C">
              <w:rPr>
                <w:rFonts w:ascii="Arial" w:eastAsia="標楷體" w:hAnsi="Arial" w:cs="Arial"/>
                <w:sz w:val="28"/>
                <w:szCs w:val="28"/>
              </w:rPr>
              <w:t>00036255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號</w:t>
            </w:r>
            <w:r w:rsidR="00E3104C"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   </w:t>
            </w:r>
            <w:r w:rsidR="00E3104C" w:rsidRPr="009F0C9C">
              <w:rPr>
                <w:rFonts w:ascii="Arial" w:eastAsia="標楷體" w:hAnsi="Arial" w:cs="Arial"/>
                <w:sz w:val="28"/>
                <w:szCs w:val="28"/>
              </w:rPr>
              <w:t>戶名：</w:t>
            </w:r>
            <w:r w:rsidR="00C36448">
              <w:rPr>
                <w:rFonts w:ascii="Arial" w:eastAsia="標楷體" w:hAnsi="Arial" w:cs="Arial" w:hint="eastAsia"/>
                <w:sz w:val="28"/>
                <w:szCs w:val="28"/>
              </w:rPr>
              <w:t>臺</w:t>
            </w:r>
            <w:r w:rsidR="00E3104C" w:rsidRPr="009F0C9C">
              <w:rPr>
                <w:rFonts w:ascii="Arial" w:eastAsia="標楷體" w:hAnsi="Arial" w:cs="Arial"/>
                <w:sz w:val="28"/>
                <w:szCs w:val="28"/>
              </w:rPr>
              <w:t>灣製藥工業同業公會</w:t>
            </w:r>
          </w:p>
          <w:p w14:paraId="099E0EBD" w14:textId="77777777" w:rsidR="00A44787" w:rsidRPr="009F0C9C" w:rsidRDefault="00717BB8" w:rsidP="009F0C9C">
            <w:pPr>
              <w:spacing w:line="480" w:lineRule="exact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="00E3104C" w:rsidRPr="009F0C9C">
              <w:rPr>
                <w:rFonts w:ascii="Arial" w:eastAsia="標楷體" w:hAnsi="Arial" w:cs="Arial" w:hint="eastAsia"/>
                <w:sz w:val="28"/>
                <w:szCs w:val="28"/>
              </w:rPr>
              <w:t>滙款帳號</w:t>
            </w:r>
            <w:r w:rsidR="001C22C5" w:rsidRPr="009F0C9C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="00560CB8" w:rsidRPr="009F0C9C">
              <w:rPr>
                <w:rFonts w:ascii="Arial" w:eastAsia="標楷體" w:hAnsi="Arial" w:cs="Arial"/>
                <w:sz w:val="28"/>
                <w:szCs w:val="28"/>
              </w:rPr>
              <w:t>第一銀行敦化分行</w:t>
            </w:r>
            <w:r w:rsidR="00560CB8" w:rsidRPr="009F0C9C">
              <w:rPr>
                <w:rFonts w:ascii="Arial" w:eastAsia="標楷體" w:hAnsi="Arial" w:cs="Arial"/>
                <w:sz w:val="28"/>
                <w:szCs w:val="28"/>
              </w:rPr>
              <w:t>16410031891</w:t>
            </w:r>
          </w:p>
          <w:p w14:paraId="0FA82894" w14:textId="6AFD036A" w:rsidR="00E3104C" w:rsidRPr="009F0C9C" w:rsidRDefault="00E3104C" w:rsidP="009F0C9C">
            <w:pPr>
              <w:spacing w:line="480" w:lineRule="exact"/>
              <w:ind w:firstLineChars="302" w:firstLine="846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戶名：</w:t>
            </w:r>
            <w:r w:rsidR="00C36448">
              <w:rPr>
                <w:rFonts w:ascii="Arial" w:eastAsia="標楷體" w:hAnsi="Arial" w:cs="Arial" w:hint="eastAsia"/>
                <w:sz w:val="28"/>
                <w:szCs w:val="28"/>
              </w:rPr>
              <w:t>臺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灣製藥工業同業公會</w:t>
            </w:r>
          </w:p>
          <w:p w14:paraId="412966EB" w14:textId="77777777" w:rsidR="001C22C5" w:rsidRPr="009F0C9C" w:rsidRDefault="001C22C5" w:rsidP="009F0C9C">
            <w:pPr>
              <w:numPr>
                <w:ilvl w:val="0"/>
                <w:numId w:val="3"/>
              </w:numPr>
              <w:spacing w:line="480" w:lineRule="exact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請於</w:t>
            </w:r>
            <w:proofErr w:type="gramStart"/>
            <w:r w:rsidRPr="009F0C9C">
              <w:rPr>
                <w:rFonts w:ascii="Arial" w:eastAsia="標楷體" w:hAnsi="Arial" w:cs="Arial"/>
                <w:sz w:val="28"/>
                <w:szCs w:val="28"/>
              </w:rPr>
              <w:t>填妥</w:t>
            </w:r>
            <w:r w:rsidR="00453AA1" w:rsidRPr="009F0C9C">
              <w:rPr>
                <w:rFonts w:ascii="Arial" w:eastAsia="標楷體" w:hAnsi="Arial" w:cs="Arial" w:hint="eastAsia"/>
                <w:sz w:val="28"/>
                <w:szCs w:val="28"/>
              </w:rPr>
              <w:t>本</w:t>
            </w:r>
            <w:r w:rsidR="00373CD6" w:rsidRPr="009F0C9C">
              <w:rPr>
                <w:rFonts w:ascii="Arial" w:eastAsia="標楷體" w:hAnsi="Arial" w:cs="Arial" w:hint="eastAsia"/>
                <w:sz w:val="28"/>
                <w:szCs w:val="28"/>
              </w:rPr>
              <w:t>訂購</w:t>
            </w:r>
            <w:proofErr w:type="gramEnd"/>
            <w:r w:rsidR="00373CD6" w:rsidRPr="009F0C9C">
              <w:rPr>
                <w:rFonts w:ascii="Arial" w:eastAsia="標楷體" w:hAnsi="Arial" w:cs="Arial" w:hint="eastAsia"/>
                <w:sz w:val="28"/>
                <w:szCs w:val="28"/>
              </w:rPr>
              <w:t>單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並將匯款收據黏貼於下方</w:t>
            </w:r>
            <w:r w:rsidR="00AD6821" w:rsidRPr="009F0C9C">
              <w:rPr>
                <w:rFonts w:ascii="Arial" w:eastAsia="標楷體" w:hAnsi="Arial" w:cs="Arial" w:hint="eastAsia"/>
                <w:sz w:val="28"/>
                <w:szCs w:val="28"/>
              </w:rPr>
              <w:t>傳真本會</w:t>
            </w:r>
          </w:p>
          <w:p w14:paraId="6C5E2534" w14:textId="77777777" w:rsidR="00AD6821" w:rsidRPr="009F0C9C" w:rsidRDefault="00AD6821" w:rsidP="009F0C9C">
            <w:pPr>
              <w:spacing w:line="480" w:lineRule="exact"/>
              <w:ind w:firstLineChars="100" w:firstLine="280"/>
              <w:rPr>
                <w:rFonts w:ascii="Arial" w:eastAsia="標楷體" w:hAnsi="Arial" w:cs="Arial"/>
                <w:sz w:val="28"/>
                <w:szCs w:val="28"/>
              </w:rPr>
            </w:pP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電話號碼：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 xml:space="preserve">02-27365838  </w:t>
            </w:r>
            <w:r w:rsidR="001C22C5" w:rsidRPr="009F0C9C">
              <w:rPr>
                <w:rFonts w:ascii="Arial" w:eastAsia="標楷體" w:hAnsi="Arial" w:cs="Arial"/>
                <w:sz w:val="28"/>
                <w:szCs w:val="28"/>
              </w:rPr>
              <w:t>傳真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號碼：</w:t>
            </w:r>
            <w:r w:rsidRPr="009F0C9C">
              <w:rPr>
                <w:rFonts w:ascii="Arial" w:eastAsia="標楷體" w:hAnsi="Arial" w:cs="Arial" w:hint="eastAsia"/>
                <w:sz w:val="28"/>
                <w:szCs w:val="28"/>
              </w:rPr>
              <w:t>02-27387689</w:t>
            </w:r>
          </w:p>
          <w:p w14:paraId="72C621F1" w14:textId="24F015D8" w:rsidR="007B5CC1" w:rsidRPr="009F0C9C" w:rsidRDefault="007B5CC1" w:rsidP="009F0C9C">
            <w:pPr>
              <w:spacing w:line="480" w:lineRule="exact"/>
              <w:ind w:firstLineChars="100" w:firstLine="280"/>
              <w:rPr>
                <w:rFonts w:ascii="Arial" w:eastAsia="標楷體" w:hAnsi="Arial" w:cs="Arial" w:hint="eastAsia"/>
                <w:sz w:val="28"/>
                <w:szCs w:val="28"/>
              </w:rPr>
            </w:pPr>
            <w:r w:rsidRPr="009F0C9C">
              <w:rPr>
                <w:rFonts w:ascii="Arial" w:eastAsia="標楷體" w:hAnsi="Arial" w:cs="Arial"/>
                <w:sz w:val="28"/>
                <w:szCs w:val="28"/>
              </w:rPr>
              <w:t>E-mail</w:t>
            </w:r>
            <w:r w:rsidRPr="009F0C9C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tpma</w:t>
            </w:r>
            <w:r w:rsidR="00C36448">
              <w:rPr>
                <w:rFonts w:ascii="Arial" w:eastAsia="標楷體" w:hAnsi="Arial" w:cs="Arial" w:hint="eastAsia"/>
                <w:sz w:val="28"/>
                <w:szCs w:val="28"/>
              </w:rPr>
              <w:t>h</w:t>
            </w:r>
            <w:r w:rsidR="00C36448">
              <w:rPr>
                <w:rFonts w:ascii="Arial" w:eastAsia="標楷體" w:hAnsi="Arial" w:cs="Arial"/>
                <w:sz w:val="28"/>
                <w:szCs w:val="28"/>
              </w:rPr>
              <w:t>ui</w:t>
            </w:r>
            <w:r w:rsidRPr="009F0C9C">
              <w:rPr>
                <w:rFonts w:ascii="Arial" w:eastAsia="標楷體" w:hAnsi="Arial" w:cs="Arial"/>
                <w:sz w:val="28"/>
                <w:szCs w:val="28"/>
              </w:rPr>
              <w:t>@</w:t>
            </w:r>
            <w:r w:rsidR="00C36448">
              <w:rPr>
                <w:rFonts w:ascii="Arial" w:eastAsia="標楷體" w:hAnsi="Arial" w:cs="Arial"/>
                <w:sz w:val="28"/>
                <w:szCs w:val="28"/>
              </w:rPr>
              <w:t>gmail.com</w:t>
            </w:r>
          </w:p>
        </w:tc>
      </w:tr>
    </w:tbl>
    <w:p w14:paraId="45C6D7B1" w14:textId="77777777" w:rsidR="00203372" w:rsidRPr="0014055D" w:rsidRDefault="00AB144C" w:rsidP="00203372">
      <w:pPr>
        <w:spacing w:line="540" w:lineRule="exact"/>
        <w:jc w:val="center"/>
        <w:rPr>
          <w:rFonts w:ascii="標楷體" w:eastAsia="標楷體" w:hint="eastAsia"/>
          <w:spacing w:val="16"/>
          <w:sz w:val="36"/>
          <w:szCs w:val="36"/>
        </w:rPr>
      </w:pPr>
      <w:r>
        <w:rPr>
          <w:rFonts w:ascii="標楷體" w:eastAsia="標楷體" w:hint="eastAsia"/>
          <w:spacing w:val="16"/>
          <w:sz w:val="36"/>
          <w:szCs w:val="36"/>
        </w:rPr>
        <w:t>臺</w:t>
      </w:r>
      <w:r w:rsidR="00373CD6" w:rsidRPr="0014055D">
        <w:rPr>
          <w:rFonts w:ascii="標楷體" w:eastAsia="標楷體" w:hint="eastAsia"/>
          <w:spacing w:val="16"/>
          <w:sz w:val="36"/>
          <w:szCs w:val="36"/>
        </w:rPr>
        <w:t>灣製藥工業同業公會會刊訂購單</w:t>
      </w:r>
    </w:p>
    <w:p w14:paraId="784D84F4" w14:textId="77777777" w:rsidR="00203372" w:rsidRPr="000F3671" w:rsidRDefault="00203372" w:rsidP="00203372">
      <w:pPr>
        <w:spacing w:line="540" w:lineRule="exact"/>
        <w:jc w:val="center"/>
        <w:rPr>
          <w:rFonts w:ascii="標楷體" w:eastAsia="標楷體" w:hint="eastAsia"/>
          <w:spacing w:val="16"/>
          <w:sz w:val="28"/>
          <w:szCs w:val="28"/>
        </w:rPr>
      </w:pPr>
      <w:r w:rsidRPr="000F3671">
        <w:rPr>
          <w:rFonts w:ascii="標楷體" w:eastAsia="標楷體" w:hint="eastAsia"/>
          <w:spacing w:val="16"/>
          <w:sz w:val="28"/>
          <w:szCs w:val="28"/>
        </w:rPr>
        <w:t xml:space="preserve">   年   月   日</w:t>
      </w:r>
    </w:p>
    <w:tbl>
      <w:tblPr>
        <w:tblW w:w="0" w:type="auto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479"/>
      </w:tblGrid>
      <w:tr w:rsidR="007B5CC1" w:rsidRPr="009F0C9C" w14:paraId="099DFDC9" w14:textId="77777777" w:rsidTr="009F0C9C">
        <w:trPr>
          <w:trHeight w:val="3746"/>
        </w:trPr>
        <w:tc>
          <w:tcPr>
            <w:tcW w:w="9684" w:type="dxa"/>
            <w:shd w:val="clear" w:color="auto" w:fill="auto"/>
          </w:tcPr>
          <w:p w14:paraId="50F274CF" w14:textId="77777777" w:rsidR="001C22C5" w:rsidRPr="009F0C9C" w:rsidRDefault="001C22C5" w:rsidP="009F0C9C">
            <w:pPr>
              <w:spacing w:line="440" w:lineRule="exact"/>
              <w:jc w:val="center"/>
              <w:rPr>
                <w:rFonts w:ascii="Arial" w:eastAsia="標楷體" w:hAnsi="Arial" w:cs="Arial"/>
                <w:sz w:val="72"/>
                <w:szCs w:val="72"/>
              </w:rPr>
            </w:pPr>
          </w:p>
          <w:p w14:paraId="0077FFE5" w14:textId="2C17EE2C" w:rsidR="001C22C5" w:rsidRDefault="001C22C5" w:rsidP="009F0C9C">
            <w:pPr>
              <w:spacing w:line="440" w:lineRule="exact"/>
              <w:jc w:val="center"/>
              <w:rPr>
                <w:rFonts w:ascii="Arial" w:eastAsia="標楷體" w:hAnsi="Arial" w:cs="Arial"/>
                <w:sz w:val="72"/>
                <w:szCs w:val="72"/>
              </w:rPr>
            </w:pPr>
          </w:p>
          <w:p w14:paraId="2D18D910" w14:textId="77777777" w:rsidR="002427BB" w:rsidRPr="009F0C9C" w:rsidRDefault="002427BB" w:rsidP="009F0C9C">
            <w:pPr>
              <w:spacing w:line="440" w:lineRule="exact"/>
              <w:jc w:val="center"/>
              <w:rPr>
                <w:rFonts w:ascii="Arial" w:eastAsia="標楷體" w:hAnsi="Arial" w:cs="Arial" w:hint="eastAsia"/>
                <w:sz w:val="72"/>
                <w:szCs w:val="72"/>
              </w:rPr>
            </w:pPr>
          </w:p>
          <w:p w14:paraId="16A0ADBD" w14:textId="77777777" w:rsidR="001C22C5" w:rsidRPr="009F0C9C" w:rsidRDefault="001C22C5" w:rsidP="009F0C9C">
            <w:pPr>
              <w:spacing w:line="440" w:lineRule="exact"/>
              <w:jc w:val="center"/>
              <w:rPr>
                <w:rFonts w:ascii="Arial" w:eastAsia="標楷體" w:hAnsi="Arial" w:cs="Arial"/>
                <w:sz w:val="72"/>
                <w:szCs w:val="72"/>
              </w:rPr>
            </w:pPr>
          </w:p>
          <w:p w14:paraId="2D35F252" w14:textId="77777777" w:rsidR="001C22C5" w:rsidRPr="009F0C9C" w:rsidRDefault="001C22C5" w:rsidP="009F0C9C">
            <w:pPr>
              <w:spacing w:line="960" w:lineRule="exact"/>
              <w:jc w:val="center"/>
              <w:rPr>
                <w:rFonts w:ascii="Arial" w:eastAsia="標楷體" w:hAnsi="Arial" w:cs="Arial" w:hint="eastAsia"/>
                <w:sz w:val="72"/>
                <w:szCs w:val="72"/>
              </w:rPr>
            </w:pPr>
            <w:r w:rsidRPr="009F0C9C">
              <w:rPr>
                <w:rFonts w:ascii="Arial" w:eastAsia="標楷體" w:hAnsi="Arial" w:cs="Arial"/>
                <w:sz w:val="72"/>
                <w:szCs w:val="72"/>
              </w:rPr>
              <w:t>匯款收據黏貼處</w:t>
            </w:r>
          </w:p>
        </w:tc>
      </w:tr>
    </w:tbl>
    <w:p w14:paraId="0D1DB684" w14:textId="1D27BC4B" w:rsidR="001C22C5" w:rsidRPr="000F3671" w:rsidRDefault="009B6389" w:rsidP="00444896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36448"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.</w:t>
      </w:r>
      <w:r w:rsidR="00C36448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.18</w:t>
      </w:r>
    </w:p>
    <w:sectPr w:rsidR="001C22C5" w:rsidRPr="000F3671" w:rsidSect="002427BB">
      <w:pgSz w:w="11906" w:h="16838" w:code="519"/>
      <w:pgMar w:top="993" w:right="1134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行書體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6CB"/>
    <w:multiLevelType w:val="hybridMultilevel"/>
    <w:tmpl w:val="00367BAA"/>
    <w:lvl w:ilvl="0" w:tplc="8F02C49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行書體(P)" w:eastAsia="華康行書體(P)" w:hAnsi="Verdana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C23C9B"/>
    <w:multiLevelType w:val="hybridMultilevel"/>
    <w:tmpl w:val="949CD254"/>
    <w:lvl w:ilvl="0" w:tplc="F1EA30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行書體(P)" w:eastAsia="華康行書體(P)" w:hAnsi="Verdan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456026"/>
    <w:multiLevelType w:val="hybridMultilevel"/>
    <w:tmpl w:val="0D582450"/>
    <w:lvl w:ilvl="0" w:tplc="77D6E5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D2AEFA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D"/>
    <w:rsid w:val="000103EE"/>
    <w:rsid w:val="00024914"/>
    <w:rsid w:val="000A3091"/>
    <w:rsid w:val="000F3671"/>
    <w:rsid w:val="00100DF5"/>
    <w:rsid w:val="0014055D"/>
    <w:rsid w:val="00142310"/>
    <w:rsid w:val="001B1839"/>
    <w:rsid w:val="001C22C5"/>
    <w:rsid w:val="001E10B6"/>
    <w:rsid w:val="00203372"/>
    <w:rsid w:val="00233787"/>
    <w:rsid w:val="00237F21"/>
    <w:rsid w:val="002427BB"/>
    <w:rsid w:val="002A4892"/>
    <w:rsid w:val="00315A35"/>
    <w:rsid w:val="00373CD6"/>
    <w:rsid w:val="003C1EF4"/>
    <w:rsid w:val="004063A1"/>
    <w:rsid w:val="00434343"/>
    <w:rsid w:val="00444896"/>
    <w:rsid w:val="00453AA1"/>
    <w:rsid w:val="004830D6"/>
    <w:rsid w:val="00521CB1"/>
    <w:rsid w:val="00542485"/>
    <w:rsid w:val="005568E9"/>
    <w:rsid w:val="00560CB8"/>
    <w:rsid w:val="0057549E"/>
    <w:rsid w:val="00650D69"/>
    <w:rsid w:val="00654C7A"/>
    <w:rsid w:val="006F0C3A"/>
    <w:rsid w:val="00717BB8"/>
    <w:rsid w:val="00766444"/>
    <w:rsid w:val="007B5964"/>
    <w:rsid w:val="007B5CC1"/>
    <w:rsid w:val="00861D17"/>
    <w:rsid w:val="008A112B"/>
    <w:rsid w:val="008B1AD5"/>
    <w:rsid w:val="008F3E33"/>
    <w:rsid w:val="00947C19"/>
    <w:rsid w:val="00975943"/>
    <w:rsid w:val="009A465D"/>
    <w:rsid w:val="009B6389"/>
    <w:rsid w:val="009C39E9"/>
    <w:rsid w:val="009F0C9C"/>
    <w:rsid w:val="009F3E8B"/>
    <w:rsid w:val="00A44787"/>
    <w:rsid w:val="00A61CE2"/>
    <w:rsid w:val="00AB144C"/>
    <w:rsid w:val="00AD6488"/>
    <w:rsid w:val="00AD6821"/>
    <w:rsid w:val="00AE797F"/>
    <w:rsid w:val="00B02912"/>
    <w:rsid w:val="00B62D01"/>
    <w:rsid w:val="00B874CF"/>
    <w:rsid w:val="00B97A9D"/>
    <w:rsid w:val="00BA435F"/>
    <w:rsid w:val="00BC1E52"/>
    <w:rsid w:val="00BF209F"/>
    <w:rsid w:val="00C36448"/>
    <w:rsid w:val="00CC4BFA"/>
    <w:rsid w:val="00D46389"/>
    <w:rsid w:val="00D50F2C"/>
    <w:rsid w:val="00D809AD"/>
    <w:rsid w:val="00DB11C4"/>
    <w:rsid w:val="00E3104C"/>
    <w:rsid w:val="00E32880"/>
    <w:rsid w:val="00E945D9"/>
    <w:rsid w:val="00F65AD1"/>
    <w:rsid w:val="00F8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1004DC"/>
  <w15:chartTrackingRefBased/>
  <w15:docId w15:val="{1C9A1066-59D9-4C83-B495-CCCAA59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  <w:rPr>
      <w:rFonts w:ascii="標楷體" w:eastAsia="標楷體"/>
      <w:sz w:val="28"/>
    </w:rPr>
  </w:style>
  <w:style w:type="character" w:styleId="a4">
    <w:name w:val="Hyperlink"/>
    <w:rsid w:val="00233787"/>
    <w:rPr>
      <w:color w:val="0000FF"/>
      <w:u w:val="single"/>
    </w:rPr>
  </w:style>
  <w:style w:type="paragraph" w:styleId="Web">
    <w:name w:val="Normal (Web)"/>
    <w:basedOn w:val="a"/>
    <w:rsid w:val="00CC4B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5">
    <w:name w:val="Table Grid"/>
    <w:basedOn w:val="a1"/>
    <w:rsid w:val="001C22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B6389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9B638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200</Characters>
  <Application>Microsoft Office Word</Application>
  <DocSecurity>0</DocSecurity>
  <Lines>1</Lines>
  <Paragraphs>1</Paragraphs>
  <ScaleCrop>false</ScaleCrop>
  <Company>台灣區製藥工業同業公會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台灣區製藥工業同業公會會刊廣告刊登委託書</dc:title>
  <dc:subject/>
  <dc:creator>彭秀珍</dc:creator>
  <cp:keywords/>
  <dc:description/>
  <cp:lastModifiedBy>User</cp:lastModifiedBy>
  <cp:revision>3</cp:revision>
  <cp:lastPrinted>2014-10-02T05:56:00Z</cp:lastPrinted>
  <dcterms:created xsi:type="dcterms:W3CDTF">2021-09-29T09:27:00Z</dcterms:created>
  <dcterms:modified xsi:type="dcterms:W3CDTF">2021-09-29T09:28:00Z</dcterms:modified>
</cp:coreProperties>
</file>