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C981" w14:textId="623387CF" w:rsidR="008C6F9A" w:rsidRDefault="008C6F9A" w:rsidP="00874ED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臺灣製藥工業同業公會</w:t>
      </w:r>
    </w:p>
    <w:p w14:paraId="5ACF3C6E" w14:textId="56D0B850" w:rsidR="003D09BE" w:rsidRDefault="00874ED6" w:rsidP="00874ED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正式</w:t>
      </w:r>
      <w:r w:rsidR="003D09BE">
        <w:rPr>
          <w:rFonts w:ascii="標楷體" w:eastAsia="標楷體" w:hAnsi="標楷體" w:hint="eastAsia"/>
          <w:b/>
          <w:sz w:val="36"/>
          <w:szCs w:val="36"/>
        </w:rPr>
        <w:t>會員入會申請書</w:t>
      </w:r>
    </w:p>
    <w:p w14:paraId="5B4E33DC" w14:textId="77777777" w:rsidR="003D09BE" w:rsidRPr="001D46A1" w:rsidRDefault="003D09BE" w:rsidP="00975072">
      <w:pPr>
        <w:spacing w:beforeLines="50" w:before="180" w:line="660" w:lineRule="exact"/>
        <w:ind w:leftChars="150" w:left="360" w:rightChars="150" w:righ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7671B4">
        <w:rPr>
          <w:rFonts w:ascii="標楷體" w:eastAsia="標楷體" w:hAnsi="標楷體" w:hint="eastAsia"/>
          <w:b/>
          <w:sz w:val="28"/>
          <w:szCs w:val="28"/>
        </w:rPr>
        <w:t>茲檢附</w:t>
      </w:r>
      <w:proofErr w:type="gramEnd"/>
      <w:r w:rsidR="007671B4">
        <w:rPr>
          <w:rFonts w:ascii="標楷體" w:eastAsia="標楷體" w:hAnsi="標楷體" w:hint="eastAsia"/>
          <w:b/>
          <w:sz w:val="28"/>
          <w:szCs w:val="28"/>
        </w:rPr>
        <w:t>工廠登記證明</w:t>
      </w:r>
      <w:r w:rsidR="00A94647" w:rsidRPr="001D46A1">
        <w:rPr>
          <w:rFonts w:ascii="標楷體" w:eastAsia="標楷體" w:hAnsi="標楷體" w:hint="eastAsia"/>
          <w:b/>
          <w:sz w:val="28"/>
          <w:szCs w:val="28"/>
        </w:rPr>
        <w:t>文件</w:t>
      </w:r>
      <w:r w:rsidRPr="001D46A1">
        <w:rPr>
          <w:rFonts w:ascii="標楷體" w:eastAsia="標楷體" w:hAnsi="標楷體" w:hint="eastAsia"/>
          <w:b/>
          <w:sz w:val="28"/>
          <w:szCs w:val="28"/>
        </w:rPr>
        <w:t>、製造業藥商許可執照、公司執照、營利事業登記證影本各乙份，申請加入  貴會為會員。願遵守會中一切決議及相關規章，絕無異議。</w:t>
      </w:r>
    </w:p>
    <w:p w14:paraId="62285EFA" w14:textId="77777777" w:rsidR="003D09BE" w:rsidRPr="001D46A1" w:rsidRDefault="003D09BE">
      <w:pPr>
        <w:spacing w:line="660" w:lineRule="exact"/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 xml:space="preserve">                此   致</w:t>
      </w:r>
    </w:p>
    <w:p w14:paraId="41D097C7" w14:textId="77777777" w:rsidR="003D09BE" w:rsidRPr="001D46A1" w:rsidRDefault="002313CF" w:rsidP="00975072">
      <w:pPr>
        <w:spacing w:line="660" w:lineRule="exact"/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>臺</w:t>
      </w:r>
      <w:r w:rsidR="003D09BE" w:rsidRPr="001D46A1">
        <w:rPr>
          <w:rFonts w:ascii="標楷體" w:eastAsia="標楷體" w:hAnsi="標楷體" w:hint="eastAsia"/>
          <w:b/>
          <w:sz w:val="28"/>
          <w:szCs w:val="28"/>
        </w:rPr>
        <w:t>灣製藥工業同業公會</w:t>
      </w:r>
    </w:p>
    <w:p w14:paraId="7A5B89E7" w14:textId="77777777" w:rsidR="003D09BE" w:rsidRPr="001D46A1" w:rsidRDefault="003D09BE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14:paraId="24C6503E" w14:textId="5E0145F5" w:rsidR="003D09BE" w:rsidRDefault="003D09BE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14:paraId="71E5BB9E" w14:textId="77777777" w:rsidR="00E57D26" w:rsidRPr="001D46A1" w:rsidRDefault="00E57D2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14:paraId="67010E99" w14:textId="6AC6136C" w:rsidR="003D09BE" w:rsidRPr="001D46A1" w:rsidRDefault="003D09BE" w:rsidP="00874ED6">
      <w:pPr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 xml:space="preserve">           工廠</w:t>
      </w:r>
      <w:r w:rsidR="008C6F9A">
        <w:rPr>
          <w:rFonts w:ascii="標楷體" w:eastAsia="標楷體" w:hAnsi="標楷體" w:hint="eastAsia"/>
          <w:b/>
          <w:sz w:val="28"/>
          <w:szCs w:val="28"/>
        </w:rPr>
        <w:t>名稱</w:t>
      </w:r>
      <w:r w:rsidRPr="001D46A1">
        <w:rPr>
          <w:rFonts w:ascii="標楷體" w:eastAsia="標楷體" w:hAnsi="標楷體" w:hint="eastAsia"/>
          <w:b/>
          <w:sz w:val="28"/>
          <w:szCs w:val="28"/>
        </w:rPr>
        <w:t>：                              (蓋章)</w:t>
      </w:r>
    </w:p>
    <w:p w14:paraId="2E99E6A3" w14:textId="23E9591D" w:rsidR="005069F4" w:rsidRDefault="003D09BE" w:rsidP="00874ED6">
      <w:pPr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="005069F4">
        <w:rPr>
          <w:rFonts w:ascii="標楷體" w:eastAsia="標楷體" w:hAnsi="標楷體" w:hint="eastAsia"/>
          <w:b/>
          <w:sz w:val="28"/>
          <w:szCs w:val="28"/>
        </w:rPr>
        <w:t>統一編號：</w:t>
      </w:r>
    </w:p>
    <w:p w14:paraId="6131D9FF" w14:textId="14D60C7A" w:rsidR="003D09BE" w:rsidRPr="001D46A1" w:rsidRDefault="003D09BE" w:rsidP="008C6F9A">
      <w:pPr>
        <w:ind w:firstLineChars="550" w:firstLine="1542"/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>地址：</w:t>
      </w:r>
    </w:p>
    <w:p w14:paraId="50850339" w14:textId="7B63B56C" w:rsidR="003D09BE" w:rsidRPr="001D46A1" w:rsidRDefault="003D09BE" w:rsidP="00874ED6">
      <w:pPr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 xml:space="preserve">           電話：</w:t>
      </w:r>
    </w:p>
    <w:p w14:paraId="7D5CE981" w14:textId="4EDBB5A1" w:rsidR="00874ED6" w:rsidRDefault="003D09BE" w:rsidP="00874ED6">
      <w:pPr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 xml:space="preserve">           負責人：                              (蓋章)</w:t>
      </w:r>
    </w:p>
    <w:p w14:paraId="057D59B5" w14:textId="77777777" w:rsidR="00E57D26" w:rsidRDefault="00E57D26" w:rsidP="00874ED6">
      <w:pPr>
        <w:ind w:firstLineChars="557" w:firstLine="1561"/>
        <w:rPr>
          <w:rFonts w:ascii="標楷體" w:eastAsia="標楷體" w:hAnsi="標楷體"/>
          <w:b/>
          <w:sz w:val="28"/>
          <w:szCs w:val="28"/>
        </w:rPr>
      </w:pPr>
    </w:p>
    <w:p w14:paraId="5B543240" w14:textId="24A5BE2C" w:rsidR="00874ED6" w:rsidRDefault="00F26F85" w:rsidP="00874ED6">
      <w:pPr>
        <w:ind w:firstLineChars="557" w:firstLine="1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公文</w:t>
      </w:r>
      <w:r w:rsidR="00874ED6">
        <w:rPr>
          <w:rFonts w:ascii="標楷體" w:eastAsia="標楷體" w:hAnsi="標楷體" w:hint="eastAsia"/>
          <w:b/>
          <w:sz w:val="28"/>
          <w:szCs w:val="28"/>
        </w:rPr>
        <w:t>收發聯絡人姓名</w:t>
      </w:r>
      <w:r>
        <w:rPr>
          <w:rFonts w:ascii="新細明體" w:hAnsi="新細明體" w:hint="eastAsia"/>
          <w:b/>
          <w:sz w:val="28"/>
          <w:szCs w:val="28"/>
        </w:rPr>
        <w:t xml:space="preserve">：            </w:t>
      </w:r>
      <w:r>
        <w:rPr>
          <w:rFonts w:ascii="新細明體" w:hAnsi="新細明體"/>
          <w:b/>
          <w:sz w:val="28"/>
          <w:szCs w:val="28"/>
        </w:rPr>
        <w:t xml:space="preserve"> </w:t>
      </w:r>
      <w:r w:rsidR="00A829EF">
        <w:rPr>
          <w:rFonts w:ascii="新細明體" w:hAnsi="新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職稱</w:t>
      </w:r>
      <w:r>
        <w:rPr>
          <w:rFonts w:ascii="新細明體" w:hAnsi="新細明體" w:hint="eastAsia"/>
          <w:b/>
          <w:sz w:val="28"/>
          <w:szCs w:val="28"/>
        </w:rPr>
        <w:t>：</w:t>
      </w:r>
    </w:p>
    <w:p w14:paraId="34F3677B" w14:textId="5FAD6AE7" w:rsidR="003D09BE" w:rsidRPr="001D46A1" w:rsidRDefault="00F26F85" w:rsidP="00874ED6">
      <w:pPr>
        <w:ind w:firstLineChars="557" w:firstLine="1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電子信箱</w:t>
      </w:r>
      <w:r>
        <w:rPr>
          <w:rFonts w:ascii="新細明體" w:hAnsi="新細明體" w:hint="eastAsia"/>
          <w:b/>
          <w:sz w:val="28"/>
          <w:szCs w:val="28"/>
        </w:rPr>
        <w:t>：</w:t>
      </w:r>
      <w:r w:rsidR="00A829EF">
        <w:rPr>
          <w:rFonts w:ascii="新細明體" w:hAnsi="新細明體" w:hint="eastAsia"/>
          <w:b/>
          <w:sz w:val="28"/>
          <w:szCs w:val="28"/>
        </w:rPr>
        <w:t xml:space="preserve">               </w:t>
      </w:r>
      <w:r w:rsidR="00874ED6">
        <w:rPr>
          <w:rFonts w:ascii="新細明體" w:hAnsi="新細明體" w:hint="eastAsia"/>
          <w:b/>
          <w:sz w:val="28"/>
          <w:szCs w:val="28"/>
        </w:rPr>
        <w:t xml:space="preserve">          </w:t>
      </w:r>
      <w:r w:rsidR="00A829EF">
        <w:rPr>
          <w:rFonts w:ascii="標楷體" w:eastAsia="標楷體" w:hAnsi="標楷體" w:hint="eastAsia"/>
          <w:b/>
          <w:sz w:val="28"/>
          <w:szCs w:val="28"/>
        </w:rPr>
        <w:t>電話</w:t>
      </w:r>
      <w:r w:rsidR="00A829EF">
        <w:rPr>
          <w:rFonts w:ascii="新細明體" w:hAnsi="新細明體" w:hint="eastAsia"/>
          <w:b/>
          <w:sz w:val="28"/>
          <w:szCs w:val="28"/>
        </w:rPr>
        <w:t>：</w:t>
      </w:r>
    </w:p>
    <w:p w14:paraId="2C9992E9" w14:textId="77777777" w:rsidR="00E57D26" w:rsidRDefault="00E57D26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</w:p>
    <w:p w14:paraId="61A80DFD" w14:textId="77777777" w:rsidR="00E57D26" w:rsidRDefault="00E57D26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</w:p>
    <w:p w14:paraId="7C5BC6C4" w14:textId="77777777" w:rsidR="00E57D26" w:rsidRDefault="00E57D26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</w:p>
    <w:p w14:paraId="31ED049F" w14:textId="7588B7A2" w:rsidR="005F029B" w:rsidRDefault="003D09BE" w:rsidP="008C6F9A">
      <w:pPr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>中     華     民     國            年            月            日</w:t>
      </w:r>
    </w:p>
    <w:p w14:paraId="1530DFB9" w14:textId="5C549F78" w:rsidR="005F029B" w:rsidRDefault="005F029B" w:rsidP="005F029B">
      <w:pPr>
        <w:spacing w:line="240" w:lineRule="atLeast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br w:type="page"/>
      </w:r>
      <w:r w:rsidRPr="005F029B">
        <w:rPr>
          <w:rFonts w:ascii="標楷體" w:eastAsia="標楷體" w:hAnsi="標楷體" w:hint="eastAsia"/>
          <w:b/>
          <w:bCs/>
          <w:sz w:val="36"/>
        </w:rPr>
        <w:lastRenderedPageBreak/>
        <w:t>入會申請須知</w:t>
      </w:r>
    </w:p>
    <w:p w14:paraId="2FD12F0B" w14:textId="77777777" w:rsidR="005F029B" w:rsidRDefault="005F029B" w:rsidP="009C0E89">
      <w:pPr>
        <w:numPr>
          <w:ilvl w:val="0"/>
          <w:numId w:val="2"/>
        </w:numPr>
        <w:spacing w:line="276" w:lineRule="auto"/>
        <w:ind w:hanging="622"/>
        <w:rPr>
          <w:rFonts w:ascii="標楷體" w:eastAsia="標楷體" w:hAnsi="標楷體"/>
          <w:bCs/>
        </w:rPr>
      </w:pPr>
      <w:r w:rsidRPr="00E57D26">
        <w:rPr>
          <w:rFonts w:ascii="標楷體" w:eastAsia="標楷體" w:hAnsi="標楷體" w:hint="eastAsia"/>
          <w:bCs/>
        </w:rPr>
        <w:t>會員種類與入會資格</w:t>
      </w:r>
    </w:p>
    <w:p w14:paraId="0706801B" w14:textId="5DD7D72D" w:rsidR="005F029B" w:rsidRPr="00E57D26" w:rsidRDefault="005F029B" w:rsidP="009C0E89">
      <w:pPr>
        <w:spacing w:line="276" w:lineRule="auto"/>
        <w:ind w:left="480"/>
        <w:rPr>
          <w:rFonts w:ascii="標楷體" w:eastAsia="標楷體" w:hAnsi="標楷體"/>
          <w:bCs/>
        </w:rPr>
      </w:pPr>
      <w:r w:rsidRPr="00E57D26">
        <w:rPr>
          <w:rFonts w:ascii="標楷體" w:eastAsia="標楷體" w:hAnsi="標楷體" w:hint="eastAsia"/>
          <w:bCs/>
        </w:rPr>
        <w:t>凡在本會組織區域內，經依法取得工廠登記證照及製造業藥商許可執照，載明經營藥物製造業務之公營或民營工廠，除國防軍事工廠外，均應於開業後一個月內，加入本會為會員。</w:t>
      </w:r>
    </w:p>
    <w:p w14:paraId="1F6D4DBF" w14:textId="77777777" w:rsidR="005F029B" w:rsidRPr="00AD348C" w:rsidRDefault="005F029B" w:rsidP="009C0E89">
      <w:pPr>
        <w:numPr>
          <w:ilvl w:val="0"/>
          <w:numId w:val="2"/>
        </w:numPr>
        <w:spacing w:line="276" w:lineRule="auto"/>
        <w:ind w:left="1985" w:hanging="2127"/>
        <w:rPr>
          <w:rFonts w:ascii="標楷體" w:eastAsia="標楷體" w:hAnsi="標楷體"/>
          <w:bCs/>
        </w:rPr>
      </w:pPr>
      <w:r w:rsidRPr="00AD348C">
        <w:rPr>
          <w:rFonts w:ascii="標楷體" w:eastAsia="標楷體" w:hAnsi="標楷體" w:hint="eastAsia"/>
          <w:bCs/>
        </w:rPr>
        <w:t>申請入會請檢附：(下列資料均須用印，公司大小章)</w:t>
      </w:r>
    </w:p>
    <w:p w14:paraId="3F4C6C3B" w14:textId="77777777" w:rsidR="005F029B" w:rsidRPr="00AD348C" w:rsidRDefault="005F029B" w:rsidP="008C6F9A">
      <w:pPr>
        <w:numPr>
          <w:ilvl w:val="1"/>
          <w:numId w:val="5"/>
        </w:numPr>
        <w:spacing w:line="276" w:lineRule="auto"/>
        <w:rPr>
          <w:rFonts w:ascii="標楷體" w:eastAsia="標楷體" w:hAnsi="標楷體"/>
          <w:bCs/>
        </w:rPr>
      </w:pPr>
      <w:r w:rsidRPr="00AD348C">
        <w:rPr>
          <w:rFonts w:ascii="標楷體" w:eastAsia="標楷體" w:hAnsi="標楷體" w:hint="eastAsia"/>
          <w:bCs/>
        </w:rPr>
        <w:t>正式會員入會申請書</w:t>
      </w:r>
    </w:p>
    <w:p w14:paraId="71E0F716" w14:textId="352BD3E4" w:rsidR="005F029B" w:rsidRDefault="005F029B" w:rsidP="008C6F9A">
      <w:pPr>
        <w:numPr>
          <w:ilvl w:val="1"/>
          <w:numId w:val="5"/>
        </w:numPr>
        <w:spacing w:line="276" w:lineRule="auto"/>
        <w:rPr>
          <w:rFonts w:ascii="標楷體" w:eastAsia="標楷體" w:hAnsi="標楷體"/>
          <w:bCs/>
        </w:rPr>
      </w:pPr>
      <w:r w:rsidRPr="00AD348C">
        <w:rPr>
          <w:rFonts w:ascii="標楷體" w:eastAsia="標楷體" w:hAnsi="標楷體" w:hint="eastAsia"/>
          <w:bCs/>
        </w:rPr>
        <w:t>正式會員會籍資料卡</w:t>
      </w:r>
    </w:p>
    <w:p w14:paraId="6D6CAB4B" w14:textId="3AD6CE43" w:rsidR="007E40F6" w:rsidRDefault="007E40F6" w:rsidP="008C6F9A">
      <w:pPr>
        <w:numPr>
          <w:ilvl w:val="1"/>
          <w:numId w:val="5"/>
        </w:numPr>
        <w:spacing w:line="276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會員代表登記卡</w:t>
      </w:r>
    </w:p>
    <w:p w14:paraId="5DB3C4D1" w14:textId="49E507E3" w:rsidR="00C81EF0" w:rsidRPr="00AD348C" w:rsidRDefault="00C81EF0" w:rsidP="008C6F9A">
      <w:pPr>
        <w:numPr>
          <w:ilvl w:val="1"/>
          <w:numId w:val="5"/>
        </w:numPr>
        <w:spacing w:line="276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公司營業變更登記事項表</w:t>
      </w:r>
    </w:p>
    <w:p w14:paraId="5E73F729" w14:textId="3D1D7989" w:rsidR="005F029B" w:rsidRDefault="005F029B" w:rsidP="008C6F9A">
      <w:pPr>
        <w:numPr>
          <w:ilvl w:val="1"/>
          <w:numId w:val="5"/>
        </w:numPr>
        <w:spacing w:line="276" w:lineRule="auto"/>
        <w:rPr>
          <w:rFonts w:ascii="標楷體" w:eastAsia="標楷體" w:hAnsi="標楷體"/>
          <w:bCs/>
        </w:rPr>
      </w:pPr>
      <w:r w:rsidRPr="00AD348C">
        <w:rPr>
          <w:rFonts w:ascii="標楷體" w:eastAsia="標楷體" w:hAnsi="標楷體" w:hint="eastAsia"/>
          <w:bCs/>
        </w:rPr>
        <w:t>工廠登記證明文件影本</w:t>
      </w:r>
    </w:p>
    <w:p w14:paraId="2ECC5CD4" w14:textId="722970BC" w:rsidR="00C81EF0" w:rsidRPr="00AD348C" w:rsidRDefault="00C81EF0" w:rsidP="008C6F9A">
      <w:pPr>
        <w:numPr>
          <w:ilvl w:val="1"/>
          <w:numId w:val="5"/>
        </w:numPr>
        <w:spacing w:line="276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工廠登記證照影本</w:t>
      </w:r>
    </w:p>
    <w:p w14:paraId="21DDB697" w14:textId="77777777" w:rsidR="005F029B" w:rsidRPr="00AD348C" w:rsidRDefault="005F029B" w:rsidP="008C6F9A">
      <w:pPr>
        <w:numPr>
          <w:ilvl w:val="1"/>
          <w:numId w:val="5"/>
        </w:numPr>
        <w:spacing w:line="276" w:lineRule="auto"/>
        <w:rPr>
          <w:rFonts w:ascii="標楷體" w:eastAsia="標楷體" w:hAnsi="標楷體"/>
          <w:bCs/>
        </w:rPr>
      </w:pPr>
      <w:r w:rsidRPr="00AD348C">
        <w:rPr>
          <w:rFonts w:ascii="標楷體" w:eastAsia="標楷體" w:hAnsi="標楷體" w:hint="eastAsia"/>
          <w:bCs/>
        </w:rPr>
        <w:t>製造業藥商許可執照影本</w:t>
      </w:r>
    </w:p>
    <w:p w14:paraId="51B27866" w14:textId="2F50930F" w:rsidR="005F029B" w:rsidRPr="00AD348C" w:rsidRDefault="005F029B" w:rsidP="008C6F9A">
      <w:pPr>
        <w:numPr>
          <w:ilvl w:val="1"/>
          <w:numId w:val="5"/>
        </w:numPr>
        <w:spacing w:line="276" w:lineRule="auto"/>
        <w:rPr>
          <w:rFonts w:ascii="標楷體" w:eastAsia="標楷體" w:hAnsi="標楷體"/>
          <w:bCs/>
        </w:rPr>
      </w:pPr>
      <w:r w:rsidRPr="00AD348C">
        <w:rPr>
          <w:rFonts w:ascii="標楷體" w:eastAsia="標楷體" w:hAnsi="標楷體" w:hint="eastAsia"/>
          <w:bCs/>
        </w:rPr>
        <w:t>勞保投保名冊</w:t>
      </w:r>
    </w:p>
    <w:p w14:paraId="46C1CE13" w14:textId="77777777" w:rsidR="005F029B" w:rsidRPr="00AD348C" w:rsidRDefault="005F029B" w:rsidP="008C6F9A">
      <w:pPr>
        <w:numPr>
          <w:ilvl w:val="1"/>
          <w:numId w:val="5"/>
        </w:numPr>
        <w:spacing w:line="276" w:lineRule="auto"/>
        <w:rPr>
          <w:rFonts w:ascii="標楷體" w:eastAsia="標楷體" w:hAnsi="標楷體"/>
          <w:bCs/>
        </w:rPr>
      </w:pPr>
      <w:r w:rsidRPr="00AD348C">
        <w:rPr>
          <w:rFonts w:ascii="標楷體" w:eastAsia="標楷體" w:hAnsi="標楷體" w:hint="eastAsia"/>
          <w:bCs/>
        </w:rPr>
        <w:t>公司簡介</w:t>
      </w:r>
    </w:p>
    <w:p w14:paraId="140B93C2" w14:textId="77777777" w:rsidR="005F029B" w:rsidRDefault="005F029B" w:rsidP="009C0E89">
      <w:pPr>
        <w:numPr>
          <w:ilvl w:val="0"/>
          <w:numId w:val="2"/>
        </w:numPr>
        <w:spacing w:line="276" w:lineRule="auto"/>
        <w:ind w:left="426" w:hanging="568"/>
        <w:rPr>
          <w:rFonts w:ascii="標楷體" w:eastAsia="標楷體" w:hAnsi="標楷體"/>
          <w:bCs/>
        </w:rPr>
      </w:pPr>
      <w:r w:rsidRPr="00E57D26">
        <w:rPr>
          <w:rFonts w:ascii="標楷體" w:eastAsia="標楷體" w:hAnsi="標楷體" w:hint="eastAsia"/>
          <w:bCs/>
        </w:rPr>
        <w:t>會員等級與會費金額(詳下表)</w:t>
      </w:r>
    </w:p>
    <w:p w14:paraId="1B303FB0" w14:textId="16D04628" w:rsidR="005F029B" w:rsidRDefault="005F029B" w:rsidP="009C0E89">
      <w:pPr>
        <w:numPr>
          <w:ilvl w:val="0"/>
          <w:numId w:val="6"/>
        </w:numPr>
        <w:spacing w:line="276" w:lineRule="auto"/>
        <w:rPr>
          <w:rFonts w:ascii="標楷體" w:eastAsia="標楷體" w:hAnsi="標楷體"/>
          <w:bCs/>
        </w:rPr>
      </w:pPr>
      <w:r w:rsidRPr="00AD348C">
        <w:rPr>
          <w:rFonts w:ascii="標楷體" w:eastAsia="標楷體" w:hAnsi="標楷體" w:hint="eastAsia"/>
          <w:bCs/>
        </w:rPr>
        <w:t>推派代表參與本會活動，以平時雇用之參加勞保員工人數為準，共分7級</w:t>
      </w:r>
      <w:r w:rsidR="009C0E89" w:rsidRPr="009C0E89">
        <w:rPr>
          <w:rFonts w:ascii="標楷體" w:eastAsia="標楷體" w:hAnsi="標楷體" w:hint="eastAsia"/>
          <w:bCs/>
        </w:rPr>
        <w:t>，依下列規定辦理之：</w:t>
      </w:r>
    </w:p>
    <w:p w14:paraId="49F1AF21" w14:textId="77777777" w:rsidR="009C0E89" w:rsidRPr="009C0E89" w:rsidRDefault="009C0E89" w:rsidP="009C0E89">
      <w:pPr>
        <w:numPr>
          <w:ilvl w:val="1"/>
          <w:numId w:val="6"/>
        </w:numPr>
        <w:spacing w:line="276" w:lineRule="auto"/>
        <w:ind w:left="1276" w:hanging="370"/>
        <w:rPr>
          <w:rFonts w:ascii="標楷體" w:eastAsia="標楷體" w:hAnsi="標楷體"/>
          <w:bCs/>
        </w:rPr>
      </w:pPr>
      <w:r w:rsidRPr="009C0E89">
        <w:rPr>
          <w:rFonts w:ascii="標楷體" w:eastAsia="標楷體" w:hAnsi="標楷體" w:hint="eastAsia"/>
          <w:bCs/>
        </w:rPr>
        <w:t>一級：凡會員工廠平時僱用員工四十人以下者，推派會員代表一人。</w:t>
      </w:r>
    </w:p>
    <w:p w14:paraId="23DD0FA1" w14:textId="3F742A75" w:rsidR="009C0E89" w:rsidRPr="009C0E89" w:rsidRDefault="009C0E89" w:rsidP="009C0E89">
      <w:pPr>
        <w:numPr>
          <w:ilvl w:val="1"/>
          <w:numId w:val="6"/>
        </w:numPr>
        <w:spacing w:line="276" w:lineRule="auto"/>
        <w:ind w:left="1276" w:hanging="370"/>
        <w:rPr>
          <w:rFonts w:ascii="標楷體" w:eastAsia="標楷體" w:hAnsi="標楷體"/>
          <w:bCs/>
        </w:rPr>
      </w:pPr>
      <w:r w:rsidRPr="009C0E89">
        <w:rPr>
          <w:rFonts w:ascii="標楷體" w:eastAsia="標楷體" w:hAnsi="標楷體" w:hint="eastAsia"/>
          <w:bCs/>
        </w:rPr>
        <w:t>二級：凡會員工廠平時僱用員工四十一人至六十人以下者，推派會員代表二人。</w:t>
      </w:r>
    </w:p>
    <w:p w14:paraId="7D545A37" w14:textId="668DA6F7" w:rsidR="009C0E89" w:rsidRPr="009C0E89" w:rsidRDefault="009C0E89" w:rsidP="009C0E89">
      <w:pPr>
        <w:numPr>
          <w:ilvl w:val="1"/>
          <w:numId w:val="6"/>
        </w:numPr>
        <w:spacing w:line="276" w:lineRule="auto"/>
        <w:ind w:left="1276" w:hanging="370"/>
        <w:rPr>
          <w:rFonts w:ascii="標楷體" w:eastAsia="標楷體" w:hAnsi="標楷體"/>
          <w:bCs/>
        </w:rPr>
      </w:pPr>
      <w:r w:rsidRPr="009C0E89">
        <w:rPr>
          <w:rFonts w:ascii="標楷體" w:eastAsia="標楷體" w:hAnsi="標楷體" w:hint="eastAsia"/>
          <w:bCs/>
        </w:rPr>
        <w:t>三級：凡會員工廠平時僱用員工六十一人至八十人以下者，推派會員代表三人。</w:t>
      </w:r>
    </w:p>
    <w:p w14:paraId="6EC2B4C4" w14:textId="634B311D" w:rsidR="009C0E89" w:rsidRPr="009C0E89" w:rsidRDefault="009C0E89" w:rsidP="009C0E89">
      <w:pPr>
        <w:numPr>
          <w:ilvl w:val="1"/>
          <w:numId w:val="6"/>
        </w:numPr>
        <w:spacing w:line="276" w:lineRule="auto"/>
        <w:ind w:left="1276" w:hanging="370"/>
        <w:rPr>
          <w:rFonts w:ascii="標楷體" w:eastAsia="標楷體" w:hAnsi="標楷體"/>
          <w:bCs/>
        </w:rPr>
      </w:pPr>
      <w:r w:rsidRPr="009C0E89">
        <w:rPr>
          <w:rFonts w:ascii="標楷體" w:eastAsia="標楷體" w:hAnsi="標楷體" w:hint="eastAsia"/>
          <w:bCs/>
        </w:rPr>
        <w:t>四級：凡會員工廠平時僱用員工八十一人至一○○人以下者，推派會員代表四人。</w:t>
      </w:r>
    </w:p>
    <w:p w14:paraId="40B55420" w14:textId="0F14CAB2" w:rsidR="009C0E89" w:rsidRPr="009C0E89" w:rsidRDefault="009C0E89" w:rsidP="009C0E89">
      <w:pPr>
        <w:numPr>
          <w:ilvl w:val="1"/>
          <w:numId w:val="6"/>
        </w:numPr>
        <w:spacing w:line="276" w:lineRule="auto"/>
        <w:ind w:left="1276" w:hanging="370"/>
        <w:rPr>
          <w:rFonts w:ascii="標楷體" w:eastAsia="標楷體" w:hAnsi="標楷體"/>
          <w:bCs/>
        </w:rPr>
      </w:pPr>
      <w:r w:rsidRPr="009C0E89">
        <w:rPr>
          <w:rFonts w:ascii="標楷體" w:eastAsia="標楷體" w:hAnsi="標楷體" w:hint="eastAsia"/>
          <w:bCs/>
        </w:rPr>
        <w:t>五級：凡會員工廠平時僱用員工一○一人至一二○人以下者，推派會員代表五人。</w:t>
      </w:r>
    </w:p>
    <w:p w14:paraId="65ED487B" w14:textId="322410D1" w:rsidR="009C0E89" w:rsidRPr="009C0E89" w:rsidRDefault="009C0E89" w:rsidP="009C0E89">
      <w:pPr>
        <w:numPr>
          <w:ilvl w:val="1"/>
          <w:numId w:val="6"/>
        </w:numPr>
        <w:spacing w:line="276" w:lineRule="auto"/>
        <w:ind w:left="1276" w:hanging="370"/>
        <w:rPr>
          <w:rFonts w:ascii="標楷體" w:eastAsia="標楷體" w:hAnsi="標楷體"/>
          <w:bCs/>
        </w:rPr>
      </w:pPr>
      <w:r w:rsidRPr="009C0E89">
        <w:rPr>
          <w:rFonts w:ascii="標楷體" w:eastAsia="標楷體" w:hAnsi="標楷體" w:hint="eastAsia"/>
          <w:bCs/>
        </w:rPr>
        <w:t>六級：凡會員工廠平時僱用員工一二一人至一四○人以下者，推派會員代表六人。</w:t>
      </w:r>
    </w:p>
    <w:p w14:paraId="4F203117" w14:textId="42EF4EDD" w:rsidR="009C0E89" w:rsidRPr="009C0E89" w:rsidRDefault="009C0E89" w:rsidP="009C0E89">
      <w:pPr>
        <w:numPr>
          <w:ilvl w:val="1"/>
          <w:numId w:val="6"/>
        </w:numPr>
        <w:spacing w:line="276" w:lineRule="auto"/>
        <w:ind w:left="1276" w:hanging="370"/>
        <w:rPr>
          <w:rFonts w:ascii="標楷體" w:eastAsia="標楷體" w:hAnsi="標楷體"/>
          <w:bCs/>
        </w:rPr>
      </w:pPr>
      <w:r w:rsidRPr="009C0E89">
        <w:rPr>
          <w:rFonts w:ascii="標楷體" w:eastAsia="標楷體" w:hAnsi="標楷體" w:hint="eastAsia"/>
          <w:bCs/>
        </w:rPr>
        <w:t>七級：凡會員工廠平時僱用員工一四一人以上者，推派會員代表七人。</w:t>
      </w:r>
    </w:p>
    <w:p w14:paraId="2507FDFC" w14:textId="77777777" w:rsidR="005F029B" w:rsidRDefault="005F029B" w:rsidP="009C0E89">
      <w:pPr>
        <w:numPr>
          <w:ilvl w:val="0"/>
          <w:numId w:val="6"/>
        </w:numPr>
        <w:spacing w:line="276" w:lineRule="auto"/>
        <w:rPr>
          <w:rFonts w:ascii="標楷體" w:eastAsia="標楷體" w:hAnsi="標楷體"/>
          <w:bCs/>
        </w:rPr>
      </w:pPr>
      <w:r w:rsidRPr="00D62418">
        <w:rPr>
          <w:rFonts w:ascii="標楷體" w:eastAsia="標楷體" w:hAnsi="標楷體" w:hint="eastAsia"/>
          <w:bCs/>
        </w:rPr>
        <w:t>新進會員於申請入會時，繳納一次入會費</w:t>
      </w:r>
      <w:r>
        <w:rPr>
          <w:rFonts w:ascii="標楷體" w:eastAsia="標楷體" w:hAnsi="標楷體" w:hint="eastAsia"/>
          <w:bCs/>
        </w:rPr>
        <w:t>新台幣</w:t>
      </w:r>
      <w:r w:rsidRPr="00D62418">
        <w:rPr>
          <w:rFonts w:ascii="標楷體" w:eastAsia="標楷體" w:hAnsi="標楷體" w:hint="eastAsia"/>
          <w:bCs/>
          <w:u w:val="single"/>
        </w:rPr>
        <w:t>肆萬元整</w:t>
      </w:r>
      <w:r w:rsidRPr="00D62418">
        <w:rPr>
          <w:rFonts w:ascii="標楷體" w:eastAsia="標楷體" w:hAnsi="標楷體" w:hint="eastAsia"/>
          <w:bCs/>
        </w:rPr>
        <w:t>，此後無需再繳納</w:t>
      </w:r>
    </w:p>
    <w:p w14:paraId="3EA7651E" w14:textId="7EA23CE0" w:rsidR="005F029B" w:rsidRPr="005F029B" w:rsidRDefault="005F029B" w:rsidP="009C0E89">
      <w:pPr>
        <w:numPr>
          <w:ilvl w:val="0"/>
          <w:numId w:val="6"/>
        </w:numPr>
        <w:spacing w:line="276" w:lineRule="auto"/>
        <w:rPr>
          <w:rFonts w:ascii="標楷體" w:eastAsia="標楷體" w:hAnsi="標楷體"/>
          <w:bCs/>
        </w:rPr>
      </w:pPr>
      <w:r w:rsidRPr="00D62418">
        <w:rPr>
          <w:rFonts w:ascii="標楷體" w:eastAsia="標楷體" w:hAnsi="標楷體" w:hint="eastAsia"/>
          <w:bCs/>
        </w:rPr>
        <w:t>常年會費依所派會員代表數計算，每一名代表每年新台幣</w:t>
      </w:r>
      <w:r w:rsidRPr="00D62418">
        <w:rPr>
          <w:rFonts w:ascii="標楷體" w:eastAsia="標楷體" w:hAnsi="標楷體" w:hint="eastAsia"/>
          <w:bCs/>
          <w:u w:val="single"/>
        </w:rPr>
        <w:t>參萬元整</w:t>
      </w:r>
    </w:p>
    <w:p w14:paraId="72A3F8D7" w14:textId="35998819" w:rsidR="00F90B0C" w:rsidRPr="00975072" w:rsidRDefault="005F029B" w:rsidP="008C6F9A">
      <w:pPr>
        <w:numPr>
          <w:ilvl w:val="0"/>
          <w:numId w:val="6"/>
        </w:numPr>
        <w:spacing w:line="276" w:lineRule="auto"/>
        <w:rPr>
          <w:rFonts w:ascii="標楷體" w:eastAsia="標楷體" w:hAnsi="標楷體"/>
          <w:szCs w:val="32"/>
        </w:rPr>
      </w:pPr>
      <w:r w:rsidRPr="008C6F9A">
        <w:rPr>
          <w:rFonts w:ascii="標楷體" w:eastAsia="標楷體" w:hAnsi="標楷體" w:hint="eastAsia"/>
          <w:bCs/>
        </w:rPr>
        <w:t>年度開始之後申請入會者，其常年會費按申請入會當年度剩餘之月份比例計算</w:t>
      </w:r>
    </w:p>
    <w:p w14:paraId="2BB752A2" w14:textId="77777777" w:rsidR="00975072" w:rsidRDefault="00975072" w:rsidP="00975072">
      <w:pPr>
        <w:spacing w:line="276" w:lineRule="auto"/>
        <w:ind w:left="426"/>
        <w:rPr>
          <w:rFonts w:ascii="標楷體" w:eastAsia="標楷體" w:hAnsi="標楷體"/>
          <w:bCs/>
        </w:rPr>
      </w:pPr>
    </w:p>
    <w:p w14:paraId="24494E06" w14:textId="77777777" w:rsidR="00975072" w:rsidRDefault="00975072" w:rsidP="00975072">
      <w:pPr>
        <w:spacing w:line="276" w:lineRule="auto"/>
        <w:ind w:left="426"/>
        <w:rPr>
          <w:rFonts w:ascii="標楷體" w:eastAsia="標楷體" w:hAnsi="標楷體"/>
          <w:bCs/>
        </w:rPr>
      </w:pPr>
    </w:p>
    <w:p w14:paraId="4571A95A" w14:textId="77777777" w:rsidR="00975072" w:rsidRDefault="00975072" w:rsidP="00975072">
      <w:pPr>
        <w:spacing w:line="276" w:lineRule="auto"/>
        <w:ind w:left="426"/>
        <w:rPr>
          <w:rFonts w:ascii="標楷體" w:eastAsia="標楷體" w:hAnsi="標楷體"/>
          <w:bCs/>
        </w:rPr>
      </w:pPr>
    </w:p>
    <w:p w14:paraId="6630E924" w14:textId="77777777" w:rsidR="00975072" w:rsidRDefault="00975072" w:rsidP="00975072">
      <w:pPr>
        <w:spacing w:line="276" w:lineRule="auto"/>
        <w:ind w:left="426"/>
        <w:rPr>
          <w:rFonts w:ascii="標楷體" w:eastAsia="標楷體" w:hAnsi="標楷體"/>
          <w:bCs/>
        </w:rPr>
      </w:pPr>
    </w:p>
    <w:p w14:paraId="5B24BE58" w14:textId="77777777" w:rsidR="00975072" w:rsidRDefault="00975072" w:rsidP="00975072">
      <w:pPr>
        <w:spacing w:line="276" w:lineRule="auto"/>
        <w:ind w:left="426"/>
        <w:rPr>
          <w:rFonts w:ascii="標楷體" w:eastAsia="標楷體" w:hAnsi="標楷體"/>
          <w:bCs/>
        </w:rPr>
      </w:pPr>
    </w:p>
    <w:p w14:paraId="45832DF0" w14:textId="77777777" w:rsidR="00975072" w:rsidRDefault="00975072" w:rsidP="00975072">
      <w:pPr>
        <w:spacing w:line="276" w:lineRule="auto"/>
        <w:ind w:left="426"/>
        <w:rPr>
          <w:rFonts w:ascii="標楷體" w:eastAsia="標楷體" w:hAnsi="標楷體"/>
          <w:bCs/>
        </w:rPr>
      </w:pPr>
    </w:p>
    <w:p w14:paraId="38CAEE71" w14:textId="77777777" w:rsidR="00975072" w:rsidRDefault="00975072" w:rsidP="00975072">
      <w:pPr>
        <w:spacing w:line="276" w:lineRule="auto"/>
        <w:ind w:left="426"/>
        <w:rPr>
          <w:rFonts w:ascii="標楷體" w:eastAsia="標楷體" w:hAnsi="標楷體"/>
          <w:bCs/>
        </w:rPr>
      </w:pPr>
    </w:p>
    <w:p w14:paraId="5A9C0F6E" w14:textId="77777777" w:rsidR="00975072" w:rsidRDefault="00975072" w:rsidP="00975072">
      <w:pPr>
        <w:spacing w:line="276" w:lineRule="auto"/>
        <w:ind w:left="426"/>
        <w:rPr>
          <w:rFonts w:ascii="標楷體" w:eastAsia="標楷體" w:hAnsi="標楷體"/>
          <w:bCs/>
        </w:rPr>
      </w:pPr>
    </w:p>
    <w:p w14:paraId="73B792D8" w14:textId="77777777" w:rsidR="00975072" w:rsidRDefault="00975072" w:rsidP="00975072">
      <w:pPr>
        <w:spacing w:line="276" w:lineRule="auto"/>
        <w:ind w:left="426"/>
        <w:rPr>
          <w:rFonts w:ascii="標楷體" w:eastAsia="標楷體" w:hAnsi="標楷體"/>
          <w:bCs/>
        </w:rPr>
      </w:pPr>
    </w:p>
    <w:p w14:paraId="06E5FBC9" w14:textId="77777777" w:rsidR="00975072" w:rsidRDefault="00975072" w:rsidP="00975072">
      <w:pPr>
        <w:spacing w:line="276" w:lineRule="auto"/>
        <w:ind w:left="426"/>
        <w:rPr>
          <w:rFonts w:ascii="標楷體" w:eastAsia="標楷體" w:hAnsi="標楷體"/>
          <w:bCs/>
        </w:rPr>
      </w:pPr>
    </w:p>
    <w:p w14:paraId="5169DB0C" w14:textId="77777777" w:rsidR="00975072" w:rsidRDefault="00975072" w:rsidP="00975072">
      <w:pPr>
        <w:spacing w:line="400" w:lineRule="exact"/>
        <w:ind w:rightChars="50" w:right="120" w:firstLineChars="200" w:firstLine="721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lastRenderedPageBreak/>
        <w:t xml:space="preserve">臺灣製藥工業同業公會 </w:t>
      </w:r>
    </w:p>
    <w:p w14:paraId="65054E4C" w14:textId="3BB26CC9" w:rsidR="00975072" w:rsidRDefault="00F41D3E" w:rsidP="00975072">
      <w:pPr>
        <w:spacing w:beforeLines="50" w:before="180" w:line="400" w:lineRule="exact"/>
        <w:ind w:rightChars="50" w:right="120" w:firstLineChars="200" w:firstLine="721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sz w:val="36"/>
        </w:rPr>
        <w:t>正式</w:t>
      </w:r>
      <w:r w:rsidR="00975072">
        <w:rPr>
          <w:rFonts w:ascii="標楷體" w:eastAsia="標楷體" w:hAnsi="標楷體" w:hint="eastAsia"/>
          <w:b/>
          <w:bCs/>
          <w:sz w:val="36"/>
        </w:rPr>
        <w:t>會員會籍資料卡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77"/>
        <w:gridCol w:w="788"/>
        <w:gridCol w:w="855"/>
        <w:gridCol w:w="283"/>
        <w:gridCol w:w="248"/>
        <w:gridCol w:w="682"/>
        <w:gridCol w:w="342"/>
        <w:gridCol w:w="1278"/>
        <w:gridCol w:w="709"/>
        <w:gridCol w:w="281"/>
        <w:gridCol w:w="835"/>
        <w:gridCol w:w="1087"/>
        <w:gridCol w:w="241"/>
        <w:gridCol w:w="299"/>
        <w:gridCol w:w="419"/>
        <w:gridCol w:w="1517"/>
      </w:tblGrid>
      <w:tr w:rsidR="00975072" w14:paraId="5F58441D" w14:textId="77777777" w:rsidTr="00975072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9ABE1" w14:textId="77777777" w:rsidR="00975072" w:rsidRPr="00726464" w:rsidRDefault="00975072" w:rsidP="00A709A1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基</w:t>
            </w:r>
          </w:p>
          <w:p w14:paraId="7D638A49" w14:textId="77777777" w:rsidR="00975072" w:rsidRPr="00726464" w:rsidRDefault="00975072" w:rsidP="00A709A1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本</w:t>
            </w:r>
          </w:p>
          <w:p w14:paraId="6EBD1185" w14:textId="77777777" w:rsidR="00975072" w:rsidRPr="00726464" w:rsidRDefault="00975072" w:rsidP="00A709A1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資</w:t>
            </w:r>
          </w:p>
          <w:p w14:paraId="66561705" w14:textId="77777777" w:rsidR="00975072" w:rsidRPr="00726464" w:rsidRDefault="00975072" w:rsidP="00A709A1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料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0FBE16D3" w14:textId="77777777" w:rsidR="00975072" w:rsidRDefault="00975072" w:rsidP="00A709A1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工廠</w:t>
            </w:r>
          </w:p>
          <w:p w14:paraId="0A7E67BC" w14:textId="77777777" w:rsidR="00975072" w:rsidRDefault="00975072" w:rsidP="00A709A1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名稱</w:t>
            </w:r>
          </w:p>
        </w:tc>
        <w:tc>
          <w:tcPr>
            <w:tcW w:w="4476" w:type="dxa"/>
            <w:gridSpan w:val="7"/>
            <w:vAlign w:val="center"/>
          </w:tcPr>
          <w:p w14:paraId="2E5E4AED" w14:textId="77777777" w:rsidR="00975072" w:rsidRDefault="00975072" w:rsidP="00A709A1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(中文)</w:t>
            </w:r>
          </w:p>
        </w:tc>
        <w:tc>
          <w:tcPr>
            <w:tcW w:w="5388" w:type="dxa"/>
            <w:gridSpan w:val="8"/>
            <w:vAlign w:val="center"/>
          </w:tcPr>
          <w:p w14:paraId="726D1F57" w14:textId="77777777" w:rsidR="00975072" w:rsidRDefault="00975072" w:rsidP="00A709A1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(英文)</w:t>
            </w:r>
          </w:p>
        </w:tc>
      </w:tr>
      <w:tr w:rsidR="00975072" w14:paraId="767F9ADC" w14:textId="77777777" w:rsidTr="00975072">
        <w:trPr>
          <w:cantSplit/>
          <w:jc w:val="center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A01F2" w14:textId="77777777" w:rsidR="00975072" w:rsidRDefault="00975072" w:rsidP="00A709A1">
            <w:pPr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446992F4" w14:textId="77777777" w:rsidR="00975072" w:rsidRDefault="00975072" w:rsidP="00A709A1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工廠地址</w:t>
            </w:r>
          </w:p>
        </w:tc>
        <w:tc>
          <w:tcPr>
            <w:tcW w:w="4476" w:type="dxa"/>
            <w:gridSpan w:val="7"/>
            <w:vAlign w:val="center"/>
          </w:tcPr>
          <w:p w14:paraId="21378604" w14:textId="77777777" w:rsidR="00975072" w:rsidRDefault="00975072" w:rsidP="00A709A1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(中文)</w:t>
            </w:r>
          </w:p>
        </w:tc>
        <w:tc>
          <w:tcPr>
            <w:tcW w:w="5388" w:type="dxa"/>
            <w:gridSpan w:val="8"/>
            <w:vAlign w:val="center"/>
          </w:tcPr>
          <w:p w14:paraId="6A1D0617" w14:textId="77777777" w:rsidR="00975072" w:rsidRDefault="00975072" w:rsidP="00A709A1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(英文)</w:t>
            </w:r>
          </w:p>
        </w:tc>
      </w:tr>
      <w:tr w:rsidR="00975072" w14:paraId="11A1ACFA" w14:textId="77777777" w:rsidTr="00975072">
        <w:trPr>
          <w:cantSplit/>
          <w:trHeight w:val="397"/>
          <w:jc w:val="center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4E974" w14:textId="77777777" w:rsidR="00975072" w:rsidRDefault="00975072" w:rsidP="00A709A1">
            <w:pPr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25CC09C" w14:textId="77777777" w:rsidR="00975072" w:rsidRDefault="00975072" w:rsidP="00A709A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統編</w:t>
            </w:r>
          </w:p>
        </w:tc>
        <w:tc>
          <w:tcPr>
            <w:tcW w:w="44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606B9" w14:textId="77777777" w:rsidR="00975072" w:rsidRDefault="00975072" w:rsidP="00A709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4CD054" w14:textId="77777777" w:rsidR="00975072" w:rsidRDefault="00975072" w:rsidP="00A709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20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E120B9" w14:textId="77777777" w:rsidR="00975072" w:rsidRDefault="00975072" w:rsidP="00A709A1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B13CDD" w14:textId="77777777" w:rsidR="00975072" w:rsidRDefault="00975072" w:rsidP="00A709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傳真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78B416" w14:textId="77777777" w:rsidR="00975072" w:rsidRDefault="00975072" w:rsidP="00A709A1">
            <w:pPr>
              <w:rPr>
                <w:rFonts w:ascii="標楷體" w:eastAsia="標楷體" w:hAnsi="標楷體"/>
              </w:rPr>
            </w:pPr>
          </w:p>
        </w:tc>
      </w:tr>
      <w:tr w:rsidR="00975072" w14:paraId="37B492EC" w14:textId="77777777" w:rsidTr="00975072">
        <w:trPr>
          <w:cantSplit/>
          <w:trHeight w:val="397"/>
          <w:jc w:val="center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5A567" w14:textId="77777777" w:rsidR="00975072" w:rsidRDefault="00975072" w:rsidP="00A709A1">
            <w:pPr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5704D5" w14:textId="77777777" w:rsidR="00975072" w:rsidRDefault="00975072" w:rsidP="00A709A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網址</w:t>
            </w:r>
          </w:p>
        </w:tc>
        <w:tc>
          <w:tcPr>
            <w:tcW w:w="44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43DD" w14:textId="77777777" w:rsidR="00975072" w:rsidRDefault="00975072" w:rsidP="00A709A1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752FA7" w14:textId="77777777" w:rsidR="00975072" w:rsidRDefault="00975072" w:rsidP="00A709A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E-mail</w:t>
            </w:r>
          </w:p>
        </w:tc>
        <w:tc>
          <w:tcPr>
            <w:tcW w:w="4679" w:type="dxa"/>
            <w:gridSpan w:val="7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BB2069D" w14:textId="77777777" w:rsidR="00975072" w:rsidRDefault="00975072" w:rsidP="00A709A1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975072" w14:paraId="014E6469" w14:textId="77777777" w:rsidTr="00975072">
        <w:trPr>
          <w:cantSplit/>
          <w:trHeight w:val="397"/>
          <w:jc w:val="center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53211" w14:textId="77777777" w:rsidR="00975072" w:rsidRDefault="00975072" w:rsidP="00A709A1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  <w:vAlign w:val="center"/>
          </w:tcPr>
          <w:p w14:paraId="1C0E70D9" w14:textId="77777777" w:rsidR="00975072" w:rsidRDefault="00975072" w:rsidP="00A709A1">
            <w:pPr>
              <w:ind w:firstLineChars="2" w:firstLine="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型態</w:t>
            </w:r>
          </w:p>
        </w:tc>
        <w:tc>
          <w:tcPr>
            <w:tcW w:w="1926" w:type="dxa"/>
            <w:gridSpan w:val="3"/>
            <w:tcBorders>
              <w:right w:val="single" w:sz="4" w:space="0" w:color="auto"/>
            </w:tcBorders>
            <w:vAlign w:val="center"/>
          </w:tcPr>
          <w:p w14:paraId="710BF0EC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 獨資  □ 合股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26817F" w14:textId="77777777" w:rsidR="00975072" w:rsidRDefault="00975072" w:rsidP="00A709A1">
            <w:pPr>
              <w:spacing w:line="240" w:lineRule="exact"/>
              <w:ind w:firstLineChars="40" w:firstLine="8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資本額新台幣           </w:t>
            </w:r>
            <w:r>
              <w:rPr>
                <w:rFonts w:ascii="標楷體" w:eastAsia="標楷體" w:hAnsi="標楷體"/>
                <w:sz w:val="20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</w:rPr>
              <w:t>元</w:t>
            </w:r>
          </w:p>
        </w:tc>
        <w:tc>
          <w:tcPr>
            <w:tcW w:w="4679" w:type="dxa"/>
            <w:gridSpan w:val="7"/>
            <w:vAlign w:val="center"/>
          </w:tcPr>
          <w:p w14:paraId="4A42D767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參加勞保員工：計      人(男:   人 、女:   人)</w:t>
            </w:r>
          </w:p>
        </w:tc>
      </w:tr>
      <w:tr w:rsidR="00975072" w14:paraId="658ED61F" w14:textId="77777777" w:rsidTr="00975072">
        <w:trPr>
          <w:cantSplit/>
          <w:trHeight w:val="397"/>
          <w:jc w:val="center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EC964" w14:textId="77777777" w:rsidR="00975072" w:rsidRDefault="00975072" w:rsidP="00A709A1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14:paraId="3030D27A" w14:textId="77777777" w:rsidR="00975072" w:rsidRDefault="00975072" w:rsidP="00A709A1">
            <w:pPr>
              <w:ind w:firstLineChars="2" w:firstLine="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類別</w:t>
            </w:r>
          </w:p>
        </w:tc>
        <w:tc>
          <w:tcPr>
            <w:tcW w:w="2856" w:type="dxa"/>
            <w:gridSpan w:val="5"/>
          </w:tcPr>
          <w:p w14:paraId="5C076CC2" w14:textId="77777777" w:rsidR="00975072" w:rsidRDefault="00975072" w:rsidP="00A709A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 西藥製劑廠</w:t>
            </w:r>
          </w:p>
        </w:tc>
        <w:tc>
          <w:tcPr>
            <w:tcW w:w="2329" w:type="dxa"/>
            <w:gridSpan w:val="3"/>
            <w:tcBorders>
              <w:top w:val="nil"/>
            </w:tcBorders>
          </w:tcPr>
          <w:p w14:paraId="23E43189" w14:textId="77777777" w:rsidR="00975072" w:rsidRDefault="00975072" w:rsidP="00A709A1">
            <w:pPr>
              <w:ind w:firstLineChars="40" w:firstLine="8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 西藥原料藥廠</w:t>
            </w:r>
          </w:p>
        </w:tc>
        <w:tc>
          <w:tcPr>
            <w:tcW w:w="3162" w:type="dxa"/>
            <w:gridSpan w:val="6"/>
          </w:tcPr>
          <w:p w14:paraId="044D0D32" w14:textId="77777777" w:rsidR="00975072" w:rsidRDefault="00975072" w:rsidP="00A709A1">
            <w:pPr>
              <w:ind w:firstLineChars="21" w:firstLine="4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□中藥廠（ □科學  □傳統）</w:t>
            </w:r>
          </w:p>
        </w:tc>
        <w:tc>
          <w:tcPr>
            <w:tcW w:w="1517" w:type="dxa"/>
          </w:tcPr>
          <w:p w14:paraId="1AFFE207" w14:textId="77777777" w:rsidR="00975072" w:rsidRDefault="00975072" w:rsidP="00A709A1">
            <w:pPr>
              <w:ind w:firstLineChars="49" w:firstLine="98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 環境用藥廠</w:t>
            </w:r>
          </w:p>
        </w:tc>
      </w:tr>
      <w:tr w:rsidR="00975072" w14:paraId="48B46C15" w14:textId="77777777" w:rsidTr="00975072">
        <w:trPr>
          <w:cantSplit/>
          <w:trHeight w:val="397"/>
          <w:jc w:val="center"/>
        </w:trPr>
        <w:tc>
          <w:tcPr>
            <w:tcW w:w="360" w:type="dxa"/>
            <w:vMerge w:val="restart"/>
          </w:tcPr>
          <w:p w14:paraId="33B94A37" w14:textId="77777777" w:rsidR="00975072" w:rsidRPr="00726464" w:rsidRDefault="00975072" w:rsidP="00A709A1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證</w:t>
            </w:r>
          </w:p>
          <w:p w14:paraId="6660E97C" w14:textId="77777777" w:rsidR="00975072" w:rsidRDefault="00975072" w:rsidP="00A709A1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照</w:t>
            </w:r>
          </w:p>
        </w:tc>
        <w:tc>
          <w:tcPr>
            <w:tcW w:w="2220" w:type="dxa"/>
            <w:gridSpan w:val="3"/>
          </w:tcPr>
          <w:p w14:paraId="2EEA1B28" w14:textId="77777777" w:rsidR="00975072" w:rsidRDefault="00975072" w:rsidP="00A709A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證照名稱</w:t>
            </w:r>
          </w:p>
        </w:tc>
        <w:tc>
          <w:tcPr>
            <w:tcW w:w="1555" w:type="dxa"/>
            <w:gridSpan w:val="4"/>
          </w:tcPr>
          <w:p w14:paraId="66209097" w14:textId="77777777" w:rsidR="00975072" w:rsidRDefault="00975072" w:rsidP="00A709A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發證機關</w:t>
            </w:r>
          </w:p>
        </w:tc>
        <w:tc>
          <w:tcPr>
            <w:tcW w:w="1987" w:type="dxa"/>
            <w:gridSpan w:val="2"/>
            <w:vAlign w:val="center"/>
          </w:tcPr>
          <w:p w14:paraId="0A57E081" w14:textId="77777777" w:rsidR="00975072" w:rsidRDefault="00975072" w:rsidP="00A709A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發證日期   </w:t>
            </w:r>
          </w:p>
        </w:tc>
        <w:tc>
          <w:tcPr>
            <w:tcW w:w="2444" w:type="dxa"/>
            <w:gridSpan w:val="4"/>
          </w:tcPr>
          <w:p w14:paraId="684C5AB3" w14:textId="77777777" w:rsidR="00975072" w:rsidRDefault="00975072" w:rsidP="00A709A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發證字號</w:t>
            </w:r>
          </w:p>
        </w:tc>
        <w:tc>
          <w:tcPr>
            <w:tcW w:w="2235" w:type="dxa"/>
            <w:gridSpan w:val="3"/>
          </w:tcPr>
          <w:p w14:paraId="54407AD0" w14:textId="77777777" w:rsidR="00975072" w:rsidRDefault="00975072" w:rsidP="00A709A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產業別及其他</w:t>
            </w:r>
          </w:p>
        </w:tc>
      </w:tr>
      <w:tr w:rsidR="00975072" w14:paraId="17205060" w14:textId="77777777" w:rsidTr="0097507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4CA33865" w14:textId="77777777" w:rsidR="00975072" w:rsidRDefault="00975072" w:rsidP="00A709A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0" w:type="dxa"/>
            <w:gridSpan w:val="3"/>
          </w:tcPr>
          <w:p w14:paraId="2CB76192" w14:textId="77777777" w:rsidR="00975072" w:rsidRDefault="00975072" w:rsidP="00A709A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5" w:type="dxa"/>
            <w:gridSpan w:val="4"/>
          </w:tcPr>
          <w:p w14:paraId="1226E094" w14:textId="77777777" w:rsidR="00975072" w:rsidRDefault="00975072" w:rsidP="00A709A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7" w:type="dxa"/>
            <w:gridSpan w:val="2"/>
          </w:tcPr>
          <w:p w14:paraId="78824CA1" w14:textId="77777777" w:rsidR="00975072" w:rsidRDefault="00975072" w:rsidP="00A709A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44" w:type="dxa"/>
            <w:gridSpan w:val="4"/>
          </w:tcPr>
          <w:p w14:paraId="39C2A58A" w14:textId="77777777" w:rsidR="00975072" w:rsidRDefault="00975072" w:rsidP="00A709A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35" w:type="dxa"/>
            <w:gridSpan w:val="3"/>
          </w:tcPr>
          <w:p w14:paraId="7B556C15" w14:textId="77777777" w:rsidR="00975072" w:rsidRDefault="00975072" w:rsidP="00A709A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975072" w14:paraId="6A2E0C1A" w14:textId="77777777" w:rsidTr="0097507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4DB83855" w14:textId="77777777" w:rsidR="00975072" w:rsidRDefault="00975072" w:rsidP="00A709A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0" w:type="dxa"/>
            <w:gridSpan w:val="3"/>
          </w:tcPr>
          <w:p w14:paraId="2F55FD55" w14:textId="77777777" w:rsidR="00975072" w:rsidRDefault="00975072" w:rsidP="00A709A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5" w:type="dxa"/>
            <w:gridSpan w:val="4"/>
          </w:tcPr>
          <w:p w14:paraId="10E4614D" w14:textId="77777777" w:rsidR="00975072" w:rsidRDefault="00975072" w:rsidP="00A709A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7" w:type="dxa"/>
            <w:gridSpan w:val="2"/>
          </w:tcPr>
          <w:p w14:paraId="24757C06" w14:textId="77777777" w:rsidR="00975072" w:rsidRDefault="00975072" w:rsidP="00A709A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44" w:type="dxa"/>
            <w:gridSpan w:val="4"/>
          </w:tcPr>
          <w:p w14:paraId="4A23BCBC" w14:textId="77777777" w:rsidR="00975072" w:rsidRDefault="00975072" w:rsidP="00A709A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35" w:type="dxa"/>
            <w:gridSpan w:val="3"/>
          </w:tcPr>
          <w:p w14:paraId="580C47DF" w14:textId="77777777" w:rsidR="00975072" w:rsidRDefault="00975072" w:rsidP="00A709A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975072" w14:paraId="79D7A880" w14:textId="77777777" w:rsidTr="00975072">
        <w:trPr>
          <w:cantSplit/>
          <w:trHeight w:val="420"/>
          <w:jc w:val="center"/>
        </w:trPr>
        <w:tc>
          <w:tcPr>
            <w:tcW w:w="360" w:type="dxa"/>
            <w:vMerge w:val="restart"/>
            <w:vAlign w:val="center"/>
          </w:tcPr>
          <w:p w14:paraId="03933656" w14:textId="77777777" w:rsidR="00975072" w:rsidRDefault="00975072" w:rsidP="00A709A1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公司</w:t>
            </w:r>
          </w:p>
        </w:tc>
        <w:tc>
          <w:tcPr>
            <w:tcW w:w="577" w:type="dxa"/>
            <w:vAlign w:val="center"/>
          </w:tcPr>
          <w:p w14:paraId="41984281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地址</w:t>
            </w:r>
          </w:p>
        </w:tc>
        <w:tc>
          <w:tcPr>
            <w:tcW w:w="4476" w:type="dxa"/>
            <w:gridSpan w:val="7"/>
          </w:tcPr>
          <w:p w14:paraId="093C30B9" w14:textId="77777777" w:rsidR="00975072" w:rsidRDefault="00975072" w:rsidP="00A709A1">
            <w:pPr>
              <w:spacing w:beforeLines="50" w:before="180" w:afterLines="50" w:after="180"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(中文)</w:t>
            </w:r>
          </w:p>
        </w:tc>
        <w:tc>
          <w:tcPr>
            <w:tcW w:w="5388" w:type="dxa"/>
            <w:gridSpan w:val="8"/>
          </w:tcPr>
          <w:p w14:paraId="6525E539" w14:textId="77777777" w:rsidR="00975072" w:rsidRDefault="00975072" w:rsidP="00A709A1">
            <w:pPr>
              <w:spacing w:beforeLines="50" w:before="180" w:afterLines="50" w:after="180"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(英文)</w:t>
            </w:r>
          </w:p>
        </w:tc>
      </w:tr>
      <w:tr w:rsidR="00975072" w14:paraId="03CDF526" w14:textId="77777777" w:rsidTr="0097507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61682CCF" w14:textId="77777777" w:rsidR="00975072" w:rsidRDefault="00975072" w:rsidP="00A709A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748BFA35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4476" w:type="dxa"/>
            <w:gridSpan w:val="7"/>
            <w:vAlign w:val="center"/>
          </w:tcPr>
          <w:p w14:paraId="390AAA81" w14:textId="77777777" w:rsidR="00975072" w:rsidRDefault="00975072" w:rsidP="00A709A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3BFC64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網 址</w:t>
            </w: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3D4E66E3" w14:textId="77777777" w:rsidR="00975072" w:rsidRDefault="00975072" w:rsidP="00A709A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75072" w14:paraId="06778664" w14:textId="77777777" w:rsidTr="0097507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0F426EC0" w14:textId="77777777" w:rsidR="00975072" w:rsidRDefault="00975072" w:rsidP="00A709A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029F7B38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傳真</w:t>
            </w:r>
          </w:p>
        </w:tc>
        <w:tc>
          <w:tcPr>
            <w:tcW w:w="4476" w:type="dxa"/>
            <w:gridSpan w:val="7"/>
            <w:vAlign w:val="center"/>
          </w:tcPr>
          <w:p w14:paraId="3B46C10D" w14:textId="77777777" w:rsidR="00975072" w:rsidRDefault="00975072" w:rsidP="00A709A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68E1EC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pacing w:val="-12"/>
                <w:sz w:val="20"/>
              </w:rPr>
              <w:t>E-mail</w:t>
            </w:r>
          </w:p>
        </w:tc>
        <w:tc>
          <w:tcPr>
            <w:tcW w:w="4679" w:type="dxa"/>
            <w:gridSpan w:val="7"/>
            <w:shd w:val="clear" w:color="auto" w:fill="auto"/>
            <w:vAlign w:val="center"/>
          </w:tcPr>
          <w:p w14:paraId="66AFEF2D" w14:textId="77777777" w:rsidR="00975072" w:rsidRDefault="00975072" w:rsidP="00A709A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75072" w14:paraId="68B1C67E" w14:textId="77777777" w:rsidTr="00975072">
        <w:trPr>
          <w:cantSplit/>
          <w:trHeight w:val="397"/>
          <w:jc w:val="center"/>
        </w:trPr>
        <w:tc>
          <w:tcPr>
            <w:tcW w:w="360" w:type="dxa"/>
            <w:vMerge w:val="restart"/>
            <w:vAlign w:val="center"/>
          </w:tcPr>
          <w:p w14:paraId="326B532A" w14:textId="77777777" w:rsidR="00975072" w:rsidRPr="00726464" w:rsidRDefault="00975072" w:rsidP="00A709A1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負</w:t>
            </w:r>
          </w:p>
          <w:p w14:paraId="5A624BDF" w14:textId="77777777" w:rsidR="00975072" w:rsidRPr="00726464" w:rsidRDefault="00975072" w:rsidP="00A709A1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責</w:t>
            </w:r>
            <w:proofErr w:type="gramEnd"/>
          </w:p>
          <w:p w14:paraId="08058D25" w14:textId="77777777" w:rsidR="00975072" w:rsidRDefault="00975072" w:rsidP="00A709A1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577" w:type="dxa"/>
            <w:vAlign w:val="center"/>
          </w:tcPr>
          <w:p w14:paraId="580483D4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174" w:type="dxa"/>
            <w:gridSpan w:val="4"/>
            <w:vAlign w:val="center"/>
          </w:tcPr>
          <w:p w14:paraId="40424F7B" w14:textId="77777777" w:rsidR="00975072" w:rsidRDefault="00975072" w:rsidP="00A709A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4AEFF800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1278" w:type="dxa"/>
            <w:vAlign w:val="center"/>
          </w:tcPr>
          <w:p w14:paraId="7309FB6D" w14:textId="77777777" w:rsidR="00975072" w:rsidRDefault="00975072" w:rsidP="00A709A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0FF8639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生日</w:t>
            </w:r>
          </w:p>
        </w:tc>
        <w:tc>
          <w:tcPr>
            <w:tcW w:w="4679" w:type="dxa"/>
            <w:gridSpan w:val="7"/>
            <w:vAlign w:val="center"/>
          </w:tcPr>
          <w:p w14:paraId="45CD1BD6" w14:textId="77777777" w:rsidR="00975072" w:rsidRDefault="00975072" w:rsidP="00A709A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75072" w14:paraId="45BE8DFC" w14:textId="77777777" w:rsidTr="0097507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0718C33E" w14:textId="77777777" w:rsidR="00975072" w:rsidRDefault="00975072" w:rsidP="00A709A1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5C06D17A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174" w:type="dxa"/>
            <w:gridSpan w:val="4"/>
            <w:vAlign w:val="center"/>
          </w:tcPr>
          <w:p w14:paraId="0C9F18C1" w14:textId="77777777" w:rsidR="00975072" w:rsidRDefault="00975072" w:rsidP="00A709A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4E855903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傳真</w:t>
            </w:r>
          </w:p>
        </w:tc>
        <w:tc>
          <w:tcPr>
            <w:tcW w:w="1278" w:type="dxa"/>
            <w:vAlign w:val="center"/>
          </w:tcPr>
          <w:p w14:paraId="6CB4AB11" w14:textId="77777777" w:rsidR="00975072" w:rsidRDefault="00975072" w:rsidP="00A709A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A13A95A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E-mail</w:t>
            </w:r>
          </w:p>
        </w:tc>
        <w:tc>
          <w:tcPr>
            <w:tcW w:w="4679" w:type="dxa"/>
            <w:gridSpan w:val="7"/>
            <w:vAlign w:val="center"/>
          </w:tcPr>
          <w:p w14:paraId="0F54DD68" w14:textId="77777777" w:rsidR="00975072" w:rsidRDefault="00975072" w:rsidP="00A709A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75072" w14:paraId="5D32508C" w14:textId="77777777" w:rsidTr="00975072">
        <w:trPr>
          <w:cantSplit/>
          <w:trHeight w:val="500"/>
          <w:jc w:val="center"/>
        </w:trPr>
        <w:tc>
          <w:tcPr>
            <w:tcW w:w="360" w:type="dxa"/>
            <w:vMerge/>
          </w:tcPr>
          <w:p w14:paraId="3A59E705" w14:textId="77777777" w:rsidR="00975072" w:rsidRDefault="00975072" w:rsidP="00A709A1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260088EE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通訊地址</w:t>
            </w:r>
          </w:p>
        </w:tc>
        <w:tc>
          <w:tcPr>
            <w:tcW w:w="9864" w:type="dxa"/>
            <w:gridSpan w:val="15"/>
          </w:tcPr>
          <w:p w14:paraId="7D91CB54" w14:textId="77777777" w:rsidR="00975072" w:rsidRDefault="00975072" w:rsidP="00A709A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□□□□□</w:t>
            </w:r>
          </w:p>
        </w:tc>
      </w:tr>
      <w:tr w:rsidR="00975072" w14:paraId="41CB35F4" w14:textId="77777777" w:rsidTr="00975072">
        <w:trPr>
          <w:cantSplit/>
          <w:trHeight w:val="397"/>
          <w:jc w:val="center"/>
        </w:trPr>
        <w:tc>
          <w:tcPr>
            <w:tcW w:w="360" w:type="dxa"/>
            <w:vMerge w:val="restart"/>
            <w:vAlign w:val="center"/>
          </w:tcPr>
          <w:p w14:paraId="6E48EE96" w14:textId="77777777" w:rsidR="00975072" w:rsidRPr="00726464" w:rsidRDefault="00975072" w:rsidP="00A709A1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會</w:t>
            </w:r>
          </w:p>
          <w:p w14:paraId="7EF5E7A0" w14:textId="77777777" w:rsidR="00975072" w:rsidRPr="00726464" w:rsidRDefault="00975072" w:rsidP="00A709A1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員</w:t>
            </w:r>
          </w:p>
          <w:p w14:paraId="3AC3DE23" w14:textId="77777777" w:rsidR="00975072" w:rsidRPr="00726464" w:rsidRDefault="00975072" w:rsidP="00A709A1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代</w:t>
            </w:r>
          </w:p>
          <w:p w14:paraId="072DA5AE" w14:textId="77777777" w:rsidR="00975072" w:rsidRDefault="00975072" w:rsidP="00A709A1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26464">
              <w:rPr>
                <w:rFonts w:ascii="標楷體" w:eastAsia="標楷體" w:hAnsi="標楷體" w:hint="eastAsia"/>
                <w:sz w:val="20"/>
                <w:szCs w:val="20"/>
              </w:rPr>
              <w:t>表</w:t>
            </w:r>
          </w:p>
        </w:tc>
        <w:tc>
          <w:tcPr>
            <w:tcW w:w="1365" w:type="dxa"/>
            <w:gridSpan w:val="2"/>
            <w:vAlign w:val="center"/>
          </w:tcPr>
          <w:p w14:paraId="7D39CA31" w14:textId="77777777" w:rsidR="00975072" w:rsidRDefault="00975072" w:rsidP="00A709A1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855" w:type="dxa"/>
            <w:vAlign w:val="center"/>
          </w:tcPr>
          <w:p w14:paraId="2D0EACAB" w14:textId="77777777" w:rsidR="00975072" w:rsidRDefault="00975072" w:rsidP="00A709A1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1555" w:type="dxa"/>
            <w:gridSpan w:val="4"/>
            <w:vAlign w:val="center"/>
          </w:tcPr>
          <w:p w14:paraId="2702E122" w14:textId="77777777" w:rsidR="00975072" w:rsidRDefault="00975072" w:rsidP="00A709A1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生日</w:t>
            </w:r>
          </w:p>
        </w:tc>
        <w:tc>
          <w:tcPr>
            <w:tcW w:w="2268" w:type="dxa"/>
            <w:gridSpan w:val="3"/>
            <w:vAlign w:val="center"/>
          </w:tcPr>
          <w:p w14:paraId="348393FE" w14:textId="77777777" w:rsidR="00975072" w:rsidRDefault="00975072" w:rsidP="00A709A1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部門/職稱</w:t>
            </w:r>
          </w:p>
        </w:tc>
        <w:tc>
          <w:tcPr>
            <w:tcW w:w="835" w:type="dxa"/>
            <w:vAlign w:val="center"/>
          </w:tcPr>
          <w:p w14:paraId="36D14B6B" w14:textId="77777777" w:rsidR="00975072" w:rsidRDefault="00975072" w:rsidP="00A709A1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學歷</w:t>
            </w:r>
          </w:p>
        </w:tc>
        <w:tc>
          <w:tcPr>
            <w:tcW w:w="3563" w:type="dxa"/>
            <w:gridSpan w:val="5"/>
            <w:vAlign w:val="center"/>
          </w:tcPr>
          <w:p w14:paraId="1647210A" w14:textId="77777777" w:rsidR="00975072" w:rsidRDefault="00975072" w:rsidP="00A709A1">
            <w:pPr>
              <w:spacing w:line="32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E-mail</w:t>
            </w:r>
          </w:p>
        </w:tc>
      </w:tr>
      <w:tr w:rsidR="00975072" w14:paraId="4975AA6A" w14:textId="77777777" w:rsidTr="0097507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2BE1A9C2" w14:textId="77777777" w:rsidR="00975072" w:rsidRDefault="00975072" w:rsidP="00A709A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B3A4255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550F7BF6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4E137857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BFC71A1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5" w:type="dxa"/>
            <w:vAlign w:val="center"/>
          </w:tcPr>
          <w:p w14:paraId="7EA00706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63" w:type="dxa"/>
            <w:gridSpan w:val="5"/>
            <w:vAlign w:val="center"/>
          </w:tcPr>
          <w:p w14:paraId="5C3A73B4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75072" w14:paraId="099443A5" w14:textId="77777777" w:rsidTr="0097507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42177F2C" w14:textId="77777777" w:rsidR="00975072" w:rsidRDefault="00975072" w:rsidP="00A709A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A768C95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50FC028D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6EFAAD91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1E1856B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5" w:type="dxa"/>
            <w:vAlign w:val="center"/>
          </w:tcPr>
          <w:p w14:paraId="63C82985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63" w:type="dxa"/>
            <w:gridSpan w:val="5"/>
            <w:vAlign w:val="center"/>
          </w:tcPr>
          <w:p w14:paraId="10EDB061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75072" w14:paraId="5AE38842" w14:textId="77777777" w:rsidTr="0097507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17F3D295" w14:textId="77777777" w:rsidR="00975072" w:rsidRDefault="00975072" w:rsidP="00A709A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FE25619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290DF139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16EBE02A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2037788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5" w:type="dxa"/>
            <w:vAlign w:val="center"/>
          </w:tcPr>
          <w:p w14:paraId="0A0D992A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63" w:type="dxa"/>
            <w:gridSpan w:val="5"/>
            <w:vAlign w:val="center"/>
          </w:tcPr>
          <w:p w14:paraId="46B9A45E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75072" w14:paraId="01226918" w14:textId="77777777" w:rsidTr="0097507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65EF2B35" w14:textId="77777777" w:rsidR="00975072" w:rsidRDefault="00975072" w:rsidP="00A709A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3598B4A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3D41531A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0E1DCF49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8A5D7E5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5" w:type="dxa"/>
            <w:vAlign w:val="center"/>
          </w:tcPr>
          <w:p w14:paraId="7D5844C1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63" w:type="dxa"/>
            <w:gridSpan w:val="5"/>
            <w:vAlign w:val="center"/>
          </w:tcPr>
          <w:p w14:paraId="3E5294C7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75072" w14:paraId="47A722A2" w14:textId="77777777" w:rsidTr="0097507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2026662F" w14:textId="77777777" w:rsidR="00975072" w:rsidRDefault="00975072" w:rsidP="00A709A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C2ACFD8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117494B5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4079AFF5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760196E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5" w:type="dxa"/>
            <w:vAlign w:val="center"/>
          </w:tcPr>
          <w:p w14:paraId="5CBC591E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63" w:type="dxa"/>
            <w:gridSpan w:val="5"/>
            <w:vAlign w:val="center"/>
          </w:tcPr>
          <w:p w14:paraId="40B3AAAA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75072" w14:paraId="54FC249A" w14:textId="77777777" w:rsidTr="0097507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71E889C0" w14:textId="77777777" w:rsidR="00975072" w:rsidRDefault="00975072" w:rsidP="00A709A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0F96FFB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7C49B2F1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3262C1B0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1AD3ECD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5" w:type="dxa"/>
            <w:vAlign w:val="center"/>
          </w:tcPr>
          <w:p w14:paraId="3E4F0B59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63" w:type="dxa"/>
            <w:gridSpan w:val="5"/>
            <w:vAlign w:val="center"/>
          </w:tcPr>
          <w:p w14:paraId="79733D1B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75072" w14:paraId="20F50D97" w14:textId="77777777" w:rsidTr="00975072">
        <w:trPr>
          <w:cantSplit/>
          <w:trHeight w:val="397"/>
          <w:jc w:val="center"/>
        </w:trPr>
        <w:tc>
          <w:tcPr>
            <w:tcW w:w="360" w:type="dxa"/>
            <w:vMerge/>
          </w:tcPr>
          <w:p w14:paraId="68150215" w14:textId="77777777" w:rsidR="00975072" w:rsidRDefault="00975072" w:rsidP="00A709A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8FDCD2E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0BB50042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39D78D56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D560046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5" w:type="dxa"/>
            <w:vAlign w:val="center"/>
          </w:tcPr>
          <w:p w14:paraId="075543B7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63" w:type="dxa"/>
            <w:gridSpan w:val="5"/>
            <w:vAlign w:val="center"/>
          </w:tcPr>
          <w:p w14:paraId="6D13857D" w14:textId="77777777" w:rsidR="00975072" w:rsidRDefault="00975072" w:rsidP="00A709A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74171306" w14:textId="77777777" w:rsidR="00975072" w:rsidRDefault="00975072" w:rsidP="00975072">
      <w:pPr>
        <w:spacing w:line="0" w:lineRule="atLeas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說明：</w:t>
      </w:r>
    </w:p>
    <w:p w14:paraId="3441BDB9" w14:textId="77777777" w:rsidR="00975072" w:rsidRDefault="00975072" w:rsidP="00975072">
      <w:pPr>
        <w:spacing w:line="26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1.申請入會時須檢附</w:t>
      </w:r>
      <w:r>
        <w:rPr>
          <w:rFonts w:ascii="標楷體" w:eastAsia="標楷體" w:hAnsi="標楷體" w:hint="eastAsia"/>
          <w:b/>
          <w:bCs/>
          <w:sz w:val="20"/>
          <w:u w:val="single"/>
        </w:rPr>
        <w:t>工廠登記證明文件</w:t>
      </w:r>
      <w:r>
        <w:rPr>
          <w:rFonts w:ascii="標楷體" w:eastAsia="標楷體" w:hAnsi="標楷體" w:hint="eastAsia"/>
          <w:sz w:val="20"/>
        </w:rPr>
        <w:t>影本、</w:t>
      </w:r>
      <w:r>
        <w:rPr>
          <w:rFonts w:ascii="標楷體" w:eastAsia="標楷體" w:hAnsi="標楷體" w:hint="eastAsia"/>
          <w:b/>
          <w:bCs/>
          <w:sz w:val="20"/>
          <w:u w:val="single"/>
        </w:rPr>
        <w:t>製造業藥商許可執照</w:t>
      </w:r>
      <w:r>
        <w:rPr>
          <w:rFonts w:ascii="標楷體" w:eastAsia="標楷體" w:hAnsi="標楷體" w:hint="eastAsia"/>
          <w:sz w:val="20"/>
        </w:rPr>
        <w:t>影本，會籍資料卡及參加勞保人數證明文件各一份。</w:t>
      </w:r>
    </w:p>
    <w:p w14:paraId="59183573" w14:textId="77777777" w:rsidR="00975072" w:rsidRDefault="00975072" w:rsidP="00975072">
      <w:pPr>
        <w:spacing w:line="26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2.會員推派代表，以平時雇用之參加勞保員工人數為</w:t>
      </w:r>
      <w:proofErr w:type="gramStart"/>
      <w:r>
        <w:rPr>
          <w:rFonts w:ascii="標楷體" w:eastAsia="標楷體" w:hAnsi="標楷體" w:hint="eastAsia"/>
          <w:sz w:val="20"/>
        </w:rPr>
        <w:t>準</w:t>
      </w:r>
      <w:proofErr w:type="gramEnd"/>
      <w:r>
        <w:rPr>
          <w:rFonts w:ascii="標楷體" w:eastAsia="標楷體" w:hAnsi="標楷體" w:hint="eastAsia"/>
          <w:sz w:val="20"/>
        </w:rPr>
        <w:t>，共分七級：</w:t>
      </w:r>
    </w:p>
    <w:p w14:paraId="10C7756A" w14:textId="77777777" w:rsidR="00975072" w:rsidRDefault="00975072" w:rsidP="00975072">
      <w:pPr>
        <w:tabs>
          <w:tab w:val="left" w:pos="5851"/>
        </w:tabs>
        <w:spacing w:line="260" w:lineRule="exact"/>
        <w:ind w:firstLineChars="100" w:firstLine="2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(1)員工人數40人以下者，推派會員代表一人。　</w:t>
      </w:r>
      <w:r>
        <w:rPr>
          <w:rFonts w:ascii="標楷體" w:eastAsia="標楷體" w:hAnsi="標楷體" w:hint="eastAsia"/>
          <w:sz w:val="20"/>
        </w:rPr>
        <w:tab/>
        <w:t>(2)員工人數41人至60人以下者，推派會員代表二人。</w:t>
      </w:r>
    </w:p>
    <w:p w14:paraId="4EF027EB" w14:textId="77777777" w:rsidR="00975072" w:rsidRDefault="00975072" w:rsidP="00975072">
      <w:pPr>
        <w:tabs>
          <w:tab w:val="left" w:pos="5879"/>
        </w:tabs>
        <w:spacing w:line="260" w:lineRule="exact"/>
        <w:ind w:firstLineChars="100" w:firstLine="2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(3)員工人數61人至80人以下者，推派會員代表三人</w:t>
      </w:r>
      <w:r w:rsidRPr="00A0793D">
        <w:rPr>
          <w:rFonts w:ascii="標楷體" w:eastAsia="標楷體" w:hAnsi="標楷體" w:hint="eastAsia"/>
          <w:spacing w:val="2"/>
          <w:sz w:val="20"/>
        </w:rPr>
        <w:t xml:space="preserve">　  </w:t>
      </w:r>
      <w:r w:rsidRPr="00A0793D">
        <w:rPr>
          <w:rFonts w:ascii="標楷體" w:eastAsia="標楷體" w:hAnsi="標楷體"/>
          <w:spacing w:val="2"/>
          <w:sz w:val="20"/>
        </w:rPr>
        <w:t xml:space="preserve">      </w:t>
      </w:r>
      <w:r>
        <w:rPr>
          <w:rFonts w:ascii="標楷體" w:eastAsia="標楷體" w:hAnsi="標楷體" w:hint="eastAsia"/>
          <w:sz w:val="20"/>
        </w:rPr>
        <w:t>(4)員工人數81人至100人以下者，推派會員代表四人。</w:t>
      </w:r>
    </w:p>
    <w:p w14:paraId="6E3835FD" w14:textId="77777777" w:rsidR="00975072" w:rsidRDefault="00975072" w:rsidP="00975072">
      <w:pPr>
        <w:tabs>
          <w:tab w:val="left" w:pos="5851"/>
        </w:tabs>
        <w:spacing w:line="260" w:lineRule="exact"/>
        <w:ind w:firstLineChars="100" w:firstLine="2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(5)員工人數101人至120人以下者，推派會員代表五人 </w:t>
      </w:r>
      <w:r>
        <w:rPr>
          <w:rFonts w:ascii="標楷體" w:eastAsia="標楷體" w:hAnsi="標楷體" w:hint="eastAsia"/>
          <w:sz w:val="20"/>
        </w:rPr>
        <w:tab/>
        <w:t>(6)員工人數121人至140人以下者，推派會員代表六人。</w:t>
      </w:r>
    </w:p>
    <w:p w14:paraId="7D7C2005" w14:textId="77777777" w:rsidR="00975072" w:rsidRDefault="00975072" w:rsidP="00975072">
      <w:pPr>
        <w:tabs>
          <w:tab w:val="left" w:pos="5851"/>
        </w:tabs>
        <w:spacing w:line="260" w:lineRule="exact"/>
        <w:ind w:firstLineChars="100" w:firstLine="2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(7)員工人數141人以上者，推派會員代表七人。</w:t>
      </w:r>
    </w:p>
    <w:p w14:paraId="1DE55C6D" w14:textId="77777777" w:rsidR="00975072" w:rsidRDefault="00975072" w:rsidP="00975072">
      <w:pPr>
        <w:spacing w:line="26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3.會員代表以工廠之負責人、經理人或該廠現任職員，</w:t>
      </w:r>
      <w:r w:rsidRPr="00EF4D5F">
        <w:rPr>
          <w:rFonts w:ascii="標楷體" w:eastAsia="標楷體" w:hAnsi="標楷體" w:hint="eastAsia"/>
          <w:sz w:val="20"/>
          <w:u w:val="single"/>
        </w:rPr>
        <w:t>年齡在二十</w:t>
      </w:r>
      <w:r>
        <w:rPr>
          <w:rFonts w:ascii="標楷體" w:eastAsia="標楷體" w:hAnsi="標楷體" w:hint="eastAsia"/>
          <w:sz w:val="20"/>
          <w:u w:val="single"/>
        </w:rPr>
        <w:t>歲</w:t>
      </w:r>
      <w:r w:rsidRPr="00EF4D5F">
        <w:rPr>
          <w:rFonts w:ascii="標楷體" w:eastAsia="標楷體" w:hAnsi="標楷體" w:hint="eastAsia"/>
          <w:sz w:val="20"/>
          <w:u w:val="single"/>
        </w:rPr>
        <w:t>以上者為限</w:t>
      </w:r>
      <w:r>
        <w:rPr>
          <w:rFonts w:ascii="標楷體" w:eastAsia="標楷體" w:hAnsi="標楷體" w:hint="eastAsia"/>
          <w:sz w:val="20"/>
        </w:rPr>
        <w:t>。</w:t>
      </w:r>
    </w:p>
    <w:p w14:paraId="031777C6" w14:textId="77777777" w:rsidR="00975072" w:rsidRDefault="00975072" w:rsidP="00975072">
      <w:pPr>
        <w:spacing w:line="26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4.入會時，須繳交</w:t>
      </w:r>
      <w:r w:rsidRPr="002831C3">
        <w:rPr>
          <w:rFonts w:ascii="標楷體" w:eastAsia="標楷體" w:hAnsi="標楷體" w:hint="eastAsia"/>
          <w:b/>
          <w:sz w:val="20"/>
        </w:rPr>
        <w:t>入會費</w:t>
      </w:r>
      <w:r>
        <w:rPr>
          <w:rFonts w:ascii="標楷體" w:eastAsia="標楷體" w:hAnsi="標楷體" w:hint="eastAsia"/>
          <w:sz w:val="20"/>
        </w:rPr>
        <w:t>新台幣</w:t>
      </w:r>
      <w:proofErr w:type="gramStart"/>
      <w:r w:rsidRPr="002831C3">
        <w:rPr>
          <w:rFonts w:ascii="標楷體" w:eastAsia="標楷體" w:hAnsi="標楷體" w:hint="eastAsia"/>
          <w:b/>
          <w:sz w:val="20"/>
          <w:u w:val="single"/>
        </w:rPr>
        <w:t>肆</w:t>
      </w:r>
      <w:proofErr w:type="gramEnd"/>
      <w:r w:rsidRPr="002831C3">
        <w:rPr>
          <w:rFonts w:ascii="標楷體" w:eastAsia="標楷體" w:hAnsi="標楷體" w:hint="eastAsia"/>
          <w:b/>
          <w:sz w:val="20"/>
          <w:u w:val="single"/>
        </w:rPr>
        <w:t>萬元正</w:t>
      </w:r>
      <w:r>
        <w:rPr>
          <w:rFonts w:ascii="標楷體" w:eastAsia="標楷體" w:hAnsi="標楷體" w:hint="eastAsia"/>
          <w:sz w:val="20"/>
        </w:rPr>
        <w:t>及當年度</w:t>
      </w:r>
      <w:r w:rsidRPr="002831C3">
        <w:rPr>
          <w:rFonts w:ascii="標楷體" w:eastAsia="標楷體" w:hAnsi="標楷體" w:hint="eastAsia"/>
          <w:b/>
          <w:sz w:val="20"/>
        </w:rPr>
        <w:t>常年會費</w:t>
      </w:r>
      <w:r>
        <w:rPr>
          <w:rFonts w:ascii="標楷體" w:eastAsia="標楷體" w:hAnsi="標楷體" w:hint="eastAsia"/>
          <w:sz w:val="20"/>
        </w:rPr>
        <w:t>依會員代表數計算，</w:t>
      </w:r>
      <w:r w:rsidRPr="00BB7791">
        <w:rPr>
          <w:rFonts w:ascii="標楷體" w:eastAsia="標楷體" w:hAnsi="標楷體" w:hint="eastAsia"/>
          <w:b/>
          <w:sz w:val="20"/>
        </w:rPr>
        <w:t>每一名代表每年</w:t>
      </w:r>
      <w:r>
        <w:rPr>
          <w:rFonts w:ascii="標楷體" w:eastAsia="標楷體" w:hAnsi="標楷體" w:hint="eastAsia"/>
          <w:sz w:val="20"/>
        </w:rPr>
        <w:t>新台幣</w:t>
      </w:r>
      <w:r w:rsidRPr="002831C3">
        <w:rPr>
          <w:rFonts w:ascii="標楷體" w:eastAsia="標楷體" w:hAnsi="標楷體" w:hint="eastAsia"/>
          <w:b/>
          <w:sz w:val="20"/>
          <w:u w:val="single"/>
        </w:rPr>
        <w:t>參萬元正</w:t>
      </w:r>
      <w:r>
        <w:rPr>
          <w:rFonts w:ascii="標楷體" w:eastAsia="標楷體" w:hAnsi="標楷體" w:hint="eastAsia"/>
          <w:sz w:val="20"/>
        </w:rPr>
        <w:t>。</w:t>
      </w:r>
    </w:p>
    <w:p w14:paraId="365AA6EB" w14:textId="77777777" w:rsidR="00975072" w:rsidRPr="002831C3" w:rsidRDefault="00975072" w:rsidP="00975072">
      <w:pPr>
        <w:spacing w:line="26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5.</w:t>
      </w:r>
      <w:r w:rsidRPr="002831C3">
        <w:rPr>
          <w:rFonts w:ascii="標楷體" w:eastAsia="標楷體" w:hAnsi="標楷體" w:hint="eastAsia"/>
          <w:sz w:val="20"/>
        </w:rPr>
        <w:t>如於年度中入會者，當年度之常年會費，按月依比例計算。</w:t>
      </w:r>
    </w:p>
    <w:p w14:paraId="4EC263DC" w14:textId="147C00BF" w:rsidR="00975072" w:rsidRPr="001A1E36" w:rsidRDefault="00975072" w:rsidP="00975072">
      <w:pPr>
        <w:spacing w:beforeLines="100" w:before="36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</w:t>
      </w:r>
      <w:r w:rsidRPr="001A1E36">
        <w:rPr>
          <w:rFonts w:ascii="標楷體" w:eastAsia="標楷體" w:hAnsi="標楷體" w:hint="eastAsia"/>
        </w:rPr>
        <w:t>廠名稱：</w:t>
      </w:r>
      <w:r w:rsidRPr="001A1E36">
        <w:rPr>
          <w:rFonts w:ascii="標楷體" w:eastAsia="標楷體" w:hAnsi="標楷體" w:hint="eastAsia"/>
          <w:u w:val="single"/>
        </w:rPr>
        <w:t xml:space="preserve">　　　　　　　　　　　　　　　　　　</w:t>
      </w:r>
      <w:r w:rsidRPr="001A1E36">
        <w:rPr>
          <w:rFonts w:ascii="標楷體" w:eastAsia="標楷體" w:hAnsi="標楷體" w:hint="eastAsia"/>
        </w:rPr>
        <w:t>（簽章）　負責人</w:t>
      </w:r>
      <w:r>
        <w:rPr>
          <w:rFonts w:ascii="標楷體" w:eastAsia="標楷體" w:hAnsi="標楷體" w:hint="eastAsia"/>
        </w:rPr>
        <w:t>：</w:t>
      </w:r>
      <w:r w:rsidRPr="001A1E36">
        <w:rPr>
          <w:rFonts w:ascii="標楷體" w:eastAsia="標楷體" w:hAnsi="標楷體" w:hint="eastAsia"/>
          <w:u w:val="single"/>
        </w:rPr>
        <w:t xml:space="preserve">　　　　　　　　　</w:t>
      </w:r>
      <w:r w:rsidRPr="001A1E36">
        <w:rPr>
          <w:rFonts w:ascii="標楷體" w:eastAsia="標楷體" w:hAnsi="標楷體" w:hint="eastAsia"/>
        </w:rPr>
        <w:t xml:space="preserve">（簽章）　</w:t>
      </w:r>
    </w:p>
    <w:p w14:paraId="603F41C6" w14:textId="2B35B47C" w:rsidR="00975072" w:rsidRPr="00975072" w:rsidRDefault="00975072" w:rsidP="00975072">
      <w:pPr>
        <w:spacing w:beforeLines="100" w:before="360" w:line="0" w:lineRule="atLeast"/>
        <w:rPr>
          <w:rFonts w:ascii="標楷體" w:eastAsia="標楷體" w:hAnsi="標楷體"/>
          <w:szCs w:val="32"/>
        </w:rPr>
      </w:pPr>
      <w:r w:rsidRPr="001A1E36">
        <w:rPr>
          <w:rFonts w:ascii="標楷體" w:eastAsia="標楷體" w:hAnsi="標楷體" w:hint="eastAsia"/>
        </w:rPr>
        <w:t>聯絡人</w:t>
      </w:r>
      <w:r>
        <w:rPr>
          <w:rFonts w:ascii="標楷體" w:eastAsia="標楷體" w:hAnsi="標楷體" w:hint="eastAsia"/>
        </w:rPr>
        <w:t>：</w:t>
      </w:r>
      <w:r w:rsidRPr="001A1E36">
        <w:rPr>
          <w:rFonts w:ascii="標楷體" w:eastAsia="標楷體" w:hAnsi="標楷體" w:hint="eastAsia"/>
          <w:u w:val="single"/>
        </w:rPr>
        <w:t xml:space="preserve">            </w:t>
      </w:r>
      <w:r w:rsidRPr="001A1E3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</w:t>
      </w:r>
      <w:r w:rsidRPr="001A1E36">
        <w:rPr>
          <w:rFonts w:ascii="標楷體" w:eastAsia="標楷體" w:hAnsi="標楷體" w:hint="eastAsia"/>
        </w:rPr>
        <w:t xml:space="preserve">聯絡電話： </w:t>
      </w:r>
      <w:r w:rsidRPr="001A1E36">
        <w:rPr>
          <w:rFonts w:ascii="標楷體" w:eastAsia="標楷體" w:hAnsi="標楷體" w:hint="eastAsia"/>
          <w:u w:val="single"/>
        </w:rPr>
        <w:t xml:space="preserve">                    </w:t>
      </w:r>
      <w:r w:rsidRPr="001A1E36">
        <w:rPr>
          <w:rFonts w:ascii="標楷體" w:eastAsia="標楷體" w:hAnsi="標楷體" w:hint="eastAsia"/>
        </w:rPr>
        <w:t xml:space="preserve">   申請日期：</w:t>
      </w:r>
      <w:r w:rsidRPr="001A1E36">
        <w:rPr>
          <w:rFonts w:ascii="標楷體" w:eastAsia="標楷體" w:hAnsi="標楷體" w:hint="eastAsia"/>
          <w:u w:val="single"/>
        </w:rPr>
        <w:t xml:space="preserve">　　</w:t>
      </w:r>
      <w:r w:rsidRPr="001A1E36">
        <w:rPr>
          <w:rFonts w:ascii="標楷體" w:eastAsia="標楷體" w:hAnsi="標楷體" w:hint="eastAsia"/>
        </w:rPr>
        <w:t xml:space="preserve">年 </w:t>
      </w:r>
      <w:r w:rsidRPr="001A1E36">
        <w:rPr>
          <w:rFonts w:ascii="標楷體" w:eastAsia="標楷體" w:hAnsi="標楷體" w:hint="eastAsia"/>
          <w:u w:val="single"/>
        </w:rPr>
        <w:t xml:space="preserve">　　</w:t>
      </w:r>
      <w:r w:rsidRPr="001A1E36">
        <w:rPr>
          <w:rFonts w:ascii="標楷體" w:eastAsia="標楷體" w:hAnsi="標楷體" w:hint="eastAsia"/>
        </w:rPr>
        <w:t>月</w:t>
      </w:r>
      <w:r w:rsidRPr="001A1E36">
        <w:rPr>
          <w:rFonts w:ascii="標楷體" w:eastAsia="標楷體" w:hAnsi="標楷體" w:hint="eastAsia"/>
          <w:u w:val="single"/>
        </w:rPr>
        <w:t xml:space="preserve">　　</w:t>
      </w:r>
      <w:r w:rsidRPr="001A1E36">
        <w:rPr>
          <w:rFonts w:ascii="標楷體" w:eastAsia="標楷體" w:hAnsi="標楷體" w:hint="eastAsia"/>
        </w:rPr>
        <w:t>日</w:t>
      </w:r>
    </w:p>
    <w:sectPr w:rsidR="00975072" w:rsidRPr="00975072" w:rsidSect="00975072">
      <w:pgSz w:w="11906" w:h="16838"/>
      <w:pgMar w:top="680" w:right="624" w:bottom="680" w:left="62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853D" w14:textId="77777777" w:rsidR="00520B89" w:rsidRDefault="00520B89" w:rsidP="00A94647">
      <w:r>
        <w:separator/>
      </w:r>
    </w:p>
  </w:endnote>
  <w:endnote w:type="continuationSeparator" w:id="0">
    <w:p w14:paraId="097632C6" w14:textId="77777777" w:rsidR="00520B89" w:rsidRDefault="00520B89" w:rsidP="00A9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9877" w14:textId="77777777" w:rsidR="00520B89" w:rsidRDefault="00520B89" w:rsidP="00A94647">
      <w:r>
        <w:separator/>
      </w:r>
    </w:p>
  </w:footnote>
  <w:footnote w:type="continuationSeparator" w:id="0">
    <w:p w14:paraId="4DEB8B34" w14:textId="77777777" w:rsidR="00520B89" w:rsidRDefault="00520B89" w:rsidP="00A9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1BA"/>
    <w:multiLevelType w:val="multilevel"/>
    <w:tmpl w:val="35C6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25CDD"/>
    <w:multiLevelType w:val="hybridMultilevel"/>
    <w:tmpl w:val="BAD88C30"/>
    <w:lvl w:ilvl="0" w:tplc="E41CB9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667774"/>
    <w:multiLevelType w:val="hybridMultilevel"/>
    <w:tmpl w:val="803C0D08"/>
    <w:lvl w:ilvl="0" w:tplc="49269494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79CE7388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21746B"/>
    <w:multiLevelType w:val="hybridMultilevel"/>
    <w:tmpl w:val="B1548C00"/>
    <w:lvl w:ilvl="0" w:tplc="0409000F">
      <w:start w:val="1"/>
      <w:numFmt w:val="decimal"/>
      <w:lvlText w:val="%1."/>
      <w:lvlJc w:val="left"/>
      <w:pPr>
        <w:ind w:left="906" w:hanging="480"/>
      </w:pPr>
      <w:rPr>
        <w:sz w:val="24"/>
        <w:szCs w:val="24"/>
      </w:rPr>
    </w:lvl>
    <w:lvl w:ilvl="1" w:tplc="FFFFFFFF">
      <w:start w:val="1"/>
      <w:numFmt w:val="decimal"/>
      <w:lvlText w:val="(%2)"/>
      <w:lvlJc w:val="left"/>
      <w:pPr>
        <w:ind w:left="1626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273714A9"/>
    <w:multiLevelType w:val="hybridMultilevel"/>
    <w:tmpl w:val="A3103E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A617F5"/>
    <w:multiLevelType w:val="hybridMultilevel"/>
    <w:tmpl w:val="D678514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EDA8C6E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13822816">
    <w:abstractNumId w:val="0"/>
  </w:num>
  <w:num w:numId="2" w16cid:durableId="1956518423">
    <w:abstractNumId w:val="2"/>
  </w:num>
  <w:num w:numId="3" w16cid:durableId="2067755878">
    <w:abstractNumId w:val="1"/>
  </w:num>
  <w:num w:numId="4" w16cid:durableId="120462918">
    <w:abstractNumId w:val="4"/>
  </w:num>
  <w:num w:numId="5" w16cid:durableId="941448962">
    <w:abstractNumId w:val="5"/>
  </w:num>
  <w:num w:numId="6" w16cid:durableId="7416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7E8"/>
    <w:rsid w:val="000120F3"/>
    <w:rsid w:val="00131395"/>
    <w:rsid w:val="00136A52"/>
    <w:rsid w:val="001455C1"/>
    <w:rsid w:val="001D46A1"/>
    <w:rsid w:val="002313CF"/>
    <w:rsid w:val="00270A4B"/>
    <w:rsid w:val="00273982"/>
    <w:rsid w:val="002A40BB"/>
    <w:rsid w:val="002B25DE"/>
    <w:rsid w:val="002D0D00"/>
    <w:rsid w:val="002E38F8"/>
    <w:rsid w:val="00325913"/>
    <w:rsid w:val="0033335D"/>
    <w:rsid w:val="003B4379"/>
    <w:rsid w:val="003C2F01"/>
    <w:rsid w:val="003D09BE"/>
    <w:rsid w:val="004268F0"/>
    <w:rsid w:val="004D3171"/>
    <w:rsid w:val="005069F4"/>
    <w:rsid w:val="00520B89"/>
    <w:rsid w:val="005220DF"/>
    <w:rsid w:val="00592EBD"/>
    <w:rsid w:val="005F029B"/>
    <w:rsid w:val="00626C94"/>
    <w:rsid w:val="00651C5D"/>
    <w:rsid w:val="00721BD2"/>
    <w:rsid w:val="007513C1"/>
    <w:rsid w:val="00752820"/>
    <w:rsid w:val="007671B4"/>
    <w:rsid w:val="00783A69"/>
    <w:rsid w:val="007A0759"/>
    <w:rsid w:val="007E40F6"/>
    <w:rsid w:val="00874ED6"/>
    <w:rsid w:val="008C6F9A"/>
    <w:rsid w:val="008E2E4C"/>
    <w:rsid w:val="00975072"/>
    <w:rsid w:val="009C0E89"/>
    <w:rsid w:val="009D2E07"/>
    <w:rsid w:val="00A30989"/>
    <w:rsid w:val="00A33B74"/>
    <w:rsid w:val="00A829EF"/>
    <w:rsid w:val="00A94647"/>
    <w:rsid w:val="00AD348C"/>
    <w:rsid w:val="00B278E6"/>
    <w:rsid w:val="00B55A01"/>
    <w:rsid w:val="00BD396F"/>
    <w:rsid w:val="00C36E5A"/>
    <w:rsid w:val="00C473FC"/>
    <w:rsid w:val="00C81EF0"/>
    <w:rsid w:val="00C82AE8"/>
    <w:rsid w:val="00CB2BED"/>
    <w:rsid w:val="00CE5134"/>
    <w:rsid w:val="00D62418"/>
    <w:rsid w:val="00DA154B"/>
    <w:rsid w:val="00DA4CD5"/>
    <w:rsid w:val="00DF7AE4"/>
    <w:rsid w:val="00E57D26"/>
    <w:rsid w:val="00E918A0"/>
    <w:rsid w:val="00EB5C66"/>
    <w:rsid w:val="00EF77E8"/>
    <w:rsid w:val="00F26F85"/>
    <w:rsid w:val="00F277A5"/>
    <w:rsid w:val="00F41D3E"/>
    <w:rsid w:val="00F52610"/>
    <w:rsid w:val="00F9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11DF1"/>
  <w15:chartTrackingRefBased/>
  <w15:docId w15:val="{6D1777F7-B447-4B67-8C36-88B0EBDE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2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94647"/>
    <w:rPr>
      <w:kern w:val="2"/>
    </w:rPr>
  </w:style>
  <w:style w:type="paragraph" w:styleId="a5">
    <w:name w:val="footer"/>
    <w:basedOn w:val="a"/>
    <w:link w:val="a6"/>
    <w:rsid w:val="00A9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94647"/>
    <w:rPr>
      <w:kern w:val="2"/>
    </w:rPr>
  </w:style>
  <w:style w:type="paragraph" w:styleId="a7">
    <w:name w:val="Body Text"/>
    <w:basedOn w:val="a"/>
    <w:link w:val="a8"/>
    <w:rsid w:val="00874ED6"/>
    <w:pPr>
      <w:spacing w:line="360" w:lineRule="exact"/>
      <w:jc w:val="center"/>
    </w:pPr>
    <w:rPr>
      <w:rFonts w:ascii="標楷體" w:eastAsia="標楷體" w:hAnsi="標楷體"/>
      <w:sz w:val="20"/>
    </w:rPr>
  </w:style>
  <w:style w:type="character" w:customStyle="1" w:styleId="a8">
    <w:name w:val="本文 字元"/>
    <w:link w:val="a7"/>
    <w:rsid w:val="00874ED6"/>
    <w:rPr>
      <w:rFonts w:ascii="標楷體" w:eastAsia="標楷體" w:hAnsi="標楷體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295</Words>
  <Characters>1685</Characters>
  <Application>Microsoft Office Word</Application>
  <DocSecurity>0</DocSecurity>
  <Lines>14</Lines>
  <Paragraphs>3</Paragraphs>
  <ScaleCrop>false</ScaleCrop>
  <Company>CMT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臺灣製藥工業同業公會正式會員入會申請書</dc:title>
  <dc:subject/>
  <dc:creator>user</dc:creator>
  <cp:keywords/>
  <dc:description/>
  <cp:lastModifiedBy>Accoutant TPMA</cp:lastModifiedBy>
  <cp:revision>24</cp:revision>
  <cp:lastPrinted>2022-11-15T04:08:00Z</cp:lastPrinted>
  <dcterms:created xsi:type="dcterms:W3CDTF">2022-11-14T07:25:00Z</dcterms:created>
  <dcterms:modified xsi:type="dcterms:W3CDTF">2023-09-25T06:41:00Z</dcterms:modified>
</cp:coreProperties>
</file>