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3C6E" w14:textId="2E209FF0" w:rsidR="003D09BE" w:rsidRDefault="00000000" w:rsidP="00874ED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28"/>
          <w:szCs w:val="28"/>
        </w:rPr>
        <w:pict w14:anchorId="10B811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3" o:spid="_x0000_s2051" type="#_x0000_t75" style="position:absolute;left:0;text-align:left;margin-left:-20.35pt;margin-top:-45pt;width:226.65pt;height:44.45pt;z-index:-1;visibility:visible;mso-position-horizontal-relative:text;mso-position-vertical-relative:text" wrapcoords="-72 0 -72 21234 21600 21234 21600 0 -72 0">
            <v:imagedata r:id="rId7" o:title="" croptop="3452f" cropbottom="3155f"/>
            <w10:wrap type="through"/>
          </v:shape>
        </w:pict>
      </w:r>
      <w:r w:rsidR="00874ED6">
        <w:rPr>
          <w:rFonts w:ascii="標楷體" w:eastAsia="標楷體" w:hAnsi="標楷體" w:hint="eastAsia"/>
          <w:b/>
          <w:sz w:val="36"/>
          <w:szCs w:val="36"/>
        </w:rPr>
        <w:t>正式</w:t>
      </w:r>
      <w:r w:rsidR="003D09BE">
        <w:rPr>
          <w:rFonts w:ascii="標楷體" w:eastAsia="標楷體" w:hAnsi="標楷體" w:hint="eastAsia"/>
          <w:b/>
          <w:sz w:val="36"/>
          <w:szCs w:val="36"/>
        </w:rPr>
        <w:t>會員入會申請書</w:t>
      </w:r>
    </w:p>
    <w:p w14:paraId="5B4E33DC" w14:textId="77777777" w:rsidR="003D09BE" w:rsidRPr="001D46A1" w:rsidRDefault="003D09BE">
      <w:pPr>
        <w:spacing w:line="6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671B4">
        <w:rPr>
          <w:rFonts w:ascii="標楷體" w:eastAsia="標楷體" w:hAnsi="標楷體" w:hint="eastAsia"/>
          <w:b/>
          <w:sz w:val="28"/>
          <w:szCs w:val="28"/>
        </w:rPr>
        <w:t>茲檢附工廠登記證明</w:t>
      </w:r>
      <w:r w:rsidR="00A94647" w:rsidRPr="001D46A1">
        <w:rPr>
          <w:rFonts w:ascii="標楷體" w:eastAsia="標楷體" w:hAnsi="標楷體" w:hint="eastAsia"/>
          <w:b/>
          <w:sz w:val="28"/>
          <w:szCs w:val="28"/>
        </w:rPr>
        <w:t>文件</w:t>
      </w:r>
      <w:r w:rsidRPr="001D46A1">
        <w:rPr>
          <w:rFonts w:ascii="標楷體" w:eastAsia="標楷體" w:hAnsi="標楷體" w:hint="eastAsia"/>
          <w:b/>
          <w:sz w:val="28"/>
          <w:szCs w:val="28"/>
        </w:rPr>
        <w:t>、製造業藥商許可執照、公司執照、營利事業登記證影本各乙份，申請加入  貴會為會員。願遵守會中一切決議及相關規章，絕無異議。</w:t>
      </w:r>
    </w:p>
    <w:p w14:paraId="62285EFA" w14:textId="77777777" w:rsidR="003D09BE" w:rsidRPr="001D46A1" w:rsidRDefault="003D09BE">
      <w:pPr>
        <w:spacing w:line="660" w:lineRule="exact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     此   致</w:t>
      </w:r>
    </w:p>
    <w:p w14:paraId="41D097C7" w14:textId="77777777" w:rsidR="003D09BE" w:rsidRPr="001D46A1" w:rsidRDefault="002313CF">
      <w:pPr>
        <w:spacing w:line="660" w:lineRule="exact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>臺</w:t>
      </w:r>
      <w:r w:rsidR="003D09BE" w:rsidRPr="001D46A1">
        <w:rPr>
          <w:rFonts w:ascii="標楷體" w:eastAsia="標楷體" w:hAnsi="標楷體" w:hint="eastAsia"/>
          <w:b/>
          <w:sz w:val="28"/>
          <w:szCs w:val="28"/>
        </w:rPr>
        <w:t>灣製藥工業同業公會</w:t>
      </w:r>
    </w:p>
    <w:p w14:paraId="7A5B89E7" w14:textId="77777777" w:rsidR="003D09BE" w:rsidRPr="001D46A1" w:rsidRDefault="003D09B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24C6503E" w14:textId="5E0145F5" w:rsidR="003D09BE" w:rsidRDefault="003D09BE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71E5BB9E" w14:textId="77777777" w:rsidR="00E57D26" w:rsidRPr="001D46A1" w:rsidRDefault="00E57D2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14:paraId="67010E99" w14:textId="77777777" w:rsidR="003D09BE" w:rsidRPr="001D46A1" w:rsidRDefault="003D09BE" w:rsidP="00874ED6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申請入會(工廠)公司：                              (蓋章)</w:t>
      </w:r>
    </w:p>
    <w:p w14:paraId="2E99E6A3" w14:textId="77777777" w:rsidR="005069F4" w:rsidRDefault="003D09BE" w:rsidP="00874ED6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  <w:r w:rsidR="005069F4">
        <w:rPr>
          <w:rFonts w:ascii="標楷體" w:eastAsia="標楷體" w:hAnsi="標楷體" w:hint="eastAsia"/>
          <w:b/>
          <w:sz w:val="28"/>
          <w:szCs w:val="28"/>
        </w:rPr>
        <w:t>公司統一編號：</w:t>
      </w:r>
    </w:p>
    <w:p w14:paraId="6131D9FF" w14:textId="77777777" w:rsidR="003D09BE" w:rsidRPr="001D46A1" w:rsidRDefault="003D09BE" w:rsidP="00874ED6">
      <w:pPr>
        <w:ind w:firstLineChars="1053" w:firstLine="2951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>地    址：</w:t>
      </w:r>
    </w:p>
    <w:p w14:paraId="50850339" w14:textId="77777777" w:rsidR="003D09BE" w:rsidRPr="001D46A1" w:rsidRDefault="003D09BE" w:rsidP="00874ED6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5069F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1D46A1">
        <w:rPr>
          <w:rFonts w:ascii="標楷體" w:eastAsia="標楷體" w:hAnsi="標楷體" w:hint="eastAsia"/>
          <w:b/>
          <w:sz w:val="28"/>
          <w:szCs w:val="28"/>
        </w:rPr>
        <w:t>電    話：</w:t>
      </w:r>
    </w:p>
    <w:p w14:paraId="7D5CE981" w14:textId="77777777" w:rsidR="00874ED6" w:rsidRDefault="003D09BE" w:rsidP="00874ED6">
      <w:pPr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 xml:space="preserve">                     負 責 人：                              (蓋章)</w:t>
      </w:r>
    </w:p>
    <w:p w14:paraId="057D59B5" w14:textId="77777777" w:rsidR="00E57D26" w:rsidRDefault="00E57D26" w:rsidP="00874ED6">
      <w:pPr>
        <w:ind w:firstLineChars="557" w:firstLine="1561"/>
        <w:rPr>
          <w:rFonts w:ascii="標楷體" w:eastAsia="標楷體" w:hAnsi="標楷體"/>
          <w:b/>
          <w:sz w:val="28"/>
          <w:szCs w:val="28"/>
        </w:rPr>
      </w:pPr>
    </w:p>
    <w:p w14:paraId="5B543240" w14:textId="24A5BE2C" w:rsidR="00874ED6" w:rsidRDefault="00F26F85" w:rsidP="00874ED6">
      <w:pPr>
        <w:ind w:firstLineChars="557" w:firstLine="1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公文</w:t>
      </w:r>
      <w:r w:rsidR="00874ED6">
        <w:rPr>
          <w:rFonts w:ascii="標楷體" w:eastAsia="標楷體" w:hAnsi="標楷體" w:hint="eastAsia"/>
          <w:b/>
          <w:sz w:val="28"/>
          <w:szCs w:val="28"/>
        </w:rPr>
        <w:t>收發聯絡人姓名</w:t>
      </w:r>
      <w:r>
        <w:rPr>
          <w:rFonts w:ascii="新細明體" w:hAnsi="新細明體" w:hint="eastAsia"/>
          <w:b/>
          <w:sz w:val="28"/>
          <w:szCs w:val="28"/>
        </w:rPr>
        <w:t xml:space="preserve">：            </w:t>
      </w:r>
      <w:r>
        <w:rPr>
          <w:rFonts w:ascii="新細明體" w:hAnsi="新細明體"/>
          <w:b/>
          <w:sz w:val="28"/>
          <w:szCs w:val="28"/>
        </w:rPr>
        <w:t xml:space="preserve"> </w:t>
      </w:r>
      <w:r w:rsidR="00A829EF">
        <w:rPr>
          <w:rFonts w:ascii="新細明體" w:hAnsi="新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職稱</w:t>
      </w:r>
      <w:r>
        <w:rPr>
          <w:rFonts w:ascii="新細明體" w:hAnsi="新細明體" w:hint="eastAsia"/>
          <w:b/>
          <w:sz w:val="28"/>
          <w:szCs w:val="28"/>
        </w:rPr>
        <w:t>：</w:t>
      </w:r>
    </w:p>
    <w:p w14:paraId="34F3677B" w14:textId="5FAD6AE7" w:rsidR="003D09BE" w:rsidRPr="001D46A1" w:rsidRDefault="00F26F85" w:rsidP="00874ED6">
      <w:pPr>
        <w:ind w:firstLineChars="557" w:firstLine="1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電子信箱</w:t>
      </w:r>
      <w:r>
        <w:rPr>
          <w:rFonts w:ascii="新細明體" w:hAnsi="新細明體" w:hint="eastAsia"/>
          <w:b/>
          <w:sz w:val="28"/>
          <w:szCs w:val="28"/>
        </w:rPr>
        <w:t>：</w:t>
      </w:r>
      <w:r w:rsidR="00A829EF">
        <w:rPr>
          <w:rFonts w:ascii="新細明體" w:hAnsi="新細明體" w:hint="eastAsia"/>
          <w:b/>
          <w:sz w:val="28"/>
          <w:szCs w:val="28"/>
        </w:rPr>
        <w:t xml:space="preserve">               </w:t>
      </w:r>
      <w:r w:rsidR="00874ED6">
        <w:rPr>
          <w:rFonts w:ascii="新細明體" w:hAnsi="新細明體" w:hint="eastAsia"/>
          <w:b/>
          <w:sz w:val="28"/>
          <w:szCs w:val="28"/>
        </w:rPr>
        <w:t xml:space="preserve">          </w:t>
      </w:r>
      <w:r w:rsidR="00A829EF">
        <w:rPr>
          <w:rFonts w:ascii="標楷體" w:eastAsia="標楷體" w:hAnsi="標楷體" w:hint="eastAsia"/>
          <w:b/>
          <w:sz w:val="28"/>
          <w:szCs w:val="28"/>
        </w:rPr>
        <w:t>電話</w:t>
      </w:r>
      <w:r w:rsidR="00A829EF">
        <w:rPr>
          <w:rFonts w:ascii="新細明體" w:hAnsi="新細明體" w:hint="eastAsia"/>
          <w:b/>
          <w:sz w:val="28"/>
          <w:szCs w:val="28"/>
        </w:rPr>
        <w:t>：</w:t>
      </w:r>
    </w:p>
    <w:p w14:paraId="2C9992E9" w14:textId="77777777" w:rsidR="00E57D26" w:rsidRDefault="00E57D2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61A80DFD" w14:textId="77777777" w:rsidR="00E57D26" w:rsidRDefault="00E57D2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7C5BC6C4" w14:textId="77777777" w:rsidR="00E57D26" w:rsidRDefault="00E57D26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14:paraId="31ED049F" w14:textId="7588B7A2" w:rsidR="005F029B" w:rsidRDefault="003D09BE" w:rsidP="005F029B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1D46A1">
        <w:rPr>
          <w:rFonts w:ascii="標楷體" w:eastAsia="標楷體" w:hAnsi="標楷體" w:hint="eastAsia"/>
          <w:b/>
          <w:sz w:val="28"/>
          <w:szCs w:val="28"/>
        </w:rPr>
        <w:t>中     華     民     國            年            月            日</w:t>
      </w:r>
    </w:p>
    <w:p w14:paraId="77EBED38" w14:textId="77777777" w:rsidR="005F029B" w:rsidRPr="005F029B" w:rsidRDefault="005F029B" w:rsidP="005F029B">
      <w:pPr>
        <w:spacing w:line="240" w:lineRule="atLeast"/>
        <w:rPr>
          <w:rFonts w:ascii="標楷體" w:eastAsia="標楷體" w:hAnsi="標楷體"/>
          <w:b/>
          <w:bCs/>
          <w:sz w:val="16"/>
          <w:szCs w:val="16"/>
        </w:rPr>
      </w:pPr>
      <w:r>
        <w:rPr>
          <w:rFonts w:ascii="標楷體" w:eastAsia="標楷體" w:hAnsi="標楷體"/>
          <w:b/>
          <w:bCs/>
          <w:sz w:val="36"/>
        </w:rPr>
        <w:br w:type="page"/>
      </w:r>
    </w:p>
    <w:p w14:paraId="1530DFB9" w14:textId="52A3FB48" w:rsidR="005F029B" w:rsidRDefault="005F029B" w:rsidP="005F029B">
      <w:pPr>
        <w:spacing w:line="240" w:lineRule="atLeast"/>
        <w:rPr>
          <w:rFonts w:ascii="標楷體" w:eastAsia="標楷體" w:hAnsi="標楷體"/>
          <w:b/>
          <w:bCs/>
          <w:sz w:val="36"/>
        </w:rPr>
      </w:pPr>
      <w:r w:rsidRPr="005F029B">
        <w:rPr>
          <w:rFonts w:ascii="標楷體" w:eastAsia="標楷體" w:hAnsi="標楷體" w:hint="eastAsia"/>
          <w:b/>
          <w:bCs/>
          <w:sz w:val="36"/>
        </w:rPr>
        <w:t>入會申請須知</w:t>
      </w:r>
    </w:p>
    <w:p w14:paraId="2FD12F0B" w14:textId="77777777" w:rsidR="005F029B" w:rsidRDefault="005F029B" w:rsidP="009C0E89">
      <w:pPr>
        <w:numPr>
          <w:ilvl w:val="0"/>
          <w:numId w:val="2"/>
        </w:numPr>
        <w:spacing w:line="276" w:lineRule="auto"/>
        <w:ind w:hanging="622"/>
        <w:rPr>
          <w:rFonts w:ascii="標楷體" w:eastAsia="標楷體" w:hAnsi="標楷體"/>
          <w:bCs/>
        </w:rPr>
      </w:pPr>
      <w:r w:rsidRPr="00E57D26">
        <w:rPr>
          <w:rFonts w:ascii="標楷體" w:eastAsia="標楷體" w:hAnsi="標楷體" w:hint="eastAsia"/>
          <w:bCs/>
        </w:rPr>
        <w:t>會員種類與入會資格</w:t>
      </w:r>
    </w:p>
    <w:p w14:paraId="0706801B" w14:textId="5DD7D72D" w:rsidR="005F029B" w:rsidRPr="00E57D26" w:rsidRDefault="005F029B" w:rsidP="009C0E89">
      <w:pPr>
        <w:spacing w:line="276" w:lineRule="auto"/>
        <w:ind w:left="480"/>
        <w:rPr>
          <w:rFonts w:ascii="標楷體" w:eastAsia="標楷體" w:hAnsi="標楷體"/>
          <w:bCs/>
        </w:rPr>
      </w:pPr>
      <w:r w:rsidRPr="00E57D26">
        <w:rPr>
          <w:rFonts w:ascii="標楷體" w:eastAsia="標楷體" w:hAnsi="標楷體" w:hint="eastAsia"/>
          <w:bCs/>
        </w:rPr>
        <w:t>凡在本會組織區域內，經依法取得工廠登記證照及製造業藥商許可執照，載明經營藥物製造業務之公營或民營工廠，除國防軍事工廠外，均應於開業後一個月內，加入本會為會員。</w:t>
      </w:r>
    </w:p>
    <w:p w14:paraId="1F6D4DBF" w14:textId="77777777" w:rsidR="005F029B" w:rsidRPr="00AD348C" w:rsidRDefault="005F029B" w:rsidP="009C0E89">
      <w:pPr>
        <w:numPr>
          <w:ilvl w:val="0"/>
          <w:numId w:val="2"/>
        </w:numPr>
        <w:spacing w:line="276" w:lineRule="auto"/>
        <w:ind w:left="1985" w:hanging="2127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申請入會請檢附：(下列資料均須用印，公司大小章)</w:t>
      </w:r>
    </w:p>
    <w:p w14:paraId="3F4C6C3B" w14:textId="77777777" w:rsidR="005F029B" w:rsidRPr="00AD348C" w:rsidRDefault="005F029B" w:rsidP="009C0E89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正式會員入會申請書</w:t>
      </w:r>
    </w:p>
    <w:p w14:paraId="71E0F716" w14:textId="352BD3E4" w:rsidR="005F029B" w:rsidRDefault="005F029B" w:rsidP="009C0E89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正式會員會籍資料卡</w:t>
      </w:r>
    </w:p>
    <w:p w14:paraId="6D6CAB4B" w14:textId="3AD6CE43" w:rsidR="007E40F6" w:rsidRDefault="007E40F6" w:rsidP="009C0E89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會員代表登記卡</w:t>
      </w:r>
    </w:p>
    <w:p w14:paraId="5DB3C4D1" w14:textId="49E507E3" w:rsidR="00C81EF0" w:rsidRPr="00AD348C" w:rsidRDefault="00C81EF0" w:rsidP="009C0E89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公司營業變更登記事項表</w:t>
      </w:r>
    </w:p>
    <w:p w14:paraId="5E73F729" w14:textId="3D1D7989" w:rsidR="005F029B" w:rsidRDefault="005F029B" w:rsidP="009C0E89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工廠登記證明文件影本</w:t>
      </w:r>
    </w:p>
    <w:p w14:paraId="2ECC5CD4" w14:textId="722970BC" w:rsidR="00C81EF0" w:rsidRPr="00AD348C" w:rsidRDefault="00C81EF0" w:rsidP="009C0E89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工廠登記證照影本</w:t>
      </w:r>
    </w:p>
    <w:p w14:paraId="21DDB697" w14:textId="77777777" w:rsidR="005F029B" w:rsidRPr="00AD348C" w:rsidRDefault="005F029B" w:rsidP="009C0E89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製造業藥商許可執照影本</w:t>
      </w:r>
    </w:p>
    <w:p w14:paraId="51B27866" w14:textId="2F50930F" w:rsidR="005F029B" w:rsidRPr="00AD348C" w:rsidRDefault="005F029B" w:rsidP="009C0E89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勞保投保名冊</w:t>
      </w:r>
    </w:p>
    <w:p w14:paraId="46C1CE13" w14:textId="77777777" w:rsidR="005F029B" w:rsidRPr="00AD348C" w:rsidRDefault="005F029B" w:rsidP="009C0E89">
      <w:pPr>
        <w:numPr>
          <w:ilvl w:val="1"/>
          <w:numId w:val="5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公司簡介</w:t>
      </w:r>
    </w:p>
    <w:p w14:paraId="140B93C2" w14:textId="77777777" w:rsidR="005F029B" w:rsidRDefault="005F029B" w:rsidP="009C0E89">
      <w:pPr>
        <w:numPr>
          <w:ilvl w:val="0"/>
          <w:numId w:val="2"/>
        </w:numPr>
        <w:spacing w:line="276" w:lineRule="auto"/>
        <w:ind w:left="426" w:hanging="568"/>
        <w:rPr>
          <w:rFonts w:ascii="標楷體" w:eastAsia="標楷體" w:hAnsi="標楷體"/>
          <w:bCs/>
        </w:rPr>
      </w:pPr>
      <w:r w:rsidRPr="00E57D26">
        <w:rPr>
          <w:rFonts w:ascii="標楷體" w:eastAsia="標楷體" w:hAnsi="標楷體" w:hint="eastAsia"/>
          <w:bCs/>
        </w:rPr>
        <w:t>會員等級與會費金額(詳下表)</w:t>
      </w:r>
    </w:p>
    <w:p w14:paraId="1B303FB0" w14:textId="16D04628" w:rsidR="005F029B" w:rsidRDefault="005F029B" w:rsidP="009C0E89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bCs/>
        </w:rPr>
      </w:pPr>
      <w:r w:rsidRPr="00AD348C">
        <w:rPr>
          <w:rFonts w:ascii="標楷體" w:eastAsia="標楷體" w:hAnsi="標楷體" w:hint="eastAsia"/>
          <w:bCs/>
        </w:rPr>
        <w:t>推派代表參與本會活動，以平時雇用之參加勞保員工人數為準，共分7級</w:t>
      </w:r>
      <w:r w:rsidR="009C0E89" w:rsidRPr="009C0E89">
        <w:rPr>
          <w:rFonts w:ascii="標楷體" w:eastAsia="標楷體" w:hAnsi="標楷體" w:hint="eastAsia"/>
          <w:bCs/>
        </w:rPr>
        <w:t>，依下列規定辦理之：</w:t>
      </w:r>
    </w:p>
    <w:p w14:paraId="49F1AF21" w14:textId="77777777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一級：凡會員工廠平時僱用員工四十人以下者，推派會員代表一人。</w:t>
      </w:r>
    </w:p>
    <w:p w14:paraId="23DD0FA1" w14:textId="3F742A75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二級：凡會員工廠平時僱用員工四十一人至六十人以下者，推派會員代表二人。</w:t>
      </w:r>
    </w:p>
    <w:p w14:paraId="7D545A37" w14:textId="668DA6F7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三級：凡會員工廠平時僱用員工六十一人至八十人以下者，推派會員代表三人。</w:t>
      </w:r>
    </w:p>
    <w:p w14:paraId="6EC2B4C4" w14:textId="634B311D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四級：凡會員工廠平時僱用員工八十一人至一○○人以下者，推派會員代表四人。</w:t>
      </w:r>
    </w:p>
    <w:p w14:paraId="40B55420" w14:textId="0F14CAB2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五級：凡會員工廠平時僱用員工一○一人至一二○人以下者，推派會員代表五人。</w:t>
      </w:r>
    </w:p>
    <w:p w14:paraId="65ED487B" w14:textId="322410D1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六級：凡會員工廠平時僱用員工一二一人至一四○人以下者，推派會員代表六人。</w:t>
      </w:r>
    </w:p>
    <w:p w14:paraId="4F203117" w14:textId="42EF4EDD" w:rsidR="009C0E89" w:rsidRPr="009C0E89" w:rsidRDefault="009C0E89" w:rsidP="009C0E89">
      <w:pPr>
        <w:numPr>
          <w:ilvl w:val="1"/>
          <w:numId w:val="6"/>
        </w:numPr>
        <w:spacing w:line="276" w:lineRule="auto"/>
        <w:ind w:left="1276" w:hanging="370"/>
        <w:rPr>
          <w:rFonts w:ascii="標楷體" w:eastAsia="標楷體" w:hAnsi="標楷體"/>
          <w:bCs/>
        </w:rPr>
      </w:pPr>
      <w:r w:rsidRPr="009C0E89">
        <w:rPr>
          <w:rFonts w:ascii="標楷體" w:eastAsia="標楷體" w:hAnsi="標楷體" w:hint="eastAsia"/>
          <w:bCs/>
        </w:rPr>
        <w:t>七級：凡會員工廠平時僱用員工一四一人以上者，推派會員代表七人。</w:t>
      </w:r>
    </w:p>
    <w:p w14:paraId="2507FDFC" w14:textId="77777777" w:rsidR="005F029B" w:rsidRDefault="005F029B" w:rsidP="009C0E89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bCs/>
        </w:rPr>
      </w:pPr>
      <w:r w:rsidRPr="00D62418">
        <w:rPr>
          <w:rFonts w:ascii="標楷體" w:eastAsia="標楷體" w:hAnsi="標楷體" w:hint="eastAsia"/>
          <w:bCs/>
        </w:rPr>
        <w:t>新進會員於申請入會時，繳納一次入會費</w:t>
      </w:r>
      <w:r>
        <w:rPr>
          <w:rFonts w:ascii="標楷體" w:eastAsia="標楷體" w:hAnsi="標楷體" w:hint="eastAsia"/>
          <w:bCs/>
        </w:rPr>
        <w:t>新台幣</w:t>
      </w:r>
      <w:r w:rsidRPr="00D62418">
        <w:rPr>
          <w:rFonts w:ascii="標楷體" w:eastAsia="標楷體" w:hAnsi="標楷體" w:hint="eastAsia"/>
          <w:bCs/>
          <w:u w:val="single"/>
        </w:rPr>
        <w:t>肆萬元整</w:t>
      </w:r>
      <w:r w:rsidRPr="00D62418">
        <w:rPr>
          <w:rFonts w:ascii="標楷體" w:eastAsia="標楷體" w:hAnsi="標楷體" w:hint="eastAsia"/>
          <w:bCs/>
        </w:rPr>
        <w:t>，此後無需再繳納</w:t>
      </w:r>
    </w:p>
    <w:p w14:paraId="3EA7651E" w14:textId="7EA23CE0" w:rsidR="005F029B" w:rsidRPr="005F029B" w:rsidRDefault="005F029B" w:rsidP="009C0E89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bCs/>
        </w:rPr>
      </w:pPr>
      <w:r w:rsidRPr="00D62418">
        <w:rPr>
          <w:rFonts w:ascii="標楷體" w:eastAsia="標楷體" w:hAnsi="標楷體" w:hint="eastAsia"/>
          <w:bCs/>
        </w:rPr>
        <w:t>常年會費依所派會員代表數計算，每一名代表每年新台幣</w:t>
      </w:r>
      <w:r w:rsidRPr="00D62418">
        <w:rPr>
          <w:rFonts w:ascii="標楷體" w:eastAsia="標楷體" w:hAnsi="標楷體" w:hint="eastAsia"/>
          <w:bCs/>
          <w:u w:val="single"/>
        </w:rPr>
        <w:t>參萬元整</w:t>
      </w:r>
    </w:p>
    <w:p w14:paraId="1EE0C457" w14:textId="0F518D3B" w:rsidR="005F029B" w:rsidRPr="005F029B" w:rsidRDefault="005F029B" w:rsidP="009C0E89">
      <w:pPr>
        <w:numPr>
          <w:ilvl w:val="0"/>
          <w:numId w:val="6"/>
        </w:numPr>
        <w:spacing w:line="276" w:lineRule="auto"/>
        <w:rPr>
          <w:rFonts w:ascii="標楷體" w:eastAsia="標楷體" w:hAnsi="標楷體"/>
          <w:bCs/>
        </w:rPr>
      </w:pPr>
      <w:r w:rsidRPr="005F029B">
        <w:rPr>
          <w:rFonts w:ascii="標楷體" w:eastAsia="標楷體" w:hAnsi="標楷體" w:hint="eastAsia"/>
          <w:bCs/>
        </w:rPr>
        <w:t>年度開始之後申請入會者，其常年會費按申請入會當年度剩餘之月份比例計算</w:t>
      </w:r>
    </w:p>
    <w:p w14:paraId="61F235DA" w14:textId="2768803A" w:rsidR="003D09BE" w:rsidRPr="00AD348C" w:rsidRDefault="005F029B" w:rsidP="00E57D26">
      <w:pPr>
        <w:ind w:left="-142"/>
        <w:jc w:val="center"/>
        <w:rPr>
          <w:rFonts w:ascii="標楷體" w:eastAsia="標楷體" w:hAnsi="標楷體"/>
          <w:bCs/>
          <w:sz w:val="28"/>
          <w:szCs w:val="28"/>
        </w:rPr>
      </w:pPr>
      <w:r w:rsidRPr="005F029B">
        <w:rPr>
          <w:rFonts w:ascii="標楷體" w:eastAsia="標楷體" w:hAnsi="標楷體"/>
          <w:sz w:val="28"/>
          <w:szCs w:val="28"/>
        </w:rPr>
        <w:br w:type="page"/>
      </w:r>
      <w:r w:rsidR="00874ED6" w:rsidRPr="00AD348C">
        <w:rPr>
          <w:rFonts w:ascii="標楷體" w:eastAsia="標楷體" w:hAnsi="標楷體" w:hint="eastAsia"/>
          <w:b/>
          <w:bCs/>
          <w:sz w:val="36"/>
        </w:rPr>
        <w:lastRenderedPageBreak/>
        <w:t>正式會員會籍資料卡</w:t>
      </w:r>
    </w:p>
    <w:tbl>
      <w:tblPr>
        <w:tblW w:w="10490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9"/>
        <w:gridCol w:w="587"/>
        <w:gridCol w:w="587"/>
        <w:gridCol w:w="546"/>
        <w:gridCol w:w="41"/>
        <w:gridCol w:w="588"/>
        <w:gridCol w:w="78"/>
        <w:gridCol w:w="139"/>
        <w:gridCol w:w="370"/>
        <w:gridCol w:w="60"/>
        <w:gridCol w:w="421"/>
        <w:gridCol w:w="106"/>
        <w:gridCol w:w="587"/>
        <w:gridCol w:w="20"/>
        <w:gridCol w:w="568"/>
        <w:gridCol w:w="282"/>
        <w:gridCol w:w="282"/>
        <w:gridCol w:w="156"/>
        <w:gridCol w:w="692"/>
        <w:gridCol w:w="144"/>
        <w:gridCol w:w="281"/>
        <w:gridCol w:w="3126"/>
      </w:tblGrid>
      <w:tr w:rsidR="00F90B0C" w:rsidRPr="0066447E" w14:paraId="0B0A9007" w14:textId="77777777" w:rsidTr="00D62418">
        <w:trPr>
          <w:cantSplit/>
          <w:trHeight w:val="340"/>
        </w:trPr>
        <w:tc>
          <w:tcPr>
            <w:tcW w:w="10490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70BFD991" w14:textId="70832A35" w:rsidR="00F90B0C" w:rsidRPr="00F90B0C" w:rsidRDefault="00F90B0C" w:rsidP="00F90B0C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B0C">
              <w:rPr>
                <w:rFonts w:ascii="標楷體" w:eastAsia="標楷體" w:hAnsi="標楷體" w:hint="eastAsia"/>
                <w:b/>
                <w:bCs/>
              </w:rPr>
              <w:t>工廠基本資料</w:t>
            </w:r>
          </w:p>
        </w:tc>
      </w:tr>
      <w:tr w:rsidR="00F90B0C" w:rsidRPr="0066447E" w14:paraId="0EE65CA8" w14:textId="77777777" w:rsidTr="00D62418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4784E25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工廠</w:t>
            </w:r>
          </w:p>
          <w:p w14:paraId="7266145D" w14:textId="265ABCDB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020BE81E" w14:textId="77777777" w:rsidR="00F90B0C" w:rsidRPr="00F90B0C" w:rsidRDefault="00F90B0C" w:rsidP="00F90B0C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90B0C">
              <w:rPr>
                <w:rFonts w:ascii="標楷體" w:eastAsia="標楷體" w:hAnsi="標楷體" w:hint="eastAsia"/>
                <w:sz w:val="20"/>
                <w:szCs w:val="20"/>
              </w:rPr>
              <w:t>(中文)</w:t>
            </w:r>
          </w:p>
          <w:p w14:paraId="51283782" w14:textId="1DD4701D" w:rsidR="00F90B0C" w:rsidRPr="0066447E" w:rsidRDefault="00F90B0C" w:rsidP="00F90B0C">
            <w:pPr>
              <w:spacing w:line="440" w:lineRule="exact"/>
              <w:rPr>
                <w:rFonts w:ascii="標楷體" w:eastAsia="標楷體" w:hAnsi="標楷體"/>
              </w:rPr>
            </w:pPr>
            <w:r w:rsidRPr="00F90B0C">
              <w:rPr>
                <w:rFonts w:ascii="標楷體" w:eastAsia="標楷體" w:hAnsi="標楷體" w:hint="eastAsia"/>
                <w:sz w:val="20"/>
                <w:szCs w:val="20"/>
              </w:rPr>
              <w:t>(英文)</w:t>
            </w:r>
          </w:p>
        </w:tc>
      </w:tr>
      <w:tr w:rsidR="00F90B0C" w:rsidRPr="0066447E" w14:paraId="5DC8371A" w14:textId="77777777" w:rsidTr="00D62418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3BC51CC" w14:textId="470DD98E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統編</w:t>
            </w: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446A9282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4783691B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2"/>
            <w:tcBorders>
              <w:right w:val="single" w:sz="4" w:space="0" w:color="auto"/>
            </w:tcBorders>
            <w:vAlign w:val="center"/>
          </w:tcPr>
          <w:p w14:paraId="17640F85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tcBorders>
              <w:right w:val="single" w:sz="4" w:space="0" w:color="auto"/>
            </w:tcBorders>
            <w:vAlign w:val="center"/>
          </w:tcPr>
          <w:p w14:paraId="74B42B91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3"/>
            <w:tcBorders>
              <w:right w:val="single" w:sz="4" w:space="0" w:color="auto"/>
            </w:tcBorders>
            <w:vAlign w:val="center"/>
          </w:tcPr>
          <w:p w14:paraId="3EF85A1A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gridSpan w:val="3"/>
            <w:tcBorders>
              <w:right w:val="single" w:sz="4" w:space="0" w:color="auto"/>
            </w:tcBorders>
            <w:vAlign w:val="center"/>
          </w:tcPr>
          <w:p w14:paraId="58A57E2C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  <w:vAlign w:val="center"/>
          </w:tcPr>
          <w:p w14:paraId="5FE638F2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88" w:type="dxa"/>
            <w:gridSpan w:val="2"/>
            <w:tcBorders>
              <w:right w:val="single" w:sz="4" w:space="0" w:color="auto"/>
            </w:tcBorders>
            <w:vAlign w:val="center"/>
          </w:tcPr>
          <w:p w14:paraId="1A9AFB45" w14:textId="1F380D7F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638CB" w14:textId="057A1DA0" w:rsidR="00F90B0C" w:rsidRPr="00F90B0C" w:rsidRDefault="00F90B0C" w:rsidP="00F90B0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網 址</w:t>
            </w:r>
          </w:p>
        </w:tc>
        <w:tc>
          <w:tcPr>
            <w:tcW w:w="424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D9C75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90B0C" w:rsidRPr="0066447E" w14:paraId="64CB3001" w14:textId="7B89C020" w:rsidTr="00D62418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0CE6E06" w14:textId="774A5662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698" w:type="dxa"/>
            <w:gridSpan w:val="14"/>
            <w:tcBorders>
              <w:right w:val="single" w:sz="4" w:space="0" w:color="auto"/>
            </w:tcBorders>
            <w:vAlign w:val="center"/>
          </w:tcPr>
          <w:p w14:paraId="1A5FB5B9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782D2" w14:textId="0E3687CC" w:rsidR="00F90B0C" w:rsidRPr="0066447E" w:rsidRDefault="00F90B0C" w:rsidP="00F90B0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F90B0C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24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C9843" w14:textId="77777777" w:rsidR="00F90B0C" w:rsidRPr="0066447E" w:rsidRDefault="00F90B0C" w:rsidP="00F90B0C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90B0C" w:rsidRPr="0066447E" w14:paraId="0E350C81" w14:textId="70C1075F" w:rsidTr="00D62418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39CD838E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3E7B4E29" w14:textId="598FC5A0" w:rsidR="00F90B0C" w:rsidRDefault="00F90B0C" w:rsidP="00F90B0C">
            <w:pPr>
              <w:spacing w:line="440" w:lineRule="exact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□□□□□□</w:t>
            </w:r>
          </w:p>
          <w:p w14:paraId="3844B25C" w14:textId="77777777" w:rsidR="00F90B0C" w:rsidRPr="0066447E" w:rsidRDefault="00F90B0C" w:rsidP="00F90B0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F90B0C" w:rsidRPr="0066447E" w14:paraId="3C50CC39" w14:textId="77777777" w:rsidTr="00D62418">
        <w:trPr>
          <w:cantSplit/>
          <w:trHeight w:val="283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88D3C76" w14:textId="77777777" w:rsidR="00F90B0C" w:rsidRPr="0066447E" w:rsidRDefault="00F90B0C" w:rsidP="00F90B0C">
            <w:pPr>
              <w:ind w:firstLineChars="2" w:firstLine="5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型態</w:t>
            </w:r>
          </w:p>
        </w:tc>
        <w:tc>
          <w:tcPr>
            <w:tcW w:w="2566" w:type="dxa"/>
            <w:gridSpan w:val="7"/>
            <w:tcBorders>
              <w:right w:val="single" w:sz="4" w:space="0" w:color="auto"/>
            </w:tcBorders>
            <w:vAlign w:val="center"/>
          </w:tcPr>
          <w:p w14:paraId="0D555E9A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 獨資  □合股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1AE45B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資本額</w:t>
            </w:r>
          </w:p>
        </w:tc>
        <w:tc>
          <w:tcPr>
            <w:tcW w:w="3118" w:type="dxa"/>
            <w:gridSpan w:val="10"/>
            <w:tcBorders>
              <w:top w:val="nil"/>
            </w:tcBorders>
            <w:vAlign w:val="center"/>
          </w:tcPr>
          <w:p w14:paraId="65B7498D" w14:textId="77777777" w:rsidR="00F90B0C" w:rsidRPr="0066447E" w:rsidRDefault="00F90B0C" w:rsidP="00F90B0C">
            <w:pPr>
              <w:ind w:firstLineChars="40" w:firstLine="96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 xml:space="preserve">新台幣           </w:t>
            </w:r>
            <w:r w:rsidRPr="0066447E">
              <w:rPr>
                <w:rFonts w:ascii="標楷體" w:eastAsia="標楷體" w:hAnsi="標楷體"/>
              </w:rPr>
              <w:t xml:space="preserve">    </w:t>
            </w:r>
            <w:r w:rsidRPr="0066447E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126" w:type="dxa"/>
            <w:tcBorders>
              <w:right w:val="single" w:sz="12" w:space="0" w:color="auto"/>
            </w:tcBorders>
            <w:vAlign w:val="center"/>
          </w:tcPr>
          <w:p w14:paraId="438DA5E7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參加勞保員工：計      人</w:t>
            </w:r>
          </w:p>
          <w:p w14:paraId="2C22562D" w14:textId="77777777" w:rsidR="00F90B0C" w:rsidRPr="0066447E" w:rsidRDefault="00F90B0C" w:rsidP="00F90B0C">
            <w:pPr>
              <w:ind w:firstLineChars="108" w:firstLine="238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  <w:sz w:val="22"/>
                <w:szCs w:val="22"/>
              </w:rPr>
              <w:t>(男:   人 、女:   人)</w:t>
            </w:r>
          </w:p>
        </w:tc>
      </w:tr>
      <w:tr w:rsidR="00F90B0C" w:rsidRPr="0066447E" w14:paraId="3E013F93" w14:textId="77777777" w:rsidTr="00D62418">
        <w:trPr>
          <w:cantSplit/>
          <w:trHeight w:val="850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02B77250" w14:textId="77777777" w:rsidR="00F90B0C" w:rsidRPr="0066447E" w:rsidRDefault="00F90B0C" w:rsidP="00F90B0C">
            <w:pPr>
              <w:ind w:firstLineChars="2" w:firstLine="5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52A9251A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□西藥製劑廠  □原料藥廠  □中藥廠（□科學/□傳統）  □物流廠  □其他(      )</w:t>
            </w:r>
          </w:p>
        </w:tc>
      </w:tr>
      <w:tr w:rsidR="00F90B0C" w:rsidRPr="0066447E" w14:paraId="0DD2C600" w14:textId="77777777" w:rsidTr="00D62418">
        <w:trPr>
          <w:cantSplit/>
          <w:trHeight w:val="397"/>
        </w:trPr>
        <w:tc>
          <w:tcPr>
            <w:tcW w:w="2549" w:type="dxa"/>
            <w:gridSpan w:val="4"/>
            <w:tcBorders>
              <w:left w:val="single" w:sz="12" w:space="0" w:color="auto"/>
            </w:tcBorders>
            <w:shd w:val="clear" w:color="auto" w:fill="E7E6E6"/>
            <w:vAlign w:val="center"/>
          </w:tcPr>
          <w:p w14:paraId="11581AD4" w14:textId="77777777" w:rsidR="00F90B0C" w:rsidRPr="00F90B0C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證照名稱</w:t>
            </w:r>
          </w:p>
        </w:tc>
        <w:tc>
          <w:tcPr>
            <w:tcW w:w="2410" w:type="dxa"/>
            <w:gridSpan w:val="10"/>
            <w:shd w:val="clear" w:color="auto" w:fill="E7E6E6"/>
            <w:vAlign w:val="center"/>
          </w:tcPr>
          <w:p w14:paraId="7C09E6D1" w14:textId="77777777" w:rsidR="00F90B0C" w:rsidRPr="00F90B0C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發證機關</w:t>
            </w:r>
          </w:p>
        </w:tc>
        <w:tc>
          <w:tcPr>
            <w:tcW w:w="1980" w:type="dxa"/>
            <w:gridSpan w:val="5"/>
            <w:shd w:val="clear" w:color="auto" w:fill="E7E6E6"/>
            <w:vAlign w:val="center"/>
          </w:tcPr>
          <w:p w14:paraId="22E8DBC9" w14:textId="77777777" w:rsidR="00F90B0C" w:rsidRPr="00F90B0C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發證日期</w:t>
            </w:r>
          </w:p>
        </w:tc>
        <w:tc>
          <w:tcPr>
            <w:tcW w:w="3551" w:type="dxa"/>
            <w:gridSpan w:val="3"/>
            <w:tcBorders>
              <w:right w:val="single" w:sz="12" w:space="0" w:color="auto"/>
            </w:tcBorders>
            <w:shd w:val="clear" w:color="auto" w:fill="E7E6E6"/>
            <w:vAlign w:val="center"/>
          </w:tcPr>
          <w:p w14:paraId="5A446B3C" w14:textId="77777777" w:rsidR="00F90B0C" w:rsidRPr="00F90B0C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F90B0C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證書字號</w:t>
            </w:r>
          </w:p>
        </w:tc>
      </w:tr>
      <w:tr w:rsidR="00F90B0C" w:rsidRPr="0066447E" w14:paraId="673C68B8" w14:textId="77777777" w:rsidTr="00D62418">
        <w:trPr>
          <w:cantSplit/>
          <w:trHeight w:val="567"/>
        </w:trPr>
        <w:tc>
          <w:tcPr>
            <w:tcW w:w="2549" w:type="dxa"/>
            <w:gridSpan w:val="4"/>
            <w:tcBorders>
              <w:left w:val="single" w:sz="12" w:space="0" w:color="auto"/>
            </w:tcBorders>
            <w:vAlign w:val="center"/>
          </w:tcPr>
          <w:p w14:paraId="6A02A25F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gridSpan w:val="10"/>
            <w:vAlign w:val="center"/>
          </w:tcPr>
          <w:p w14:paraId="021C1572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0A6F5E5B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tcBorders>
              <w:right w:val="single" w:sz="12" w:space="0" w:color="auto"/>
            </w:tcBorders>
            <w:vAlign w:val="center"/>
          </w:tcPr>
          <w:p w14:paraId="6D83756B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0B0C" w:rsidRPr="0066447E" w14:paraId="79AE04D6" w14:textId="77777777" w:rsidTr="00D62418">
        <w:trPr>
          <w:cantSplit/>
          <w:trHeight w:val="567"/>
        </w:trPr>
        <w:tc>
          <w:tcPr>
            <w:tcW w:w="2549" w:type="dxa"/>
            <w:gridSpan w:val="4"/>
            <w:tcBorders>
              <w:left w:val="single" w:sz="12" w:space="0" w:color="auto"/>
            </w:tcBorders>
            <w:vAlign w:val="center"/>
          </w:tcPr>
          <w:p w14:paraId="138A4A44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410" w:type="dxa"/>
            <w:gridSpan w:val="10"/>
            <w:vAlign w:val="center"/>
          </w:tcPr>
          <w:p w14:paraId="3B4FCA00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vAlign w:val="center"/>
          </w:tcPr>
          <w:p w14:paraId="7F053DC9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551" w:type="dxa"/>
            <w:gridSpan w:val="3"/>
            <w:tcBorders>
              <w:right w:val="single" w:sz="12" w:space="0" w:color="auto"/>
            </w:tcBorders>
            <w:vAlign w:val="center"/>
          </w:tcPr>
          <w:p w14:paraId="0720356B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90B0C" w:rsidRPr="0066447E" w14:paraId="296389F8" w14:textId="77777777" w:rsidTr="00D62418">
        <w:trPr>
          <w:cantSplit/>
          <w:trHeight w:val="20"/>
        </w:trPr>
        <w:tc>
          <w:tcPr>
            <w:tcW w:w="10490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23FC8413" w14:textId="77777777" w:rsidR="00F90B0C" w:rsidRPr="00F90B0C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B0C">
              <w:rPr>
                <w:rFonts w:ascii="標楷體" w:eastAsia="標楷體" w:hAnsi="標楷體" w:hint="eastAsia"/>
                <w:b/>
                <w:bCs/>
              </w:rPr>
              <w:t>公司基本資料</w:t>
            </w:r>
          </w:p>
        </w:tc>
      </w:tr>
      <w:tr w:rsidR="00F90B0C" w:rsidRPr="0066447E" w14:paraId="1842D420" w14:textId="77777777" w:rsidTr="00D62418">
        <w:trPr>
          <w:cantSplit/>
          <w:trHeight w:val="720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6AB0CA5B" w14:textId="77777777" w:rsidR="00F90B0C" w:rsidRPr="0066447E" w:rsidRDefault="00F90B0C" w:rsidP="00F90B0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1B4FE80B" w14:textId="77777777" w:rsidR="00F90B0C" w:rsidRPr="0066447E" w:rsidRDefault="00F90B0C" w:rsidP="00F90B0C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6447E">
              <w:rPr>
                <w:rFonts w:ascii="標楷體" w:eastAsia="標楷體" w:hAnsi="標楷體" w:hint="eastAsia"/>
                <w:sz w:val="20"/>
                <w:szCs w:val="20"/>
              </w:rPr>
              <w:t>(中文)</w:t>
            </w:r>
          </w:p>
          <w:p w14:paraId="63859F72" w14:textId="77777777" w:rsidR="00F90B0C" w:rsidRPr="0066447E" w:rsidRDefault="00F90B0C" w:rsidP="00F90B0C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  <w:sz w:val="20"/>
                <w:szCs w:val="20"/>
              </w:rPr>
              <w:t>(英文)</w:t>
            </w:r>
          </w:p>
        </w:tc>
      </w:tr>
      <w:tr w:rsidR="00F90B0C" w:rsidRPr="0066447E" w14:paraId="4BBED8E4" w14:textId="77777777" w:rsidTr="00D62418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6D07ED4" w14:textId="77777777" w:rsidR="00F90B0C" w:rsidRPr="0066447E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30" w:type="dxa"/>
            <w:gridSpan w:val="13"/>
            <w:vAlign w:val="center"/>
          </w:tcPr>
          <w:p w14:paraId="179E757E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50E1A85" w14:textId="77777777" w:rsidR="00F90B0C" w:rsidRPr="0066447E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68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C3F8C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90B0C" w:rsidRPr="0066447E" w14:paraId="49C45D85" w14:textId="77777777" w:rsidTr="00D62418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393868E" w14:textId="77777777" w:rsidR="00F90B0C" w:rsidRPr="0066447E" w:rsidRDefault="00F90B0C" w:rsidP="00F90B0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61" w:type="dxa"/>
            <w:gridSpan w:val="21"/>
            <w:tcBorders>
              <w:right w:val="single" w:sz="12" w:space="0" w:color="auto"/>
            </w:tcBorders>
            <w:vAlign w:val="center"/>
          </w:tcPr>
          <w:p w14:paraId="7D9DECB8" w14:textId="77777777" w:rsidR="00F90B0C" w:rsidRPr="0066447E" w:rsidRDefault="00F90B0C" w:rsidP="00F90B0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□□□□□□</w:t>
            </w:r>
          </w:p>
          <w:p w14:paraId="2E8F47DB" w14:textId="4B743A5A" w:rsidR="00F90B0C" w:rsidRPr="0066447E" w:rsidRDefault="00626C94" w:rsidP="00F90B0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同上</w:t>
            </w:r>
          </w:p>
        </w:tc>
      </w:tr>
      <w:tr w:rsidR="00F90B0C" w:rsidRPr="0066447E" w14:paraId="1D477D43" w14:textId="77777777" w:rsidTr="00D62418">
        <w:trPr>
          <w:cantSplit/>
          <w:trHeight w:val="283"/>
        </w:trPr>
        <w:tc>
          <w:tcPr>
            <w:tcW w:w="10490" w:type="dxa"/>
            <w:gridSpan w:val="22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14:paraId="0D44A3AB" w14:textId="77777777" w:rsidR="00F90B0C" w:rsidRPr="00F90B0C" w:rsidRDefault="00F90B0C" w:rsidP="00F90B0C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90B0C">
              <w:rPr>
                <w:rFonts w:ascii="標楷體" w:eastAsia="標楷體" w:hAnsi="標楷體" w:hint="eastAsia"/>
                <w:b/>
                <w:bCs/>
              </w:rPr>
              <w:t>負責人基本資料</w:t>
            </w:r>
          </w:p>
        </w:tc>
      </w:tr>
      <w:tr w:rsidR="00F90B0C" w:rsidRPr="0066447E" w14:paraId="712D86A4" w14:textId="77777777" w:rsidTr="00D62418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5A9D3846" w14:textId="77777777" w:rsidR="00F90B0C" w:rsidRPr="0066447E" w:rsidRDefault="00F90B0C" w:rsidP="00F90B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27" w:type="dxa"/>
            <w:gridSpan w:val="6"/>
            <w:vAlign w:val="center"/>
          </w:tcPr>
          <w:p w14:paraId="5C84B377" w14:textId="77777777" w:rsidR="00F90B0C" w:rsidRPr="0066447E" w:rsidRDefault="00F90B0C" w:rsidP="00F90B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9E5B47E" w14:textId="77777777" w:rsidR="00F90B0C" w:rsidRPr="0066447E" w:rsidRDefault="00F90B0C" w:rsidP="00F90B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66" w:type="dxa"/>
            <w:gridSpan w:val="7"/>
            <w:vAlign w:val="center"/>
          </w:tcPr>
          <w:p w14:paraId="2C4A44EE" w14:textId="77777777" w:rsidR="00F90B0C" w:rsidRPr="0066447E" w:rsidRDefault="00F90B0C" w:rsidP="00F90B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 男  □女</w:t>
            </w:r>
          </w:p>
        </w:tc>
        <w:tc>
          <w:tcPr>
            <w:tcW w:w="992" w:type="dxa"/>
            <w:gridSpan w:val="3"/>
            <w:vAlign w:val="center"/>
          </w:tcPr>
          <w:p w14:paraId="38431B4E" w14:textId="77777777" w:rsidR="00F90B0C" w:rsidRPr="0066447E" w:rsidRDefault="00F90B0C" w:rsidP="00F90B0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3407" w:type="dxa"/>
            <w:gridSpan w:val="2"/>
            <w:tcBorders>
              <w:right w:val="single" w:sz="12" w:space="0" w:color="auto"/>
            </w:tcBorders>
            <w:vAlign w:val="center"/>
          </w:tcPr>
          <w:p w14:paraId="017B45B3" w14:textId="77777777" w:rsidR="00F90B0C" w:rsidRPr="0066447E" w:rsidRDefault="00F90B0C" w:rsidP="00F90B0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90B0C" w:rsidRPr="0066447E" w14:paraId="04FF185D" w14:textId="77777777" w:rsidTr="00D62418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</w:tcBorders>
            <w:vAlign w:val="center"/>
          </w:tcPr>
          <w:p w14:paraId="7A933EA2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27" w:type="dxa"/>
            <w:gridSpan w:val="6"/>
            <w:vAlign w:val="center"/>
          </w:tcPr>
          <w:p w14:paraId="7DD6B85F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16C0787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266" w:type="dxa"/>
            <w:gridSpan w:val="7"/>
            <w:vAlign w:val="center"/>
          </w:tcPr>
          <w:p w14:paraId="186998FE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61EFEAC" w14:textId="77777777" w:rsidR="00F90B0C" w:rsidRPr="0066447E" w:rsidRDefault="00F90B0C" w:rsidP="00F90B0C">
            <w:pPr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407" w:type="dxa"/>
            <w:gridSpan w:val="2"/>
            <w:tcBorders>
              <w:right w:val="single" w:sz="12" w:space="0" w:color="auto"/>
            </w:tcBorders>
            <w:vAlign w:val="center"/>
          </w:tcPr>
          <w:p w14:paraId="0E1CE162" w14:textId="77777777" w:rsidR="00F90B0C" w:rsidRPr="0066447E" w:rsidRDefault="00F90B0C" w:rsidP="00F90B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90B0C" w:rsidRPr="0066447E" w14:paraId="1C4EE406" w14:textId="77777777" w:rsidTr="00D62418">
        <w:trPr>
          <w:cantSplit/>
          <w:trHeight w:val="567"/>
        </w:trPr>
        <w:tc>
          <w:tcPr>
            <w:tcW w:w="8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2C78D9" w14:textId="77777777" w:rsidR="00F90B0C" w:rsidRDefault="00F90B0C" w:rsidP="00F90B0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</w:p>
          <w:p w14:paraId="49565E42" w14:textId="3CBFDA74" w:rsidR="00F90B0C" w:rsidRPr="0066447E" w:rsidRDefault="00F90B0C" w:rsidP="00F90B0C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9661" w:type="dxa"/>
            <w:gridSpan w:val="2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6AE5D8" w14:textId="77777777" w:rsidR="00F90B0C" w:rsidRPr="0066447E" w:rsidRDefault="00F90B0C" w:rsidP="00F90B0C">
            <w:pPr>
              <w:spacing w:line="440" w:lineRule="exact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□□□□□□</w:t>
            </w:r>
          </w:p>
          <w:p w14:paraId="4D00371B" w14:textId="08B0F401" w:rsidR="00F90B0C" w:rsidRPr="0066447E" w:rsidRDefault="00626C94" w:rsidP="00F90B0C">
            <w:pPr>
              <w:spacing w:line="440" w:lineRule="exact"/>
              <w:rPr>
                <w:rFonts w:ascii="標楷體" w:eastAsia="標楷體" w:hAnsi="標楷體"/>
              </w:rPr>
            </w:pPr>
            <w:r w:rsidRPr="0066447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同上</w:t>
            </w:r>
          </w:p>
        </w:tc>
      </w:tr>
    </w:tbl>
    <w:p w14:paraId="16A09975" w14:textId="77777777" w:rsidR="00721BD2" w:rsidRDefault="00721BD2" w:rsidP="00721BD2">
      <w:pPr>
        <w:rPr>
          <w:rFonts w:ascii="標楷體" w:eastAsia="標楷體" w:hAnsi="標楷體"/>
          <w:szCs w:val="32"/>
        </w:rPr>
      </w:pPr>
      <w:bookmarkStart w:id="0" w:name="_Hlk119407233"/>
    </w:p>
    <w:p w14:paraId="6EA3B75A" w14:textId="77777777" w:rsidR="00721BD2" w:rsidRDefault="00721BD2" w:rsidP="00721BD2">
      <w:pPr>
        <w:rPr>
          <w:rFonts w:ascii="標楷體" w:eastAsia="標楷體" w:hAnsi="標楷體"/>
          <w:szCs w:val="32"/>
        </w:rPr>
      </w:pPr>
    </w:p>
    <w:p w14:paraId="72A3F8D7" w14:textId="10BB5646" w:rsidR="00F90B0C" w:rsidRPr="00273982" w:rsidRDefault="00721BD2" w:rsidP="00273982">
      <w:pPr>
        <w:rPr>
          <w:rFonts w:ascii="標楷體" w:eastAsia="標楷體" w:hAnsi="標楷體"/>
          <w:szCs w:val="32"/>
        </w:rPr>
      </w:pPr>
      <w:r w:rsidRPr="00721BD2">
        <w:rPr>
          <w:rFonts w:ascii="標楷體" w:eastAsia="標楷體" w:hAnsi="標楷體" w:hint="eastAsia"/>
          <w:szCs w:val="32"/>
        </w:rPr>
        <w:t>公司名稱：</w:t>
      </w:r>
      <w:r w:rsidRPr="00721BD2">
        <w:rPr>
          <w:rFonts w:ascii="標楷體" w:eastAsia="標楷體" w:hAnsi="標楷體" w:hint="eastAsia"/>
          <w:szCs w:val="32"/>
          <w:u w:val="single"/>
        </w:rPr>
        <w:t xml:space="preserve">　　　　　　　　　　　　　　　</w:t>
      </w:r>
      <w:r w:rsidRPr="00721BD2">
        <w:rPr>
          <w:rFonts w:ascii="標楷體" w:eastAsia="標楷體" w:hAnsi="標楷體" w:hint="eastAsia"/>
          <w:sz w:val="16"/>
          <w:szCs w:val="20"/>
        </w:rPr>
        <w:t>（簽章）</w:t>
      </w:r>
      <w:r w:rsidRPr="00721BD2">
        <w:rPr>
          <w:rFonts w:ascii="標楷體" w:eastAsia="標楷體" w:hAnsi="標楷體" w:hint="eastAsia"/>
          <w:szCs w:val="32"/>
        </w:rPr>
        <w:t xml:space="preserve">　　負責人：</w:t>
      </w:r>
      <w:r w:rsidRPr="00721BD2">
        <w:rPr>
          <w:rFonts w:ascii="標楷體" w:eastAsia="標楷體" w:hAnsi="標楷體" w:hint="eastAsia"/>
          <w:szCs w:val="32"/>
          <w:u w:val="single"/>
        </w:rPr>
        <w:t xml:space="preserve">　　　　　　　　</w:t>
      </w:r>
      <w:r w:rsidRPr="00721BD2">
        <w:rPr>
          <w:rFonts w:ascii="標楷體" w:eastAsia="標楷體" w:hAnsi="標楷體" w:hint="eastAsia"/>
          <w:sz w:val="16"/>
          <w:szCs w:val="20"/>
        </w:rPr>
        <w:t>（簽章）</w:t>
      </w:r>
      <w:bookmarkEnd w:id="0"/>
      <w:r w:rsidR="00273982" w:rsidRPr="00F90B0C">
        <w:rPr>
          <w:rFonts w:ascii="標楷體" w:eastAsia="標楷體" w:hAnsi="標楷體"/>
          <w:color w:val="808080"/>
          <w:sz w:val="20"/>
          <w:szCs w:val="18"/>
        </w:rPr>
        <w:t xml:space="preserve"> </w:t>
      </w:r>
    </w:p>
    <w:sectPr w:rsidR="00F90B0C" w:rsidRPr="00273982" w:rsidSect="005F029B">
      <w:headerReference w:type="default" r:id="rId8"/>
      <w:footerReference w:type="default" r:id="rId9"/>
      <w:pgSz w:w="11906" w:h="16838"/>
      <w:pgMar w:top="1304" w:right="1274" w:bottom="568" w:left="993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E5D3" w14:textId="77777777" w:rsidR="00B55A01" w:rsidRDefault="00B55A01" w:rsidP="00A94647">
      <w:r>
        <w:separator/>
      </w:r>
    </w:p>
  </w:endnote>
  <w:endnote w:type="continuationSeparator" w:id="0">
    <w:p w14:paraId="636F3FDF" w14:textId="77777777" w:rsidR="00B55A01" w:rsidRDefault="00B55A01" w:rsidP="00A9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horzAnchor="margin" w:tblpXSpec="center" w:tblpY="231"/>
      <w:tblW w:w="1021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551"/>
      <w:gridCol w:w="2551"/>
      <w:gridCol w:w="5108"/>
    </w:tblGrid>
    <w:tr w:rsidR="00AD348C" w14:paraId="396D20B2" w14:textId="77777777">
      <w:trPr>
        <w:trHeight w:val="283"/>
      </w:trPr>
      <w:tc>
        <w:tcPr>
          <w:tcW w:w="2551" w:type="dxa"/>
          <w:shd w:val="clear" w:color="auto" w:fill="auto"/>
          <w:vAlign w:val="center"/>
        </w:tcPr>
        <w:p w14:paraId="14C46436" w14:textId="77777777" w:rsidR="00F90B0C" w:rsidRDefault="00F90B0C" w:rsidP="00F90B0C">
          <w:pPr>
            <w:jc w:val="center"/>
            <w:rPr>
              <w:rFonts w:ascii="標楷體" w:eastAsia="標楷體" w:hAnsi="標楷體"/>
              <w:color w:val="808080"/>
              <w:sz w:val="22"/>
              <w:szCs w:val="21"/>
            </w:rPr>
          </w:pPr>
          <w:r>
            <w:rPr>
              <w:rFonts w:ascii="標楷體" w:eastAsia="標楷體" w:hAnsi="標楷體" w:hint="eastAsia"/>
              <w:color w:val="808080"/>
            </w:rPr>
            <w:t>申請日期</w:t>
          </w:r>
        </w:p>
      </w:tc>
      <w:tc>
        <w:tcPr>
          <w:tcW w:w="2551" w:type="dxa"/>
          <w:shd w:val="clear" w:color="auto" w:fill="auto"/>
          <w:vAlign w:val="center"/>
        </w:tcPr>
        <w:p w14:paraId="4D4530ED" w14:textId="77777777" w:rsidR="00F90B0C" w:rsidRDefault="00F90B0C" w:rsidP="00F90B0C">
          <w:pPr>
            <w:wordWrap w:val="0"/>
            <w:jc w:val="center"/>
            <w:rPr>
              <w:rFonts w:eastAsia="標楷體"/>
              <w:color w:val="808080"/>
              <w:w w:val="90"/>
              <w:sz w:val="20"/>
              <w:szCs w:val="20"/>
            </w:rPr>
          </w:pPr>
          <w:r>
            <w:rPr>
              <w:rFonts w:ascii="標楷體" w:eastAsia="標楷體" w:hAnsi="標楷體" w:hint="eastAsia"/>
              <w:color w:val="808080"/>
            </w:rPr>
            <w:t>理監事會通過日期</w:t>
          </w:r>
        </w:p>
      </w:tc>
      <w:tc>
        <w:tcPr>
          <w:tcW w:w="5108" w:type="dxa"/>
          <w:shd w:val="clear" w:color="auto" w:fill="auto"/>
          <w:vAlign w:val="center"/>
        </w:tcPr>
        <w:p w14:paraId="7272CE9C" w14:textId="77777777" w:rsidR="00F90B0C" w:rsidRDefault="00F90B0C" w:rsidP="00F90B0C">
          <w:pPr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核備主管機關文號</w:t>
          </w:r>
        </w:p>
      </w:tc>
    </w:tr>
    <w:tr w:rsidR="00AD348C" w14:paraId="18E5868E" w14:textId="77777777">
      <w:trPr>
        <w:trHeight w:val="283"/>
      </w:trPr>
      <w:tc>
        <w:tcPr>
          <w:tcW w:w="2551" w:type="dxa"/>
          <w:shd w:val="clear" w:color="auto" w:fill="auto"/>
          <w:vAlign w:val="center"/>
        </w:tcPr>
        <w:p w14:paraId="2A8C2767" w14:textId="77777777" w:rsidR="00F90B0C" w:rsidRDefault="00F90B0C" w:rsidP="00F90B0C">
          <w:pPr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年    月    日</w:t>
          </w:r>
        </w:p>
      </w:tc>
      <w:tc>
        <w:tcPr>
          <w:tcW w:w="2551" w:type="dxa"/>
          <w:shd w:val="clear" w:color="auto" w:fill="auto"/>
          <w:vAlign w:val="center"/>
        </w:tcPr>
        <w:p w14:paraId="5DD072FB" w14:textId="77777777" w:rsidR="00F90B0C" w:rsidRDefault="00F90B0C" w:rsidP="00F90B0C">
          <w:pPr>
            <w:wordWrap w:val="0"/>
            <w:jc w:val="center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>年    月    日</w:t>
          </w:r>
        </w:p>
      </w:tc>
      <w:tc>
        <w:tcPr>
          <w:tcW w:w="5108" w:type="dxa"/>
          <w:shd w:val="clear" w:color="auto" w:fill="auto"/>
          <w:vAlign w:val="center"/>
        </w:tcPr>
        <w:p w14:paraId="20D7FBD9" w14:textId="77777777" w:rsidR="00F90B0C" w:rsidRDefault="00F90B0C" w:rsidP="00F90B0C">
          <w:pPr>
            <w:jc w:val="right"/>
            <w:rPr>
              <w:rFonts w:ascii="標楷體" w:eastAsia="標楷體" w:hAnsi="標楷體"/>
              <w:color w:val="808080"/>
            </w:rPr>
          </w:pPr>
          <w:r>
            <w:rPr>
              <w:rFonts w:ascii="標楷體" w:eastAsia="標楷體" w:hAnsi="標楷體" w:hint="eastAsia"/>
              <w:color w:val="808080"/>
            </w:rPr>
            <w:t xml:space="preserve">年   月   日( </w:t>
          </w:r>
          <w:r>
            <w:rPr>
              <w:rFonts w:ascii="標楷體" w:eastAsia="標楷體" w:hAnsi="標楷體"/>
              <w:color w:val="808080"/>
            </w:rPr>
            <w:t xml:space="preserve">     </w:t>
          </w:r>
          <w:r>
            <w:rPr>
              <w:rFonts w:ascii="標楷體" w:eastAsia="標楷體" w:hAnsi="標楷體" w:hint="eastAsia"/>
              <w:color w:val="808080"/>
            </w:rPr>
            <w:t>字第</w:t>
          </w:r>
          <w:r>
            <w:rPr>
              <w:rFonts w:ascii="標楷體" w:eastAsia="標楷體" w:hAnsi="標楷體"/>
              <w:color w:val="808080"/>
            </w:rPr>
            <w:t xml:space="preserve">            </w:t>
          </w:r>
          <w:r>
            <w:rPr>
              <w:rFonts w:ascii="標楷體" w:eastAsia="標楷體" w:hAnsi="標楷體" w:hint="eastAsia"/>
              <w:color w:val="808080"/>
            </w:rPr>
            <w:t>號)</w:t>
          </w:r>
        </w:p>
      </w:tc>
    </w:tr>
  </w:tbl>
  <w:p w14:paraId="5A6761C4" w14:textId="77777777" w:rsidR="00F90B0C" w:rsidRDefault="00F90B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0FB18" w14:textId="77777777" w:rsidR="00B55A01" w:rsidRDefault="00B55A01" w:rsidP="00A94647">
      <w:r>
        <w:separator/>
      </w:r>
    </w:p>
  </w:footnote>
  <w:footnote w:type="continuationSeparator" w:id="0">
    <w:p w14:paraId="3B6EB332" w14:textId="77777777" w:rsidR="00B55A01" w:rsidRDefault="00B55A01" w:rsidP="00A9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151E" w14:textId="60F0EECB" w:rsidR="00874ED6" w:rsidRDefault="00874ED6" w:rsidP="00874ED6">
    <w:pPr>
      <w:pStyle w:val="a3"/>
      <w:wordWrap w:val="0"/>
      <w:jc w:val="right"/>
      <w:rPr>
        <w:color w:val="808080"/>
      </w:rPr>
    </w:pPr>
    <w:r>
      <w:rPr>
        <w:rFonts w:ascii="標楷體" w:eastAsia="標楷體" w:hAnsi="標楷體" w:hint="eastAsia"/>
        <w:color w:val="808080"/>
      </w:rPr>
      <w:t>會籍編號：</w:t>
    </w:r>
    <w:r w:rsidR="00000000">
      <w:rPr>
        <w:color w:val="808080"/>
      </w:rPr>
      <w:pict w14:anchorId="10B811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13" o:spid="_x0000_s1025" type="#_x0000_t75" style="position:absolute;left:0;text-align:left;margin-left:-14.85pt;margin-top:-15.6pt;width:226.65pt;height:44.45pt;z-index:-1;visibility:visible;mso-position-horizontal-relative:text;mso-position-vertical-relative:text" wrapcoords="-72 0 -72 21234 21600 21234 21600 0 -72 0">
          <v:imagedata r:id="rId1" o:title="" croptop="3452f" cropbottom="3155f"/>
          <w10:wrap type="through"/>
        </v:shape>
      </w:pict>
    </w:r>
    <w:r>
      <w:rPr>
        <w:rFonts w:ascii="標楷體" w:eastAsia="標楷體" w:hAnsi="標楷體" w:hint="eastAsia"/>
        <w:color w:val="808080"/>
      </w:rPr>
      <w:t>_</w:t>
    </w:r>
    <w:r>
      <w:rPr>
        <w:rFonts w:ascii="標楷體" w:eastAsia="標楷體" w:hAnsi="標楷體"/>
        <w:color w:val="808080"/>
      </w:rPr>
      <w:t>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1BA"/>
    <w:multiLevelType w:val="multilevel"/>
    <w:tmpl w:val="35C6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25CDD"/>
    <w:multiLevelType w:val="hybridMultilevel"/>
    <w:tmpl w:val="BAD88C30"/>
    <w:lvl w:ilvl="0" w:tplc="E41CB9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67774"/>
    <w:multiLevelType w:val="hybridMultilevel"/>
    <w:tmpl w:val="803C0D08"/>
    <w:lvl w:ilvl="0" w:tplc="49269494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79CE7388">
      <w:start w:val="1"/>
      <w:numFmt w:val="decimal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1746B"/>
    <w:multiLevelType w:val="hybridMultilevel"/>
    <w:tmpl w:val="B1548C00"/>
    <w:lvl w:ilvl="0" w:tplc="0409000F">
      <w:start w:val="1"/>
      <w:numFmt w:val="decimal"/>
      <w:lvlText w:val="%1."/>
      <w:lvlJc w:val="left"/>
      <w:pPr>
        <w:ind w:left="906" w:hanging="480"/>
      </w:pPr>
      <w:rPr>
        <w:sz w:val="24"/>
        <w:szCs w:val="24"/>
      </w:rPr>
    </w:lvl>
    <w:lvl w:ilvl="1" w:tplc="FFFFFFFF">
      <w:start w:val="1"/>
      <w:numFmt w:val="decimal"/>
      <w:lvlText w:val="(%2)"/>
      <w:lvlJc w:val="left"/>
      <w:pPr>
        <w:ind w:left="1626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73714A9"/>
    <w:multiLevelType w:val="hybridMultilevel"/>
    <w:tmpl w:val="A3103E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A617F5"/>
    <w:multiLevelType w:val="hybridMultilevel"/>
    <w:tmpl w:val="9E767F1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13822816">
    <w:abstractNumId w:val="0"/>
  </w:num>
  <w:num w:numId="2" w16cid:durableId="1956518423">
    <w:abstractNumId w:val="2"/>
  </w:num>
  <w:num w:numId="3" w16cid:durableId="2067755878">
    <w:abstractNumId w:val="1"/>
  </w:num>
  <w:num w:numId="4" w16cid:durableId="120462918">
    <w:abstractNumId w:val="4"/>
  </w:num>
  <w:num w:numId="5" w16cid:durableId="941448962">
    <w:abstractNumId w:val="5"/>
  </w:num>
  <w:num w:numId="6" w16cid:durableId="7416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7E8"/>
    <w:rsid w:val="000120F3"/>
    <w:rsid w:val="00131395"/>
    <w:rsid w:val="00136A52"/>
    <w:rsid w:val="001455C1"/>
    <w:rsid w:val="001D46A1"/>
    <w:rsid w:val="002313CF"/>
    <w:rsid w:val="00270A4B"/>
    <w:rsid w:val="00273982"/>
    <w:rsid w:val="002B25DE"/>
    <w:rsid w:val="002E38F8"/>
    <w:rsid w:val="00325913"/>
    <w:rsid w:val="0033335D"/>
    <w:rsid w:val="003B4379"/>
    <w:rsid w:val="003C2F01"/>
    <w:rsid w:val="003D09BE"/>
    <w:rsid w:val="004268F0"/>
    <w:rsid w:val="004D3171"/>
    <w:rsid w:val="005069F4"/>
    <w:rsid w:val="005220DF"/>
    <w:rsid w:val="00592EBD"/>
    <w:rsid w:val="005F029B"/>
    <w:rsid w:val="00626C94"/>
    <w:rsid w:val="00651C5D"/>
    <w:rsid w:val="00721BD2"/>
    <w:rsid w:val="007513C1"/>
    <w:rsid w:val="00752820"/>
    <w:rsid w:val="007671B4"/>
    <w:rsid w:val="00783A69"/>
    <w:rsid w:val="007A0759"/>
    <w:rsid w:val="007E40F6"/>
    <w:rsid w:val="00874ED6"/>
    <w:rsid w:val="008E2E4C"/>
    <w:rsid w:val="009C0E89"/>
    <w:rsid w:val="009D2E07"/>
    <w:rsid w:val="00A30989"/>
    <w:rsid w:val="00A33B74"/>
    <w:rsid w:val="00A829EF"/>
    <w:rsid w:val="00A94647"/>
    <w:rsid w:val="00AD348C"/>
    <w:rsid w:val="00B278E6"/>
    <w:rsid w:val="00B55A01"/>
    <w:rsid w:val="00BD396F"/>
    <w:rsid w:val="00C36E5A"/>
    <w:rsid w:val="00C473FC"/>
    <w:rsid w:val="00C81EF0"/>
    <w:rsid w:val="00C82AE8"/>
    <w:rsid w:val="00CB2BED"/>
    <w:rsid w:val="00CE5134"/>
    <w:rsid w:val="00D62418"/>
    <w:rsid w:val="00DA4CD5"/>
    <w:rsid w:val="00DF7AE4"/>
    <w:rsid w:val="00E57D26"/>
    <w:rsid w:val="00E918A0"/>
    <w:rsid w:val="00EB5C66"/>
    <w:rsid w:val="00EF77E8"/>
    <w:rsid w:val="00F26F85"/>
    <w:rsid w:val="00F277A5"/>
    <w:rsid w:val="00F52610"/>
    <w:rsid w:val="00F9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54211DF1"/>
  <w15:chartTrackingRefBased/>
  <w15:docId w15:val="{6D1777F7-B447-4B67-8C36-88B0EBDE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02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94647"/>
    <w:rPr>
      <w:kern w:val="2"/>
    </w:rPr>
  </w:style>
  <w:style w:type="paragraph" w:styleId="a5">
    <w:name w:val="footer"/>
    <w:basedOn w:val="a"/>
    <w:link w:val="a6"/>
    <w:rsid w:val="00A946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94647"/>
    <w:rPr>
      <w:kern w:val="2"/>
    </w:rPr>
  </w:style>
  <w:style w:type="paragraph" w:styleId="a7">
    <w:name w:val="Body Text"/>
    <w:basedOn w:val="a"/>
    <w:link w:val="a8"/>
    <w:rsid w:val="00874ED6"/>
    <w:pPr>
      <w:spacing w:line="360" w:lineRule="exact"/>
      <w:jc w:val="center"/>
    </w:pPr>
    <w:rPr>
      <w:rFonts w:ascii="標楷體" w:eastAsia="標楷體" w:hAnsi="標楷體"/>
      <w:sz w:val="20"/>
    </w:rPr>
  </w:style>
  <w:style w:type="character" w:customStyle="1" w:styleId="a8">
    <w:name w:val="本文 字元"/>
    <w:link w:val="a7"/>
    <w:rsid w:val="00874ED6"/>
    <w:rPr>
      <w:rFonts w:ascii="標楷體" w:eastAsia="標楷體" w:hAnsi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212</Words>
  <Characters>1214</Characters>
  <Application>Microsoft Office Word</Application>
  <DocSecurity>0</DocSecurity>
  <Lines>10</Lines>
  <Paragraphs>2</Paragraphs>
  <ScaleCrop>false</ScaleCrop>
  <Company>CMT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臺灣製藥工業同業公會正式會員入會申請書</dc:title>
  <dc:subject/>
  <dc:creator>user</dc:creator>
  <cp:keywords/>
  <dc:description/>
  <cp:lastModifiedBy>Helen Huang</cp:lastModifiedBy>
  <cp:revision>20</cp:revision>
  <cp:lastPrinted>2022-11-15T04:08:00Z</cp:lastPrinted>
  <dcterms:created xsi:type="dcterms:W3CDTF">2022-11-14T07:25:00Z</dcterms:created>
  <dcterms:modified xsi:type="dcterms:W3CDTF">2022-11-25T08:37:00Z</dcterms:modified>
</cp:coreProperties>
</file>