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35DA" w14:textId="7657C3BE" w:rsidR="003D09BE" w:rsidRDefault="000A4DA4" w:rsidP="00874ED6">
      <w:pPr>
        <w:ind w:rightChars="50" w:right="120" w:firstLineChars="118" w:firstLine="425"/>
        <w:jc w:val="center"/>
        <w:rPr>
          <w:rFonts w:ascii="標楷體" w:eastAsia="標楷體" w:hAnsi="標楷體"/>
          <w:b/>
          <w:bCs/>
          <w:sz w:val="36"/>
        </w:rPr>
      </w:pPr>
      <w:r w:rsidRPr="000A27D6">
        <w:rPr>
          <w:rFonts w:ascii="標楷體" w:eastAsia="標楷體" w:hAnsi="標楷體" w:hint="eastAsia"/>
          <w:b/>
          <w:bCs/>
          <w:sz w:val="36"/>
        </w:rPr>
        <w:t>贊助</w:t>
      </w:r>
      <w:r w:rsidR="00874ED6">
        <w:rPr>
          <w:rFonts w:ascii="標楷體" w:eastAsia="標楷體" w:hAnsi="標楷體" w:hint="eastAsia"/>
          <w:b/>
          <w:bCs/>
          <w:sz w:val="36"/>
        </w:rPr>
        <w:t>會員會籍資料卡</w:t>
      </w:r>
    </w:p>
    <w:tbl>
      <w:tblPr>
        <w:tblW w:w="1060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583"/>
        <w:gridCol w:w="168"/>
        <w:gridCol w:w="415"/>
        <w:gridCol w:w="584"/>
        <w:gridCol w:w="585"/>
        <w:gridCol w:w="78"/>
        <w:gridCol w:w="138"/>
        <w:gridCol w:w="428"/>
        <w:gridCol w:w="419"/>
        <w:gridCol w:w="165"/>
        <w:gridCol w:w="585"/>
        <w:gridCol w:w="585"/>
        <w:gridCol w:w="109"/>
        <w:gridCol w:w="392"/>
        <w:gridCol w:w="216"/>
        <w:gridCol w:w="668"/>
        <w:gridCol w:w="103"/>
        <w:gridCol w:w="172"/>
        <w:gridCol w:w="108"/>
        <w:gridCol w:w="3167"/>
      </w:tblGrid>
      <w:tr w:rsidR="00F90B0C" w:rsidRPr="0066447E" w14:paraId="0B0A9007" w14:textId="77777777" w:rsidTr="004E3857">
        <w:trPr>
          <w:cantSplit/>
          <w:trHeight w:val="340"/>
        </w:trPr>
        <w:tc>
          <w:tcPr>
            <w:tcW w:w="10605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0BFD991" w14:textId="5AE7B6EC" w:rsidR="00F90B0C" w:rsidRPr="00F90B0C" w:rsidRDefault="000A4DA4" w:rsidP="00F90B0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公司</w:t>
            </w:r>
            <w:r w:rsidR="00F90B0C" w:rsidRPr="00F90B0C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</w:tr>
      <w:tr w:rsidR="00F90B0C" w:rsidRPr="0066447E" w14:paraId="0EE65CA8" w14:textId="77777777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7266145D" w14:textId="265ABCDB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61" w:type="dxa"/>
            <w:gridSpan w:val="20"/>
            <w:tcBorders>
              <w:right w:val="single" w:sz="12" w:space="0" w:color="auto"/>
            </w:tcBorders>
            <w:vAlign w:val="center"/>
          </w:tcPr>
          <w:p w14:paraId="020BE81E" w14:textId="77777777" w:rsidR="00F90B0C" w:rsidRPr="00F90B0C" w:rsidRDefault="00F90B0C" w:rsidP="00F90B0C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(中文)</w:t>
            </w:r>
          </w:p>
          <w:p w14:paraId="51283782" w14:textId="1DD4701D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(英文)</w:t>
            </w:r>
          </w:p>
        </w:tc>
      </w:tr>
      <w:tr w:rsidR="00F90B0C" w:rsidRPr="0066447E" w14:paraId="5DC8371A" w14:textId="77777777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73BC51CC" w14:textId="470DD98E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46A9282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14:paraId="4783691B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17640F85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74B42B91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3EF85A1A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14:paraId="58A57E2C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5FE638F2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A9AFB45" w14:textId="1F380D7F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38CB" w14:textId="057A1DA0" w:rsidR="00F90B0C" w:rsidRPr="00F90B0C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網 址</w:t>
            </w:r>
          </w:p>
        </w:tc>
        <w:tc>
          <w:tcPr>
            <w:tcW w:w="424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D9C75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64CB3001" w14:textId="7B89C020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50CE6E06" w14:textId="774A5662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698" w:type="dxa"/>
            <w:gridSpan w:val="12"/>
            <w:tcBorders>
              <w:right w:val="single" w:sz="4" w:space="0" w:color="auto"/>
            </w:tcBorders>
            <w:vAlign w:val="center"/>
          </w:tcPr>
          <w:p w14:paraId="1A5FB5B9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82D2" w14:textId="0E3687CC" w:rsidR="00F90B0C" w:rsidRPr="0066447E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4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C9843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0E350C81" w14:textId="70C1075F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39CD838E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0"/>
            <w:tcBorders>
              <w:right w:val="single" w:sz="12" w:space="0" w:color="auto"/>
            </w:tcBorders>
            <w:vAlign w:val="center"/>
          </w:tcPr>
          <w:p w14:paraId="3E7B4E29" w14:textId="598FC5A0" w:rsidR="00F90B0C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3844B25C" w14:textId="77777777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90B0C" w:rsidRPr="0066447E" w14:paraId="3C50CC39" w14:textId="77777777" w:rsidTr="004E3857">
        <w:trPr>
          <w:cantSplit/>
          <w:trHeight w:val="283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688D3C76" w14:textId="77777777" w:rsidR="00F90B0C" w:rsidRPr="0066447E" w:rsidRDefault="00F90B0C" w:rsidP="00F90B0C">
            <w:pPr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2566" w:type="dxa"/>
            <w:gridSpan w:val="7"/>
            <w:tcBorders>
              <w:right w:val="single" w:sz="4" w:space="0" w:color="auto"/>
            </w:tcBorders>
            <w:vAlign w:val="center"/>
          </w:tcPr>
          <w:p w14:paraId="0D555E9A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獨資  □合股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AE45B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118" w:type="dxa"/>
            <w:gridSpan w:val="10"/>
            <w:tcBorders>
              <w:top w:val="nil"/>
            </w:tcBorders>
            <w:vAlign w:val="center"/>
          </w:tcPr>
          <w:p w14:paraId="65B7498D" w14:textId="77777777" w:rsidR="00F90B0C" w:rsidRPr="0066447E" w:rsidRDefault="00F90B0C" w:rsidP="00F90B0C">
            <w:pPr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 xml:space="preserve">新台幣           </w:t>
            </w:r>
            <w:r w:rsidRPr="0066447E">
              <w:rPr>
                <w:rFonts w:ascii="標楷體" w:eastAsia="標楷體" w:hAnsi="標楷體"/>
              </w:rPr>
              <w:t xml:space="preserve">    </w:t>
            </w:r>
            <w:r w:rsidRPr="0066447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26" w:type="dxa"/>
            <w:tcBorders>
              <w:right w:val="single" w:sz="12" w:space="0" w:color="auto"/>
            </w:tcBorders>
            <w:vAlign w:val="center"/>
          </w:tcPr>
          <w:p w14:paraId="438DA5E7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參加勞保員工：計      人</w:t>
            </w:r>
          </w:p>
          <w:p w14:paraId="2C22562D" w14:textId="77777777" w:rsidR="00F90B0C" w:rsidRPr="0066447E" w:rsidRDefault="00F90B0C" w:rsidP="00F90B0C">
            <w:pPr>
              <w:ind w:firstLineChars="108" w:firstLine="238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  <w:sz w:val="22"/>
                <w:szCs w:val="22"/>
              </w:rPr>
              <w:t>(男:   人 、女:   人)</w:t>
            </w:r>
          </w:p>
        </w:tc>
      </w:tr>
      <w:tr w:rsidR="00F90B0C" w:rsidRPr="0066447E" w14:paraId="0DD2C600" w14:textId="77777777" w:rsidTr="004E3857">
        <w:trPr>
          <w:cantSplit/>
          <w:trHeight w:val="397"/>
        </w:trPr>
        <w:tc>
          <w:tcPr>
            <w:tcW w:w="2664" w:type="dxa"/>
            <w:gridSpan w:val="5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1581AD4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證照名稱</w:t>
            </w:r>
          </w:p>
        </w:tc>
        <w:tc>
          <w:tcPr>
            <w:tcW w:w="2410" w:type="dxa"/>
            <w:gridSpan w:val="7"/>
            <w:shd w:val="clear" w:color="auto" w:fill="E7E6E6"/>
            <w:vAlign w:val="center"/>
          </w:tcPr>
          <w:p w14:paraId="7C09E6D1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發證機關</w:t>
            </w:r>
          </w:p>
        </w:tc>
        <w:tc>
          <w:tcPr>
            <w:tcW w:w="1980" w:type="dxa"/>
            <w:gridSpan w:val="5"/>
            <w:shd w:val="clear" w:color="auto" w:fill="E7E6E6"/>
            <w:vAlign w:val="center"/>
          </w:tcPr>
          <w:p w14:paraId="22E8DBC9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發證日期</w:t>
            </w:r>
          </w:p>
        </w:tc>
        <w:tc>
          <w:tcPr>
            <w:tcW w:w="3551" w:type="dxa"/>
            <w:gridSpan w:val="4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5A446B3C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證書字號</w:t>
            </w:r>
          </w:p>
        </w:tc>
      </w:tr>
      <w:tr w:rsidR="000A4DA4" w:rsidRPr="0066447E" w14:paraId="1B6F8E54" w14:textId="77777777" w:rsidTr="004E3857">
        <w:trPr>
          <w:cantSplit/>
          <w:trHeight w:val="567"/>
        </w:trPr>
        <w:tc>
          <w:tcPr>
            <w:tcW w:w="2664" w:type="dxa"/>
            <w:gridSpan w:val="5"/>
            <w:tcBorders>
              <w:left w:val="single" w:sz="12" w:space="0" w:color="auto"/>
            </w:tcBorders>
            <w:vAlign w:val="center"/>
          </w:tcPr>
          <w:p w14:paraId="108BDDA2" w14:textId="77777777" w:rsidR="000A4DA4" w:rsidRPr="0066447E" w:rsidRDefault="000A4DA4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60C255D5" w14:textId="77777777" w:rsidR="000A4DA4" w:rsidRPr="0066447E" w:rsidRDefault="000A4DA4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1A63BF3F" w14:textId="77777777" w:rsidR="000A4DA4" w:rsidRPr="0066447E" w:rsidRDefault="000A4DA4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4"/>
            <w:tcBorders>
              <w:right w:val="single" w:sz="12" w:space="0" w:color="auto"/>
            </w:tcBorders>
            <w:vAlign w:val="center"/>
          </w:tcPr>
          <w:p w14:paraId="7FAC98D1" w14:textId="77777777" w:rsidR="000A4DA4" w:rsidRPr="0066447E" w:rsidRDefault="000A4DA4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0B0C" w:rsidRPr="0066447E" w14:paraId="673C68B8" w14:textId="77777777" w:rsidTr="004E3857">
        <w:trPr>
          <w:cantSplit/>
          <w:trHeight w:val="567"/>
        </w:trPr>
        <w:tc>
          <w:tcPr>
            <w:tcW w:w="2664" w:type="dxa"/>
            <w:gridSpan w:val="5"/>
            <w:tcBorders>
              <w:left w:val="single" w:sz="12" w:space="0" w:color="auto"/>
            </w:tcBorders>
            <w:vAlign w:val="center"/>
          </w:tcPr>
          <w:p w14:paraId="6A02A25F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021C1572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0A6F5E5B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4"/>
            <w:tcBorders>
              <w:right w:val="single" w:sz="12" w:space="0" w:color="auto"/>
            </w:tcBorders>
            <w:vAlign w:val="center"/>
          </w:tcPr>
          <w:p w14:paraId="6D83756B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0B0C" w:rsidRPr="0066447E" w14:paraId="1D477D43" w14:textId="77777777" w:rsidTr="004E3857">
        <w:trPr>
          <w:cantSplit/>
          <w:trHeight w:val="283"/>
        </w:trPr>
        <w:tc>
          <w:tcPr>
            <w:tcW w:w="10605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D44A3AB" w14:textId="77777777" w:rsidR="00F90B0C" w:rsidRPr="00F90B0C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負責人基本資料</w:t>
            </w:r>
          </w:p>
        </w:tc>
      </w:tr>
      <w:tr w:rsidR="00F90B0C" w:rsidRPr="0066447E" w14:paraId="712D86A4" w14:textId="77777777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5A9D3846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27" w:type="dxa"/>
            <w:gridSpan w:val="6"/>
            <w:vAlign w:val="center"/>
          </w:tcPr>
          <w:p w14:paraId="5C84B377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9E5B47E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6" w:type="dxa"/>
            <w:gridSpan w:val="6"/>
            <w:vAlign w:val="center"/>
          </w:tcPr>
          <w:p w14:paraId="2C4A44EE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男  □女</w:t>
            </w:r>
          </w:p>
        </w:tc>
        <w:tc>
          <w:tcPr>
            <w:tcW w:w="992" w:type="dxa"/>
            <w:gridSpan w:val="3"/>
            <w:vAlign w:val="center"/>
          </w:tcPr>
          <w:p w14:paraId="38431B4E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vAlign w:val="center"/>
          </w:tcPr>
          <w:p w14:paraId="017B45B3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04FF185D" w14:textId="77777777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14:paraId="7A933EA2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27" w:type="dxa"/>
            <w:gridSpan w:val="6"/>
            <w:vAlign w:val="center"/>
          </w:tcPr>
          <w:p w14:paraId="7DD6B85F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16C0787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66" w:type="dxa"/>
            <w:gridSpan w:val="6"/>
            <w:vAlign w:val="center"/>
          </w:tcPr>
          <w:p w14:paraId="186998FE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61EFEAC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7" w:type="dxa"/>
            <w:gridSpan w:val="3"/>
            <w:tcBorders>
              <w:right w:val="single" w:sz="12" w:space="0" w:color="auto"/>
            </w:tcBorders>
            <w:vAlign w:val="center"/>
          </w:tcPr>
          <w:p w14:paraId="0E1CE162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1C4EE406" w14:textId="77777777" w:rsidTr="004E3857">
        <w:trPr>
          <w:cantSplit/>
          <w:trHeight w:val="567"/>
        </w:trPr>
        <w:tc>
          <w:tcPr>
            <w:tcW w:w="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C78D9" w14:textId="77777777" w:rsidR="00F90B0C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14:paraId="49565E42" w14:textId="3CBFDA74" w:rsidR="00F90B0C" w:rsidRPr="0066447E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6AE5D8" w14:textId="77777777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4D00371B" w14:textId="34DD89C1" w:rsidR="00F90B0C" w:rsidRPr="0066447E" w:rsidRDefault="004E3857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0A4DA4" w:rsidRPr="0066447E" w14:paraId="59764E36" w14:textId="77777777" w:rsidTr="004E3857">
        <w:trPr>
          <w:cantSplit/>
          <w:trHeight w:val="454"/>
        </w:trPr>
        <w:tc>
          <w:tcPr>
            <w:tcW w:w="10605" w:type="dxa"/>
            <w:gridSpan w:val="21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15FF63E" w14:textId="5DB471AC" w:rsidR="000A4DA4" w:rsidRPr="000A4DA4" w:rsidRDefault="000A4DA4" w:rsidP="000A4DA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A4DA4">
              <w:rPr>
                <w:rFonts w:ascii="標楷體" w:eastAsia="標楷體" w:hAnsi="標楷體" w:hint="eastAsia"/>
                <w:b/>
                <w:bCs/>
              </w:rPr>
              <w:t>會員代表資料</w:t>
            </w:r>
          </w:p>
        </w:tc>
      </w:tr>
      <w:tr w:rsidR="000A4DA4" w:rsidRPr="00131395" w14:paraId="20B93D2B" w14:textId="77777777" w:rsidTr="004E38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019D80" w14:textId="77777777" w:rsidR="000A4DA4" w:rsidRDefault="000A4DA4" w:rsidP="00E439EA">
            <w:pPr>
              <w:ind w:left="113" w:right="113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會員代表</w:t>
            </w:r>
          </w:p>
          <w:p w14:paraId="4A03F158" w14:textId="77777777" w:rsidR="000A4DA4" w:rsidRPr="00131395" w:rsidRDefault="000A4DA4" w:rsidP="00E439EA">
            <w:pPr>
              <w:ind w:left="113" w:right="113"/>
              <w:jc w:val="distribute"/>
              <w:rPr>
                <w:rFonts w:eastAsia="標楷體"/>
                <w:spacing w:val="-20"/>
              </w:rPr>
            </w:pPr>
            <w:r w:rsidRPr="00131395">
              <w:rPr>
                <w:rFonts w:eastAsia="標楷體" w:hint="eastAsia"/>
                <w:spacing w:val="-20"/>
              </w:rPr>
              <w:t>姓名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E9F81" w14:textId="77777777" w:rsidR="000A4DA4" w:rsidRPr="00131395" w:rsidRDefault="000A4DA4" w:rsidP="00E439EA">
            <w:pPr>
              <w:ind w:right="50"/>
              <w:jc w:val="both"/>
              <w:rPr>
                <w:rFonts w:eastAsia="標楷體"/>
              </w:rPr>
            </w:pPr>
            <w:r w:rsidRPr="00131395">
              <w:rPr>
                <w:rFonts w:eastAsia="標楷體" w:hint="eastAsia"/>
              </w:rPr>
              <w:t>(</w:t>
            </w:r>
            <w:r w:rsidRPr="00131395">
              <w:rPr>
                <w:rFonts w:eastAsia="標楷體" w:hint="eastAsia"/>
              </w:rPr>
              <w:t>中文</w:t>
            </w:r>
            <w:r w:rsidRPr="00131395"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C5DF" w14:textId="296D7704" w:rsidR="000A4DA4" w:rsidRPr="00131395" w:rsidRDefault="0052323E" w:rsidP="00E439EA">
            <w:pPr>
              <w:ind w:right="5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部門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8C3B8" w14:textId="77777777" w:rsidR="000A4DA4" w:rsidRPr="00131395" w:rsidRDefault="000A4DA4" w:rsidP="00E439EA">
            <w:pPr>
              <w:ind w:right="50"/>
              <w:rPr>
                <w:rFonts w:ascii="標楷體" w:eastAsia="標楷體" w:hAnsi="標楷體"/>
              </w:rPr>
            </w:pPr>
          </w:p>
        </w:tc>
      </w:tr>
      <w:tr w:rsidR="000A4DA4" w:rsidRPr="00D3211B" w14:paraId="685238EF" w14:textId="77777777" w:rsidTr="004E38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70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C4D7E" w14:textId="77777777" w:rsidR="000A4DA4" w:rsidRPr="00131395" w:rsidRDefault="000A4DA4" w:rsidP="00E439EA">
            <w:pPr>
              <w:ind w:left="113" w:right="113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4111" w:type="dxa"/>
            <w:gridSpan w:val="11"/>
            <w:shd w:val="clear" w:color="auto" w:fill="auto"/>
            <w:vAlign w:val="center"/>
          </w:tcPr>
          <w:p w14:paraId="3EE5E7CA" w14:textId="77777777" w:rsidR="000A4DA4" w:rsidRPr="00131395" w:rsidRDefault="000A4DA4" w:rsidP="00E439EA">
            <w:pPr>
              <w:ind w:right="50"/>
              <w:jc w:val="both"/>
              <w:rPr>
                <w:rFonts w:eastAsia="標楷體"/>
              </w:rPr>
            </w:pPr>
            <w:r w:rsidRPr="00131395">
              <w:rPr>
                <w:rFonts w:eastAsia="標楷體" w:hint="eastAsia"/>
              </w:rPr>
              <w:t>(</w:t>
            </w:r>
            <w:r w:rsidRPr="00131395">
              <w:rPr>
                <w:rFonts w:eastAsia="標楷體" w:hint="eastAsia"/>
              </w:rPr>
              <w:t>英文</w:t>
            </w:r>
            <w:r w:rsidRPr="00131395"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A0488" w14:textId="5FE8A301" w:rsidR="000A4DA4" w:rsidRPr="00D3211B" w:rsidRDefault="0052323E" w:rsidP="00E439EA">
            <w:pPr>
              <w:ind w:right="5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C8835" w14:textId="77777777" w:rsidR="000A4DA4" w:rsidRPr="00D036DB" w:rsidRDefault="000A4DA4" w:rsidP="00E439EA">
            <w:pPr>
              <w:ind w:right="50"/>
              <w:rPr>
                <w:rFonts w:ascii="標楷體" w:eastAsia="標楷體" w:hAnsi="標楷體"/>
              </w:rPr>
            </w:pPr>
          </w:p>
        </w:tc>
      </w:tr>
      <w:tr w:rsidR="000A4DA4" w:rsidRPr="00D3211B" w14:paraId="307344ED" w14:textId="77777777" w:rsidTr="004E38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F274E" w14:textId="77777777" w:rsidR="000A4DA4" w:rsidRPr="00D3211B" w:rsidRDefault="000A4DA4" w:rsidP="00E439EA">
            <w:pPr>
              <w:ind w:left="113" w:right="113"/>
              <w:jc w:val="distribute"/>
              <w:rPr>
                <w:rFonts w:eastAsia="標楷體"/>
                <w:spacing w:val="-20"/>
              </w:rPr>
            </w:pPr>
            <w:r w:rsidRPr="00D3211B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411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3A631" w14:textId="77777777" w:rsidR="000A4DA4" w:rsidRPr="00D3211B" w:rsidRDefault="000A4DA4" w:rsidP="000A4DA4">
            <w:pPr>
              <w:ind w:right="50"/>
              <w:jc w:val="both"/>
              <w:rPr>
                <w:rFonts w:eastAsia="標楷體"/>
              </w:rPr>
            </w:pPr>
            <w:r w:rsidRPr="00D3211B">
              <w:rPr>
                <w:rFonts w:eastAsia="標楷體" w:hint="eastAsia"/>
              </w:rPr>
              <w:t>民國　　　年　　　月　　　日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6AE2" w14:textId="77777777" w:rsidR="000A4DA4" w:rsidRPr="00D3211B" w:rsidRDefault="000A4DA4" w:rsidP="00E439EA">
            <w:pPr>
              <w:ind w:right="50"/>
              <w:jc w:val="distribute"/>
              <w:rPr>
                <w:rFonts w:eastAsia="標楷體"/>
              </w:rPr>
            </w:pPr>
            <w:r w:rsidRPr="00D3211B">
              <w:rPr>
                <w:rFonts w:eastAsia="標楷體" w:hint="eastAsia"/>
              </w:rPr>
              <w:t>性別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04C14" w14:textId="77777777" w:rsidR="000A4DA4" w:rsidRPr="00D3211B" w:rsidRDefault="000A4DA4" w:rsidP="00E439EA">
            <w:pPr>
              <w:ind w:leftChars="10" w:left="24" w:right="113"/>
              <w:jc w:val="distribute"/>
              <w:rPr>
                <w:rFonts w:eastAsia="標楷體"/>
              </w:rPr>
            </w:pPr>
            <w:r w:rsidRPr="00D036DB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>/</w:t>
            </w:r>
            <w:r w:rsidRPr="00D036DB">
              <w:rPr>
                <w:rFonts w:ascii="標楷體" w:eastAsia="標楷體" w:hAnsi="標楷體" w:hint="eastAsia"/>
              </w:rPr>
              <w:t>□女</w:t>
            </w:r>
          </w:p>
        </w:tc>
      </w:tr>
      <w:tr w:rsidR="000A4DA4" w:rsidRPr="00D3211B" w14:paraId="1CBF2629" w14:textId="77777777" w:rsidTr="004E38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2811A3" w14:textId="77777777" w:rsidR="000A4DA4" w:rsidRPr="00D3211B" w:rsidRDefault="000A4DA4" w:rsidP="00E439EA">
            <w:pPr>
              <w:ind w:left="113" w:right="113"/>
              <w:jc w:val="distribute"/>
              <w:rPr>
                <w:rFonts w:eastAsia="標楷體"/>
                <w:spacing w:val="-20"/>
              </w:rPr>
            </w:pPr>
            <w:r w:rsidRPr="00D3211B">
              <w:rPr>
                <w:rFonts w:eastAsia="標楷體" w:hint="eastAsia"/>
              </w:rPr>
              <w:t>電話號碼</w:t>
            </w:r>
          </w:p>
        </w:tc>
        <w:tc>
          <w:tcPr>
            <w:tcW w:w="411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97661" w14:textId="77777777" w:rsidR="000A4DA4" w:rsidRPr="00D3211B" w:rsidRDefault="000A4DA4" w:rsidP="00E439EA">
            <w:pPr>
              <w:ind w:right="5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3211B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2ABF" w14:textId="77777777" w:rsidR="000A4DA4" w:rsidRPr="00D3211B" w:rsidRDefault="000A4DA4" w:rsidP="00E439EA">
            <w:pPr>
              <w:ind w:right="50"/>
              <w:jc w:val="distribute"/>
              <w:rPr>
                <w:rFonts w:eastAsia="標楷體"/>
              </w:rPr>
            </w:pPr>
            <w:r w:rsidRPr="00D3211B">
              <w:rPr>
                <w:rFonts w:eastAsia="標楷體" w:hint="eastAsia"/>
                <w:spacing w:val="-20"/>
              </w:rPr>
              <w:t>學歷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7D47A" w14:textId="77777777" w:rsidR="000A4DA4" w:rsidRPr="00D036DB" w:rsidRDefault="000A4DA4" w:rsidP="00E439EA">
            <w:pPr>
              <w:ind w:leftChars="10" w:left="24" w:right="113"/>
              <w:rPr>
                <w:rFonts w:ascii="標楷體" w:eastAsia="標楷體" w:hAnsi="標楷體"/>
              </w:rPr>
            </w:pPr>
          </w:p>
        </w:tc>
      </w:tr>
      <w:tr w:rsidR="000A4DA4" w:rsidRPr="00D3211B" w14:paraId="1B84027A" w14:textId="77777777" w:rsidTr="004E38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490" w14:textId="77777777" w:rsidR="000A4DA4" w:rsidRPr="00D3211B" w:rsidRDefault="000A4DA4" w:rsidP="00E439EA">
            <w:pPr>
              <w:ind w:leftChars="50" w:left="120" w:right="113"/>
              <w:jc w:val="distribute"/>
              <w:rPr>
                <w:rFonts w:eastAsia="標楷體"/>
                <w:spacing w:val="-20"/>
                <w:w w:val="66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889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CC811" w14:textId="77777777" w:rsidR="000A4DA4" w:rsidRPr="00D3211B" w:rsidRDefault="000A4DA4" w:rsidP="00E439EA">
            <w:pPr>
              <w:ind w:right="50"/>
              <w:jc w:val="both"/>
              <w:rPr>
                <w:rFonts w:eastAsia="標楷體"/>
              </w:rPr>
            </w:pPr>
          </w:p>
        </w:tc>
      </w:tr>
    </w:tbl>
    <w:p w14:paraId="40858587" w14:textId="77777777" w:rsidR="00F90B0C" w:rsidRDefault="00F90B0C" w:rsidP="00131395">
      <w:pPr>
        <w:ind w:rightChars="50" w:right="120" w:firstLineChars="118" w:firstLine="425"/>
        <w:jc w:val="center"/>
        <w:rPr>
          <w:rFonts w:ascii="標楷體" w:eastAsia="標楷體" w:hAnsi="標楷體"/>
          <w:b/>
          <w:bCs/>
          <w:sz w:val="36"/>
        </w:rPr>
      </w:pPr>
    </w:p>
    <w:p w14:paraId="72A3F8D7" w14:textId="46B0D6B9" w:rsidR="00F90B0C" w:rsidRPr="00F90B0C" w:rsidRDefault="000A4DA4" w:rsidP="000A4DA4">
      <w:pPr>
        <w:ind w:rightChars="50" w:right="120"/>
        <w:rPr>
          <w:rFonts w:ascii="標楷體" w:eastAsia="標楷體" w:hAnsi="標楷體"/>
          <w:color w:val="808080"/>
          <w:sz w:val="20"/>
          <w:szCs w:val="18"/>
        </w:rPr>
      </w:pPr>
      <w:r w:rsidRPr="00F90B0C">
        <w:rPr>
          <w:rFonts w:ascii="標楷體" w:eastAsia="標楷體" w:hAnsi="標楷體"/>
          <w:color w:val="808080"/>
          <w:sz w:val="20"/>
          <w:szCs w:val="18"/>
        </w:rPr>
        <w:t xml:space="preserve"> </w:t>
      </w:r>
    </w:p>
    <w:sectPr w:rsidR="00F90B0C" w:rsidRPr="00F90B0C" w:rsidSect="00EA34E8">
      <w:pgSz w:w="11906" w:h="16838"/>
      <w:pgMar w:top="1304" w:right="1134" w:bottom="568" w:left="1134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F5AE" w14:textId="77777777" w:rsidR="002125A4" w:rsidRDefault="002125A4" w:rsidP="00A94647">
      <w:r>
        <w:separator/>
      </w:r>
    </w:p>
  </w:endnote>
  <w:endnote w:type="continuationSeparator" w:id="0">
    <w:p w14:paraId="1FBFCC8F" w14:textId="77777777" w:rsidR="002125A4" w:rsidRDefault="002125A4" w:rsidP="00A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4559" w14:textId="77777777" w:rsidR="002125A4" w:rsidRDefault="002125A4" w:rsidP="00A94647">
      <w:r>
        <w:separator/>
      </w:r>
    </w:p>
  </w:footnote>
  <w:footnote w:type="continuationSeparator" w:id="0">
    <w:p w14:paraId="5ED4385F" w14:textId="77777777" w:rsidR="002125A4" w:rsidRDefault="002125A4" w:rsidP="00A9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BA"/>
    <w:multiLevelType w:val="multilevel"/>
    <w:tmpl w:val="35C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67774"/>
    <w:multiLevelType w:val="hybridMultilevel"/>
    <w:tmpl w:val="803C0D08"/>
    <w:lvl w:ilvl="0" w:tplc="4926949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9CE738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1746B"/>
    <w:multiLevelType w:val="hybridMultilevel"/>
    <w:tmpl w:val="B1548C00"/>
    <w:lvl w:ilvl="0" w:tplc="0409000F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FFFFFFFF">
      <w:start w:val="1"/>
      <w:numFmt w:val="decimal"/>
      <w:lvlText w:val="(%2)"/>
      <w:lvlJc w:val="left"/>
      <w:pPr>
        <w:ind w:left="162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EA617F5"/>
    <w:multiLevelType w:val="hybridMultilevel"/>
    <w:tmpl w:val="9E767F1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9B50D1"/>
    <w:multiLevelType w:val="hybridMultilevel"/>
    <w:tmpl w:val="D1B4990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3822816">
    <w:abstractNumId w:val="0"/>
  </w:num>
  <w:num w:numId="2" w16cid:durableId="1732077016">
    <w:abstractNumId w:val="1"/>
  </w:num>
  <w:num w:numId="3" w16cid:durableId="1667048401">
    <w:abstractNumId w:val="3"/>
  </w:num>
  <w:num w:numId="4" w16cid:durableId="861093103">
    <w:abstractNumId w:val="2"/>
  </w:num>
  <w:num w:numId="5" w16cid:durableId="658848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7E8"/>
    <w:rsid w:val="000A27D6"/>
    <w:rsid w:val="000A4DA4"/>
    <w:rsid w:val="000B3ABA"/>
    <w:rsid w:val="00131395"/>
    <w:rsid w:val="00136A52"/>
    <w:rsid w:val="001D46A1"/>
    <w:rsid w:val="002125A4"/>
    <w:rsid w:val="002313CF"/>
    <w:rsid w:val="00233A93"/>
    <w:rsid w:val="002B25DE"/>
    <w:rsid w:val="002E38F8"/>
    <w:rsid w:val="00325913"/>
    <w:rsid w:val="003B4379"/>
    <w:rsid w:val="003C2F01"/>
    <w:rsid w:val="003D09BE"/>
    <w:rsid w:val="00407732"/>
    <w:rsid w:val="00450444"/>
    <w:rsid w:val="004D3171"/>
    <w:rsid w:val="004E0951"/>
    <w:rsid w:val="004E3857"/>
    <w:rsid w:val="005069F4"/>
    <w:rsid w:val="0052323E"/>
    <w:rsid w:val="00605731"/>
    <w:rsid w:val="00651C5D"/>
    <w:rsid w:val="006937E2"/>
    <w:rsid w:val="007513C1"/>
    <w:rsid w:val="007671B4"/>
    <w:rsid w:val="00783A69"/>
    <w:rsid w:val="00874ED6"/>
    <w:rsid w:val="008E2E4C"/>
    <w:rsid w:val="0091227E"/>
    <w:rsid w:val="009D2E07"/>
    <w:rsid w:val="00A01B8F"/>
    <w:rsid w:val="00A30989"/>
    <w:rsid w:val="00A33B74"/>
    <w:rsid w:val="00A829EF"/>
    <w:rsid w:val="00A94647"/>
    <w:rsid w:val="00B278E6"/>
    <w:rsid w:val="00BD396F"/>
    <w:rsid w:val="00BD5646"/>
    <w:rsid w:val="00C00E86"/>
    <w:rsid w:val="00C36E5A"/>
    <w:rsid w:val="00C473FC"/>
    <w:rsid w:val="00C82AE8"/>
    <w:rsid w:val="00CB2BED"/>
    <w:rsid w:val="00DA4CD5"/>
    <w:rsid w:val="00E918A0"/>
    <w:rsid w:val="00EA34E8"/>
    <w:rsid w:val="00EA7E4B"/>
    <w:rsid w:val="00EB5C66"/>
    <w:rsid w:val="00EC3419"/>
    <w:rsid w:val="00ED3248"/>
    <w:rsid w:val="00EF77E8"/>
    <w:rsid w:val="00F26F85"/>
    <w:rsid w:val="00F90B0C"/>
    <w:rsid w:val="00FD646E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11DF1"/>
  <w15:chartTrackingRefBased/>
  <w15:docId w15:val="{6D1777F7-B447-4B67-8C36-88B0EBD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94647"/>
    <w:rPr>
      <w:kern w:val="2"/>
    </w:rPr>
  </w:style>
  <w:style w:type="paragraph" w:styleId="a5">
    <w:name w:val="footer"/>
    <w:basedOn w:val="a"/>
    <w:link w:val="a6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4647"/>
    <w:rPr>
      <w:kern w:val="2"/>
    </w:rPr>
  </w:style>
  <w:style w:type="paragraph" w:styleId="a7">
    <w:name w:val="Body Text"/>
    <w:basedOn w:val="a"/>
    <w:link w:val="a8"/>
    <w:rsid w:val="00874ED6"/>
    <w:pPr>
      <w:spacing w:line="360" w:lineRule="exact"/>
      <w:jc w:val="center"/>
    </w:pPr>
    <w:rPr>
      <w:rFonts w:ascii="標楷體" w:eastAsia="標楷體" w:hAnsi="標楷體"/>
      <w:sz w:val="20"/>
    </w:rPr>
  </w:style>
  <w:style w:type="character" w:customStyle="1" w:styleId="a8">
    <w:name w:val="本文 字元"/>
    <w:link w:val="a7"/>
    <w:rsid w:val="00874ED6"/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臺灣製藥工業同業公會贊助會員入會申請書</dc:title>
  <dc:subject/>
  <dc:creator>user</dc:creator>
  <cp:keywords/>
  <dc:description/>
  <cp:lastModifiedBy>Accoutant TPMA</cp:lastModifiedBy>
  <cp:revision>16</cp:revision>
  <cp:lastPrinted>2022-11-15T05:56:00Z</cp:lastPrinted>
  <dcterms:created xsi:type="dcterms:W3CDTF">2022-11-14T09:21:00Z</dcterms:created>
  <dcterms:modified xsi:type="dcterms:W3CDTF">2023-09-25T06:42:00Z</dcterms:modified>
</cp:coreProperties>
</file>