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82"/>
        <w:tblW w:w="0" w:type="auto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064"/>
        <w:gridCol w:w="1752"/>
        <w:gridCol w:w="889"/>
        <w:gridCol w:w="1227"/>
        <w:gridCol w:w="464"/>
        <w:gridCol w:w="950"/>
        <w:gridCol w:w="1611"/>
      </w:tblGrid>
      <w:tr w:rsidR="00717BB8" w:rsidRPr="009F0C9C" w14:paraId="0CB5B4CB" w14:textId="77777777" w:rsidTr="009F0C9C">
        <w:tc>
          <w:tcPr>
            <w:tcW w:w="1548" w:type="dxa"/>
            <w:shd w:val="clear" w:color="auto" w:fill="auto"/>
          </w:tcPr>
          <w:p w14:paraId="7514DC34" w14:textId="77777777" w:rsidR="00717BB8" w:rsidRPr="009F0C9C" w:rsidRDefault="00560CB8" w:rsidP="009F0C9C">
            <w:pPr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訂戶</w:t>
            </w:r>
            <w:r w:rsidR="00717BB8" w:rsidRPr="009F0C9C">
              <w:rPr>
                <w:rFonts w:ascii="Arial" w:eastAsia="標楷體" w:hAnsi="Arial" w:cs="Arial"/>
                <w:sz w:val="28"/>
                <w:szCs w:val="28"/>
              </w:rPr>
              <w:t>名</w:t>
            </w:r>
            <w:r w:rsidR="00BA435F" w:rsidRPr="009F0C9C">
              <w:rPr>
                <w:rFonts w:ascii="Arial" w:eastAsia="標楷體" w:hAnsi="Arial" w:cs="Arial" w:hint="eastAsia"/>
                <w:sz w:val="28"/>
                <w:szCs w:val="28"/>
              </w:rPr>
              <w:t>稱</w:t>
            </w:r>
          </w:p>
        </w:tc>
        <w:tc>
          <w:tcPr>
            <w:tcW w:w="5040" w:type="dxa"/>
            <w:gridSpan w:val="4"/>
            <w:shd w:val="clear" w:color="auto" w:fill="auto"/>
          </w:tcPr>
          <w:p w14:paraId="3C50ABEE" w14:textId="77777777" w:rsidR="00717BB8" w:rsidRPr="009F0C9C" w:rsidRDefault="00444896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DE098CE" w14:textId="77777777" w:rsidR="00717BB8" w:rsidRPr="009F0C9C" w:rsidRDefault="00717BB8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統一編號</w:t>
            </w:r>
          </w:p>
        </w:tc>
        <w:tc>
          <w:tcPr>
            <w:tcW w:w="1656" w:type="dxa"/>
            <w:shd w:val="clear" w:color="auto" w:fill="auto"/>
          </w:tcPr>
          <w:p w14:paraId="2C5324C0" w14:textId="77777777" w:rsidR="00717BB8" w:rsidRPr="009F0C9C" w:rsidRDefault="00444896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6F0C3A" w:rsidRPr="009F0C9C" w14:paraId="7F7C4A4C" w14:textId="77777777" w:rsidTr="009F0C9C">
        <w:tc>
          <w:tcPr>
            <w:tcW w:w="1548" w:type="dxa"/>
            <w:shd w:val="clear" w:color="auto" w:fill="auto"/>
            <w:vAlign w:val="center"/>
          </w:tcPr>
          <w:p w14:paraId="31E57776" w14:textId="77777777" w:rsidR="006F0C3A" w:rsidRPr="009F0C9C" w:rsidRDefault="006F0C3A" w:rsidP="009F0C9C">
            <w:pPr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訂戶屬性</w:t>
            </w:r>
          </w:p>
        </w:tc>
        <w:tc>
          <w:tcPr>
            <w:tcW w:w="8136" w:type="dxa"/>
            <w:gridSpan w:val="7"/>
            <w:shd w:val="clear" w:color="auto" w:fill="auto"/>
          </w:tcPr>
          <w:p w14:paraId="4B24A7AF" w14:textId="77777777" w:rsidR="000F3671" w:rsidRPr="009F0C9C" w:rsidRDefault="000F3671" w:rsidP="009F0C9C">
            <w:pPr>
              <w:spacing w:line="480" w:lineRule="exact"/>
              <w:ind w:left="60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□新訂戶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 w:rsidR="00975943" w:rsidRPr="009F0C9C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續訂戶</w:t>
            </w:r>
          </w:p>
          <w:p w14:paraId="5841B8CB" w14:textId="77777777" w:rsidR="006F0C3A" w:rsidRPr="009F0C9C" w:rsidRDefault="00975943" w:rsidP="009F0C9C">
            <w:pPr>
              <w:spacing w:line="480" w:lineRule="exact"/>
              <w:ind w:left="60"/>
              <w:rPr>
                <w:rFonts w:ascii="標楷體" w:eastAsia="標楷體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="006F0C3A" w:rsidRPr="009F0C9C">
              <w:rPr>
                <w:rFonts w:ascii="Arial" w:eastAsia="標楷體" w:hAnsi="Arial" w:cs="Arial" w:hint="eastAsia"/>
                <w:sz w:val="28"/>
                <w:szCs w:val="28"/>
              </w:rPr>
              <w:t>會</w:t>
            </w:r>
            <w:r w:rsidR="006F0C3A"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="006F0C3A" w:rsidRPr="009F0C9C">
              <w:rPr>
                <w:rFonts w:ascii="Arial" w:eastAsia="標楷體" w:hAnsi="Arial" w:cs="Arial" w:hint="eastAsia"/>
                <w:sz w:val="28"/>
                <w:szCs w:val="28"/>
              </w:rPr>
              <w:t>員</w:t>
            </w:r>
            <w:r w:rsidR="00BA435F" w:rsidRPr="009F0C9C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6F0C3A" w:rsidRPr="009F0C9C">
              <w:rPr>
                <w:rFonts w:ascii="標楷體" w:eastAsia="標楷體" w:hint="eastAsia"/>
                <w:sz w:val="28"/>
                <w:szCs w:val="28"/>
              </w:rPr>
              <w:t>新台幣</w:t>
            </w:r>
            <w:r w:rsidR="00444896" w:rsidRPr="009F0C9C">
              <w:rPr>
                <w:rFonts w:ascii="標楷體" w:eastAsia="標楷體" w:hint="eastAsia"/>
                <w:sz w:val="28"/>
                <w:szCs w:val="28"/>
              </w:rPr>
              <w:t>貳</w:t>
            </w:r>
            <w:r w:rsidR="001E10B6">
              <w:rPr>
                <w:rFonts w:ascii="標楷體" w:eastAsia="標楷體" w:hint="eastAsia"/>
                <w:sz w:val="28"/>
                <w:szCs w:val="28"/>
              </w:rPr>
              <w:t>仟伍佰</w:t>
            </w:r>
            <w:r w:rsidR="006F0C3A" w:rsidRPr="009F0C9C">
              <w:rPr>
                <w:rFonts w:ascii="標楷體" w:eastAsia="標楷體" w:hint="eastAsia"/>
                <w:sz w:val="28"/>
                <w:szCs w:val="28"/>
              </w:rPr>
              <w:t>元整（全年24期）</w:t>
            </w:r>
          </w:p>
          <w:p w14:paraId="6C5B23E0" w14:textId="77777777" w:rsidR="006F0C3A" w:rsidRPr="009F0C9C" w:rsidRDefault="00BA435F" w:rsidP="009F0C9C">
            <w:pPr>
              <w:spacing w:line="480" w:lineRule="exact"/>
              <w:ind w:left="60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="006F0C3A" w:rsidRPr="009F0C9C">
              <w:rPr>
                <w:rFonts w:ascii="Arial" w:eastAsia="標楷體" w:hAnsi="Arial" w:cs="Arial" w:hint="eastAsia"/>
                <w:sz w:val="28"/>
                <w:szCs w:val="28"/>
              </w:rPr>
              <w:t>非會員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6F0C3A" w:rsidRPr="009F0C9C">
              <w:rPr>
                <w:rFonts w:ascii="標楷體" w:eastAsia="標楷體" w:hint="eastAsia"/>
                <w:sz w:val="28"/>
                <w:szCs w:val="28"/>
              </w:rPr>
              <w:t>新台幣</w:t>
            </w:r>
            <w:r w:rsidR="001E10B6">
              <w:rPr>
                <w:rFonts w:ascii="標楷體" w:eastAsia="標楷體" w:hint="eastAsia"/>
                <w:sz w:val="28"/>
                <w:szCs w:val="28"/>
              </w:rPr>
              <w:t>伍</w:t>
            </w:r>
            <w:r w:rsidR="006F0C3A" w:rsidRPr="009F0C9C">
              <w:rPr>
                <w:rFonts w:ascii="標楷體" w:eastAsia="標楷體" w:hint="eastAsia"/>
                <w:sz w:val="28"/>
                <w:szCs w:val="28"/>
              </w:rPr>
              <w:t>仟元整（全年24期）</w:t>
            </w:r>
            <w:r w:rsidR="006F0C3A"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315A35" w:rsidRPr="009F0C9C" w14:paraId="56B52ECE" w14:textId="77777777" w:rsidTr="009F0C9C">
        <w:tc>
          <w:tcPr>
            <w:tcW w:w="1548" w:type="dxa"/>
            <w:shd w:val="clear" w:color="auto" w:fill="auto"/>
            <w:vAlign w:val="center"/>
          </w:tcPr>
          <w:p w14:paraId="5E3B449C" w14:textId="77777777" w:rsidR="00315A35" w:rsidRPr="009F0C9C" w:rsidRDefault="00315A35" w:rsidP="009F0C9C">
            <w:pPr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訂購期別</w:t>
            </w:r>
          </w:p>
        </w:tc>
        <w:tc>
          <w:tcPr>
            <w:tcW w:w="8136" w:type="dxa"/>
            <w:gridSpan w:val="7"/>
            <w:shd w:val="clear" w:color="auto" w:fill="auto"/>
          </w:tcPr>
          <w:p w14:paraId="22C41061" w14:textId="1583AFD7" w:rsidR="00315A35" w:rsidRPr="009F0C9C" w:rsidRDefault="00315A35" w:rsidP="009F0C9C">
            <w:pPr>
              <w:spacing w:line="480" w:lineRule="exact"/>
              <w:ind w:leftChars="25" w:left="60" w:firstLineChars="132" w:firstLine="317"/>
              <w:rPr>
                <w:rFonts w:ascii="Arial" w:eastAsia="標楷體" w:hAnsi="Arial" w:cs="Arial"/>
                <w:szCs w:val="24"/>
              </w:rPr>
            </w:pPr>
            <w:r w:rsidRPr="009F0C9C">
              <w:rPr>
                <w:rFonts w:ascii="標楷體" w:eastAsia="標楷體" w:hint="eastAsia"/>
                <w:szCs w:val="24"/>
              </w:rPr>
              <w:t>年第   期至</w:t>
            </w:r>
            <w:r w:rsidR="00100DF5" w:rsidRPr="009F0C9C">
              <w:rPr>
                <w:rFonts w:ascii="標楷體" w:eastAsia="標楷體" w:hint="eastAsia"/>
                <w:szCs w:val="24"/>
              </w:rPr>
              <w:t xml:space="preserve">  年</w:t>
            </w:r>
            <w:r w:rsidRPr="009F0C9C">
              <w:rPr>
                <w:rFonts w:ascii="標楷體" w:eastAsia="標楷體" w:hint="eastAsia"/>
                <w:szCs w:val="24"/>
              </w:rPr>
              <w:t>第  期</w:t>
            </w:r>
            <w:r w:rsidR="00024914" w:rsidRPr="009F0C9C">
              <w:rPr>
                <w:rFonts w:ascii="標楷體" w:eastAsia="標楷體" w:hint="eastAsia"/>
                <w:szCs w:val="24"/>
              </w:rPr>
              <w:t>（或</w:t>
            </w:r>
            <w:r w:rsidR="00444896" w:rsidRPr="009F0C9C">
              <w:rPr>
                <w:rFonts w:ascii="標楷體" w:eastAsia="標楷體" w:hint="eastAsia"/>
                <w:szCs w:val="24"/>
              </w:rPr>
              <w:t xml:space="preserve">    </w:t>
            </w:r>
            <w:r w:rsidR="00024914" w:rsidRPr="009F0C9C">
              <w:rPr>
                <w:rFonts w:ascii="標楷體" w:eastAsia="標楷體" w:hint="eastAsia"/>
                <w:szCs w:val="24"/>
              </w:rPr>
              <w:t>年</w:t>
            </w:r>
            <w:r w:rsidR="00444896" w:rsidRPr="009F0C9C">
              <w:rPr>
                <w:rFonts w:ascii="標楷體" w:eastAsia="標楷體" w:hint="eastAsia"/>
                <w:szCs w:val="24"/>
              </w:rPr>
              <w:t xml:space="preserve">   </w:t>
            </w:r>
            <w:r w:rsidR="00024914" w:rsidRPr="009F0C9C">
              <w:rPr>
                <w:rFonts w:ascii="標楷體" w:eastAsia="標楷體" w:hint="eastAsia"/>
                <w:szCs w:val="24"/>
              </w:rPr>
              <w:t>月</w:t>
            </w:r>
            <w:r w:rsidR="00444896" w:rsidRPr="009F0C9C">
              <w:rPr>
                <w:rFonts w:ascii="標楷體" w:eastAsia="標楷體" w:hint="eastAsia"/>
                <w:szCs w:val="24"/>
              </w:rPr>
              <w:t xml:space="preserve">   </w:t>
            </w:r>
            <w:r w:rsidR="00024914" w:rsidRPr="009F0C9C">
              <w:rPr>
                <w:rFonts w:ascii="標楷體" w:eastAsia="標楷體" w:hint="eastAsia"/>
                <w:szCs w:val="24"/>
              </w:rPr>
              <w:t>日至</w:t>
            </w:r>
            <w:r w:rsidR="00444896" w:rsidRPr="009F0C9C">
              <w:rPr>
                <w:rFonts w:ascii="標楷體" w:eastAsia="標楷體" w:hint="eastAsia"/>
                <w:szCs w:val="24"/>
              </w:rPr>
              <w:t xml:space="preserve">   </w:t>
            </w:r>
            <w:r w:rsidR="00024914" w:rsidRPr="009F0C9C">
              <w:rPr>
                <w:rFonts w:ascii="標楷體" w:eastAsia="標楷體" w:hint="eastAsia"/>
                <w:szCs w:val="24"/>
              </w:rPr>
              <w:t>年</w:t>
            </w:r>
            <w:r w:rsidR="00444896" w:rsidRPr="009F0C9C">
              <w:rPr>
                <w:rFonts w:ascii="標楷體" w:eastAsia="標楷體" w:hint="eastAsia"/>
                <w:szCs w:val="24"/>
              </w:rPr>
              <w:t xml:space="preserve">    </w:t>
            </w:r>
            <w:r w:rsidR="00024914" w:rsidRPr="009F0C9C">
              <w:rPr>
                <w:rFonts w:ascii="標楷體" w:eastAsia="標楷體" w:hint="eastAsia"/>
                <w:szCs w:val="24"/>
              </w:rPr>
              <w:t>月</w:t>
            </w:r>
            <w:r w:rsidR="00444896" w:rsidRPr="009F0C9C">
              <w:rPr>
                <w:rFonts w:ascii="標楷體" w:eastAsia="標楷體" w:hint="eastAsia"/>
                <w:szCs w:val="24"/>
              </w:rPr>
              <w:t xml:space="preserve">  </w:t>
            </w:r>
            <w:r w:rsidR="00024914" w:rsidRPr="009F0C9C">
              <w:rPr>
                <w:rFonts w:ascii="標楷體" w:eastAsia="標楷體" w:hint="eastAsia"/>
                <w:szCs w:val="24"/>
              </w:rPr>
              <w:t xml:space="preserve"> 日）</w:t>
            </w:r>
          </w:p>
        </w:tc>
      </w:tr>
      <w:tr w:rsidR="00560CB8" w:rsidRPr="009F0C9C" w14:paraId="1A5D999B" w14:textId="77777777" w:rsidTr="009F0C9C">
        <w:tc>
          <w:tcPr>
            <w:tcW w:w="1548" w:type="dxa"/>
            <w:shd w:val="clear" w:color="auto" w:fill="auto"/>
            <w:vAlign w:val="center"/>
          </w:tcPr>
          <w:p w14:paraId="7FD17F4E" w14:textId="77777777" w:rsidR="00560CB8" w:rsidRPr="009F0C9C" w:rsidRDefault="00560CB8" w:rsidP="009F0C9C">
            <w:pPr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/>
                <w:sz w:val="28"/>
                <w:szCs w:val="28"/>
              </w:rPr>
              <w:t>聯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9F0C9C">
              <w:rPr>
                <w:rFonts w:ascii="Arial" w:eastAsia="標楷體" w:hAnsi="Arial" w:cs="Arial"/>
                <w:sz w:val="28"/>
                <w:szCs w:val="28"/>
              </w:rPr>
              <w:t>絡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9F0C9C">
              <w:rPr>
                <w:rFonts w:ascii="Arial" w:eastAsia="標楷體" w:hAnsi="Arial" w:cs="Arial"/>
                <w:sz w:val="28"/>
                <w:szCs w:val="28"/>
              </w:rPr>
              <w:t>人</w:t>
            </w:r>
          </w:p>
        </w:tc>
        <w:tc>
          <w:tcPr>
            <w:tcW w:w="1080" w:type="dxa"/>
            <w:shd w:val="clear" w:color="auto" w:fill="auto"/>
          </w:tcPr>
          <w:p w14:paraId="230DD7D0" w14:textId="77777777" w:rsidR="00560CB8" w:rsidRPr="009F0C9C" w:rsidRDefault="00560CB8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/>
                <w:sz w:val="28"/>
                <w:szCs w:val="28"/>
              </w:rPr>
              <w:t>姓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9F0C9C"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1800" w:type="dxa"/>
            <w:shd w:val="clear" w:color="auto" w:fill="auto"/>
          </w:tcPr>
          <w:p w14:paraId="651CFF6E" w14:textId="77777777" w:rsidR="00560CB8" w:rsidRPr="009F0C9C" w:rsidRDefault="00560CB8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8019FF" w14:textId="77777777" w:rsidR="00560CB8" w:rsidRPr="009F0C9C" w:rsidRDefault="00560CB8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/>
                <w:sz w:val="28"/>
                <w:szCs w:val="28"/>
              </w:rPr>
              <w:t>電話</w:t>
            </w:r>
          </w:p>
        </w:tc>
        <w:tc>
          <w:tcPr>
            <w:tcW w:w="1737" w:type="dxa"/>
            <w:gridSpan w:val="2"/>
            <w:shd w:val="clear" w:color="auto" w:fill="auto"/>
          </w:tcPr>
          <w:p w14:paraId="617208DA" w14:textId="77777777" w:rsidR="00560CB8" w:rsidRPr="009F0C9C" w:rsidRDefault="00560CB8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14:paraId="6ECA7C64" w14:textId="77777777" w:rsidR="00560CB8" w:rsidRPr="009F0C9C" w:rsidRDefault="00560CB8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656" w:type="dxa"/>
            <w:shd w:val="clear" w:color="auto" w:fill="auto"/>
          </w:tcPr>
          <w:p w14:paraId="6913096D" w14:textId="77777777" w:rsidR="00560CB8" w:rsidRPr="009F0C9C" w:rsidRDefault="00444896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203372" w:rsidRPr="009F0C9C" w14:paraId="7923665B" w14:textId="77777777" w:rsidTr="009F0C9C">
        <w:tc>
          <w:tcPr>
            <w:tcW w:w="1548" w:type="dxa"/>
            <w:shd w:val="clear" w:color="auto" w:fill="auto"/>
            <w:vAlign w:val="center"/>
          </w:tcPr>
          <w:p w14:paraId="13DA7E37" w14:textId="77777777" w:rsidR="00203372" w:rsidRPr="009F0C9C" w:rsidRDefault="00203372" w:rsidP="009F0C9C">
            <w:pPr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8136" w:type="dxa"/>
            <w:gridSpan w:val="7"/>
            <w:shd w:val="clear" w:color="auto" w:fill="auto"/>
          </w:tcPr>
          <w:p w14:paraId="4028D295" w14:textId="77777777" w:rsidR="00203372" w:rsidRPr="009F0C9C" w:rsidRDefault="00203372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560CB8" w:rsidRPr="009F0C9C" w14:paraId="502FB289" w14:textId="77777777" w:rsidTr="009F0C9C">
        <w:tc>
          <w:tcPr>
            <w:tcW w:w="1548" w:type="dxa"/>
            <w:vMerge w:val="restart"/>
            <w:shd w:val="clear" w:color="auto" w:fill="auto"/>
            <w:vAlign w:val="center"/>
          </w:tcPr>
          <w:p w14:paraId="5E1AB528" w14:textId="77777777" w:rsidR="00560CB8" w:rsidRPr="009F0C9C" w:rsidRDefault="00560CB8" w:rsidP="009F0C9C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9F0C9C">
              <w:rPr>
                <w:rFonts w:ascii="標楷體" w:eastAsia="標楷體" w:hint="eastAsia"/>
                <w:sz w:val="28"/>
                <w:szCs w:val="28"/>
              </w:rPr>
              <w:t>會刊寄送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41A4A25D" w14:textId="77777777" w:rsidR="00560CB8" w:rsidRPr="009F0C9C" w:rsidRDefault="00560CB8" w:rsidP="009F0C9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收件人</w:t>
            </w:r>
          </w:p>
        </w:tc>
        <w:tc>
          <w:tcPr>
            <w:tcW w:w="4437" w:type="dxa"/>
            <w:gridSpan w:val="4"/>
            <w:shd w:val="clear" w:color="auto" w:fill="auto"/>
          </w:tcPr>
          <w:p w14:paraId="63F593AA" w14:textId="77777777" w:rsidR="00560CB8" w:rsidRPr="009F0C9C" w:rsidRDefault="00444896" w:rsidP="009F0C9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5F2EBE57" w14:textId="77777777" w:rsidR="00560CB8" w:rsidRPr="009F0C9C" w:rsidRDefault="00560CB8" w:rsidP="009F0C9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職稱</w:t>
            </w:r>
          </w:p>
        </w:tc>
        <w:tc>
          <w:tcPr>
            <w:tcW w:w="1656" w:type="dxa"/>
            <w:shd w:val="clear" w:color="auto" w:fill="auto"/>
          </w:tcPr>
          <w:p w14:paraId="1F490ACA" w14:textId="77777777" w:rsidR="00560CB8" w:rsidRPr="009F0C9C" w:rsidRDefault="00444896" w:rsidP="009F0C9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560CB8" w:rsidRPr="009F0C9C" w14:paraId="568A18E9" w14:textId="77777777" w:rsidTr="009F0C9C">
        <w:tc>
          <w:tcPr>
            <w:tcW w:w="1548" w:type="dxa"/>
            <w:vMerge/>
            <w:shd w:val="clear" w:color="auto" w:fill="auto"/>
            <w:vAlign w:val="center"/>
          </w:tcPr>
          <w:p w14:paraId="50E112BA" w14:textId="77777777" w:rsidR="00560CB8" w:rsidRPr="009F0C9C" w:rsidRDefault="00560CB8" w:rsidP="009F0C9C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6598450E" w14:textId="77777777" w:rsidR="00560CB8" w:rsidRPr="009F0C9C" w:rsidRDefault="00560CB8" w:rsidP="009F0C9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標楷體" w:eastAsia="標楷體" w:hint="eastAsia"/>
                <w:sz w:val="28"/>
                <w:szCs w:val="28"/>
              </w:rPr>
              <w:t>地  址</w:t>
            </w:r>
          </w:p>
        </w:tc>
        <w:tc>
          <w:tcPr>
            <w:tcW w:w="7056" w:type="dxa"/>
            <w:gridSpan w:val="6"/>
            <w:shd w:val="clear" w:color="auto" w:fill="auto"/>
          </w:tcPr>
          <w:p w14:paraId="1D9E21F9" w14:textId="77777777" w:rsidR="00560CB8" w:rsidRPr="009F0C9C" w:rsidRDefault="00444896" w:rsidP="009F0C9C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</w:p>
        </w:tc>
      </w:tr>
      <w:tr w:rsidR="00560CB8" w:rsidRPr="009F0C9C" w14:paraId="6FFB3927" w14:textId="77777777" w:rsidTr="009F0C9C">
        <w:tc>
          <w:tcPr>
            <w:tcW w:w="1548" w:type="dxa"/>
            <w:shd w:val="clear" w:color="auto" w:fill="auto"/>
            <w:vAlign w:val="center"/>
          </w:tcPr>
          <w:p w14:paraId="0AEA791E" w14:textId="77777777" w:rsidR="00560CB8" w:rsidRPr="009F0C9C" w:rsidRDefault="00560CB8" w:rsidP="009F0C9C">
            <w:pPr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標楷體" w:eastAsia="標楷體" w:hint="eastAsia"/>
                <w:sz w:val="28"/>
                <w:szCs w:val="28"/>
              </w:rPr>
              <w:t xml:space="preserve">備    </w:t>
            </w:r>
            <w:proofErr w:type="gramStart"/>
            <w:r w:rsidRPr="009F0C9C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36" w:type="dxa"/>
            <w:gridSpan w:val="7"/>
            <w:shd w:val="clear" w:color="auto" w:fill="auto"/>
          </w:tcPr>
          <w:p w14:paraId="60351889" w14:textId="77777777" w:rsidR="00560CB8" w:rsidRPr="009F0C9C" w:rsidRDefault="00560CB8" w:rsidP="009F0C9C">
            <w:pPr>
              <w:spacing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C22C5" w:rsidRPr="009F0C9C" w14:paraId="361103AD" w14:textId="77777777" w:rsidTr="009F0C9C">
        <w:tc>
          <w:tcPr>
            <w:tcW w:w="1548" w:type="dxa"/>
            <w:shd w:val="clear" w:color="auto" w:fill="auto"/>
          </w:tcPr>
          <w:p w14:paraId="13CC70E7" w14:textId="77777777" w:rsidR="001C22C5" w:rsidRPr="009F0C9C" w:rsidRDefault="001C22C5" w:rsidP="009F0C9C">
            <w:pPr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/>
                <w:sz w:val="28"/>
                <w:szCs w:val="28"/>
              </w:rPr>
              <w:t>繳費方式</w:t>
            </w:r>
          </w:p>
          <w:p w14:paraId="2513F867" w14:textId="77777777" w:rsidR="001C22C5" w:rsidRPr="009F0C9C" w:rsidRDefault="001C22C5" w:rsidP="009F0C9C">
            <w:pPr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/>
                <w:sz w:val="28"/>
                <w:szCs w:val="28"/>
              </w:rPr>
              <w:t>（請勾選）</w:t>
            </w:r>
          </w:p>
        </w:tc>
        <w:tc>
          <w:tcPr>
            <w:tcW w:w="8136" w:type="dxa"/>
            <w:gridSpan w:val="7"/>
            <w:shd w:val="clear" w:color="auto" w:fill="auto"/>
          </w:tcPr>
          <w:p w14:paraId="0A2D60E3" w14:textId="492C2EBB" w:rsidR="00717BB8" w:rsidRPr="009F0C9C" w:rsidRDefault="00717BB8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□支</w:t>
            </w:r>
            <w:r w:rsidR="009F3E8B"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票：抬頭</w:t>
            </w:r>
            <w:proofErr w:type="gramStart"/>
            <w:r w:rsidRPr="009F0C9C">
              <w:rPr>
                <w:rFonts w:ascii="Arial" w:eastAsia="標楷體" w:hAnsi="Arial" w:cs="Arial"/>
                <w:sz w:val="28"/>
                <w:szCs w:val="28"/>
              </w:rPr>
              <w:t>”</w:t>
            </w:r>
            <w:proofErr w:type="gramEnd"/>
            <w:r w:rsidR="00C36448">
              <w:rPr>
                <w:rFonts w:ascii="Arial" w:eastAsia="標楷體" w:hAnsi="Arial" w:cs="Arial" w:hint="eastAsia"/>
                <w:sz w:val="28"/>
                <w:szCs w:val="28"/>
              </w:rPr>
              <w:t>臺</w:t>
            </w:r>
            <w:r w:rsidRPr="009F0C9C">
              <w:rPr>
                <w:rFonts w:ascii="Arial" w:eastAsia="標楷體" w:hAnsi="Arial" w:cs="Arial"/>
                <w:sz w:val="28"/>
                <w:szCs w:val="28"/>
              </w:rPr>
              <w:t>灣製藥工業同業公會</w:t>
            </w:r>
            <w:proofErr w:type="gramStart"/>
            <w:r w:rsidRPr="009F0C9C">
              <w:rPr>
                <w:rFonts w:ascii="Arial" w:eastAsia="標楷體" w:hAnsi="Arial" w:cs="Arial"/>
                <w:sz w:val="28"/>
                <w:szCs w:val="28"/>
              </w:rPr>
              <w:t>”</w:t>
            </w:r>
            <w:proofErr w:type="gramEnd"/>
          </w:p>
          <w:p w14:paraId="09EA934C" w14:textId="32455A55" w:rsidR="000F3671" w:rsidRPr="009F0C9C" w:rsidRDefault="00654C7A" w:rsidP="009F0C9C">
            <w:pPr>
              <w:spacing w:line="480" w:lineRule="exact"/>
              <w:ind w:firstLineChars="600" w:firstLine="1680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/>
                <w:sz w:val="28"/>
                <w:szCs w:val="28"/>
              </w:rPr>
              <w:t>請</w:t>
            </w:r>
            <w:proofErr w:type="gramStart"/>
            <w:r w:rsidRPr="009F0C9C">
              <w:rPr>
                <w:rFonts w:ascii="Arial" w:eastAsia="標楷體" w:hAnsi="Arial" w:cs="Arial"/>
                <w:sz w:val="28"/>
                <w:szCs w:val="28"/>
              </w:rPr>
              <w:t>填妥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本訂購</w:t>
            </w:r>
            <w:proofErr w:type="gramEnd"/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單</w:t>
            </w:r>
            <w:r w:rsidR="00A44787" w:rsidRPr="009F0C9C">
              <w:rPr>
                <w:rFonts w:ascii="Arial" w:eastAsia="標楷體" w:hAnsi="Arial" w:cs="Arial" w:hint="eastAsia"/>
                <w:sz w:val="28"/>
                <w:szCs w:val="28"/>
              </w:rPr>
              <w:t>連同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支票</w:t>
            </w:r>
            <w:r w:rsidR="009F3E8B" w:rsidRPr="009F0C9C">
              <w:rPr>
                <w:rFonts w:ascii="Arial" w:eastAsia="標楷體" w:hAnsi="Arial" w:cs="Arial" w:hint="eastAsia"/>
                <w:sz w:val="28"/>
                <w:szCs w:val="28"/>
              </w:rPr>
              <w:t>郵寄</w:t>
            </w:r>
            <w:r w:rsidR="00DA3C55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="009F3E8B" w:rsidRPr="009F0C9C">
              <w:rPr>
                <w:rFonts w:ascii="Arial" w:eastAsia="標楷體" w:hAnsi="Arial" w:cs="Arial" w:hint="eastAsia"/>
                <w:sz w:val="28"/>
                <w:szCs w:val="28"/>
              </w:rPr>
              <w:t>本會</w:t>
            </w:r>
          </w:p>
          <w:p w14:paraId="0721923F" w14:textId="7734121A" w:rsidR="00717BB8" w:rsidRPr="009F0C9C" w:rsidRDefault="00717BB8" w:rsidP="009F0C9C">
            <w:pPr>
              <w:spacing w:line="480" w:lineRule="exact"/>
              <w:ind w:firstLineChars="600" w:firstLine="1680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106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台北市</w:t>
            </w:r>
            <w:r w:rsidR="00DA3C55">
              <w:rPr>
                <w:rFonts w:ascii="Arial" w:eastAsia="標楷體" w:hAnsi="Arial" w:cs="Arial" w:hint="eastAsia"/>
                <w:sz w:val="28"/>
                <w:szCs w:val="28"/>
              </w:rPr>
              <w:t>大安區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敦化南路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段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267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號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樓</w:t>
            </w:r>
          </w:p>
          <w:p w14:paraId="2DF420E0" w14:textId="4395510F" w:rsidR="001C22C5" w:rsidRPr="009F0C9C" w:rsidRDefault="00717BB8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="001C22C5" w:rsidRPr="009F0C9C">
              <w:rPr>
                <w:rFonts w:ascii="Arial" w:eastAsia="標楷體" w:hAnsi="Arial" w:cs="Arial"/>
                <w:sz w:val="28"/>
                <w:szCs w:val="28"/>
              </w:rPr>
              <w:t>郵政劃撥：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1C22C5" w:rsidRPr="009F0C9C">
              <w:rPr>
                <w:rFonts w:ascii="Arial" w:eastAsia="標楷體" w:hAnsi="Arial" w:cs="Arial"/>
                <w:sz w:val="28"/>
                <w:szCs w:val="28"/>
              </w:rPr>
              <w:t>00036255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號</w:t>
            </w:r>
            <w:r w:rsidR="00E3104C"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="00E3104C" w:rsidRPr="009F0C9C">
              <w:rPr>
                <w:rFonts w:ascii="Arial" w:eastAsia="標楷體" w:hAnsi="Arial" w:cs="Arial"/>
                <w:sz w:val="28"/>
                <w:szCs w:val="28"/>
              </w:rPr>
              <w:t>戶名：</w:t>
            </w:r>
            <w:r w:rsidR="00C36448">
              <w:rPr>
                <w:rFonts w:ascii="Arial" w:eastAsia="標楷體" w:hAnsi="Arial" w:cs="Arial" w:hint="eastAsia"/>
                <w:sz w:val="28"/>
                <w:szCs w:val="28"/>
              </w:rPr>
              <w:t>臺</w:t>
            </w:r>
            <w:r w:rsidR="00E3104C" w:rsidRPr="009F0C9C">
              <w:rPr>
                <w:rFonts w:ascii="Arial" w:eastAsia="標楷體" w:hAnsi="Arial" w:cs="Arial"/>
                <w:sz w:val="28"/>
                <w:szCs w:val="28"/>
              </w:rPr>
              <w:t>灣製藥工業同業公會</w:t>
            </w:r>
          </w:p>
          <w:p w14:paraId="099E0EBD" w14:textId="77777777" w:rsidR="00A44787" w:rsidRPr="009F0C9C" w:rsidRDefault="00717BB8" w:rsidP="009F0C9C">
            <w:p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□</w:t>
            </w:r>
            <w:r w:rsidR="00E3104C" w:rsidRPr="009F0C9C">
              <w:rPr>
                <w:rFonts w:ascii="Arial" w:eastAsia="標楷體" w:hAnsi="Arial" w:cs="Arial" w:hint="eastAsia"/>
                <w:sz w:val="28"/>
                <w:szCs w:val="28"/>
              </w:rPr>
              <w:t>滙款帳號</w:t>
            </w:r>
            <w:r w:rsidR="001C22C5" w:rsidRPr="009F0C9C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560CB8" w:rsidRPr="009F0C9C">
              <w:rPr>
                <w:rFonts w:ascii="Arial" w:eastAsia="標楷體" w:hAnsi="Arial" w:cs="Arial"/>
                <w:sz w:val="28"/>
                <w:szCs w:val="28"/>
              </w:rPr>
              <w:t>第一銀行敦化分行</w:t>
            </w:r>
            <w:r w:rsidR="00560CB8" w:rsidRPr="009F0C9C">
              <w:rPr>
                <w:rFonts w:ascii="Arial" w:eastAsia="標楷體" w:hAnsi="Arial" w:cs="Arial"/>
                <w:sz w:val="28"/>
                <w:szCs w:val="28"/>
              </w:rPr>
              <w:t>16410031891</w:t>
            </w:r>
          </w:p>
          <w:p w14:paraId="0FA82894" w14:textId="6AFD036A" w:rsidR="00E3104C" w:rsidRPr="009F0C9C" w:rsidRDefault="00E3104C" w:rsidP="009F0C9C">
            <w:pPr>
              <w:spacing w:line="480" w:lineRule="exact"/>
              <w:ind w:firstLineChars="302" w:firstLine="846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/>
                <w:sz w:val="28"/>
                <w:szCs w:val="28"/>
              </w:rPr>
              <w:t>戶名：</w:t>
            </w:r>
            <w:r w:rsidR="00C36448">
              <w:rPr>
                <w:rFonts w:ascii="Arial" w:eastAsia="標楷體" w:hAnsi="Arial" w:cs="Arial" w:hint="eastAsia"/>
                <w:sz w:val="28"/>
                <w:szCs w:val="28"/>
              </w:rPr>
              <w:t>臺</w:t>
            </w:r>
            <w:r w:rsidRPr="009F0C9C">
              <w:rPr>
                <w:rFonts w:ascii="Arial" w:eastAsia="標楷體" w:hAnsi="Arial" w:cs="Arial"/>
                <w:sz w:val="28"/>
                <w:szCs w:val="28"/>
              </w:rPr>
              <w:t>灣製藥工業同業公會</w:t>
            </w:r>
          </w:p>
          <w:p w14:paraId="412966EB" w14:textId="77777777" w:rsidR="001C22C5" w:rsidRPr="009F0C9C" w:rsidRDefault="001C22C5" w:rsidP="009F0C9C">
            <w:pPr>
              <w:numPr>
                <w:ilvl w:val="0"/>
                <w:numId w:val="3"/>
              </w:numPr>
              <w:spacing w:line="4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/>
                <w:sz w:val="28"/>
                <w:szCs w:val="28"/>
              </w:rPr>
              <w:t>請於</w:t>
            </w:r>
            <w:proofErr w:type="gramStart"/>
            <w:r w:rsidRPr="009F0C9C">
              <w:rPr>
                <w:rFonts w:ascii="Arial" w:eastAsia="標楷體" w:hAnsi="Arial" w:cs="Arial"/>
                <w:sz w:val="28"/>
                <w:szCs w:val="28"/>
              </w:rPr>
              <w:t>填妥</w:t>
            </w:r>
            <w:r w:rsidR="00453AA1" w:rsidRPr="009F0C9C">
              <w:rPr>
                <w:rFonts w:ascii="Arial" w:eastAsia="標楷體" w:hAnsi="Arial" w:cs="Arial" w:hint="eastAsia"/>
                <w:sz w:val="28"/>
                <w:szCs w:val="28"/>
              </w:rPr>
              <w:t>本</w:t>
            </w:r>
            <w:r w:rsidR="00373CD6" w:rsidRPr="009F0C9C">
              <w:rPr>
                <w:rFonts w:ascii="Arial" w:eastAsia="標楷體" w:hAnsi="Arial" w:cs="Arial" w:hint="eastAsia"/>
                <w:sz w:val="28"/>
                <w:szCs w:val="28"/>
              </w:rPr>
              <w:t>訂購</w:t>
            </w:r>
            <w:proofErr w:type="gramEnd"/>
            <w:r w:rsidR="00373CD6" w:rsidRPr="009F0C9C">
              <w:rPr>
                <w:rFonts w:ascii="Arial" w:eastAsia="標楷體" w:hAnsi="Arial" w:cs="Arial" w:hint="eastAsia"/>
                <w:sz w:val="28"/>
                <w:szCs w:val="28"/>
              </w:rPr>
              <w:t>單</w:t>
            </w:r>
            <w:r w:rsidRPr="009F0C9C">
              <w:rPr>
                <w:rFonts w:ascii="Arial" w:eastAsia="標楷體" w:hAnsi="Arial" w:cs="Arial"/>
                <w:sz w:val="28"/>
                <w:szCs w:val="28"/>
              </w:rPr>
              <w:t>並將匯款收據黏貼於下方</w:t>
            </w:r>
            <w:r w:rsidR="00AD6821" w:rsidRPr="009F0C9C">
              <w:rPr>
                <w:rFonts w:ascii="Arial" w:eastAsia="標楷體" w:hAnsi="Arial" w:cs="Arial" w:hint="eastAsia"/>
                <w:sz w:val="28"/>
                <w:szCs w:val="28"/>
              </w:rPr>
              <w:t>傳真本會</w:t>
            </w:r>
          </w:p>
          <w:p w14:paraId="6C5E2534" w14:textId="77777777" w:rsidR="00AD6821" w:rsidRPr="009F0C9C" w:rsidRDefault="00AD6821" w:rsidP="009F0C9C">
            <w:pPr>
              <w:spacing w:line="480" w:lineRule="exact"/>
              <w:ind w:firstLineChars="100" w:firstLine="280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電話號碼：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 xml:space="preserve">02-27365838  </w:t>
            </w:r>
            <w:r w:rsidR="001C22C5" w:rsidRPr="009F0C9C">
              <w:rPr>
                <w:rFonts w:ascii="Arial" w:eastAsia="標楷體" w:hAnsi="Arial" w:cs="Arial"/>
                <w:sz w:val="28"/>
                <w:szCs w:val="28"/>
              </w:rPr>
              <w:t>傳真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號碼：</w:t>
            </w:r>
            <w:r w:rsidRPr="009F0C9C">
              <w:rPr>
                <w:rFonts w:ascii="Arial" w:eastAsia="標楷體" w:hAnsi="Arial" w:cs="Arial" w:hint="eastAsia"/>
                <w:sz w:val="28"/>
                <w:szCs w:val="28"/>
              </w:rPr>
              <w:t>02-27387689</w:t>
            </w:r>
          </w:p>
          <w:p w14:paraId="72C621F1" w14:textId="2C04944C" w:rsidR="007B5CC1" w:rsidRPr="009F0C9C" w:rsidRDefault="007B5CC1" w:rsidP="009F0C9C">
            <w:pPr>
              <w:spacing w:line="480" w:lineRule="exact"/>
              <w:ind w:firstLineChars="100" w:firstLine="280"/>
              <w:rPr>
                <w:rFonts w:ascii="Arial" w:eastAsia="標楷體" w:hAnsi="Arial" w:cs="Arial"/>
                <w:sz w:val="28"/>
                <w:szCs w:val="28"/>
              </w:rPr>
            </w:pPr>
            <w:r w:rsidRPr="009F0C9C">
              <w:rPr>
                <w:rFonts w:ascii="Arial" w:eastAsia="標楷體" w:hAnsi="Arial" w:cs="Arial"/>
                <w:sz w:val="28"/>
                <w:szCs w:val="28"/>
              </w:rPr>
              <w:t>E-mail</w:t>
            </w:r>
            <w:r w:rsidRPr="009F0C9C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="00DA3C55">
              <w:rPr>
                <w:rFonts w:ascii="Arial" w:eastAsia="標楷體" w:hAnsi="Arial" w:cs="Arial"/>
                <w:sz w:val="28"/>
                <w:szCs w:val="28"/>
              </w:rPr>
              <w:t>huang@tpma.org.tw</w:t>
            </w:r>
          </w:p>
        </w:tc>
      </w:tr>
    </w:tbl>
    <w:p w14:paraId="45C6D7B1" w14:textId="77777777" w:rsidR="00203372" w:rsidRPr="0014055D" w:rsidRDefault="00AB144C" w:rsidP="00203372">
      <w:pPr>
        <w:spacing w:line="540" w:lineRule="exact"/>
        <w:jc w:val="center"/>
        <w:rPr>
          <w:rFonts w:ascii="標楷體" w:eastAsia="標楷體"/>
          <w:spacing w:val="16"/>
          <w:sz w:val="36"/>
          <w:szCs w:val="36"/>
        </w:rPr>
      </w:pPr>
      <w:r>
        <w:rPr>
          <w:rFonts w:ascii="標楷體" w:eastAsia="標楷體" w:hint="eastAsia"/>
          <w:spacing w:val="16"/>
          <w:sz w:val="36"/>
          <w:szCs w:val="36"/>
        </w:rPr>
        <w:t>臺</w:t>
      </w:r>
      <w:r w:rsidR="00373CD6" w:rsidRPr="0014055D">
        <w:rPr>
          <w:rFonts w:ascii="標楷體" w:eastAsia="標楷體" w:hint="eastAsia"/>
          <w:spacing w:val="16"/>
          <w:sz w:val="36"/>
          <w:szCs w:val="36"/>
        </w:rPr>
        <w:t>灣製藥工業同業公會會刊訂購單</w:t>
      </w:r>
    </w:p>
    <w:p w14:paraId="784D84F4" w14:textId="77777777" w:rsidR="00203372" w:rsidRPr="000F3671" w:rsidRDefault="00203372" w:rsidP="00203372">
      <w:pPr>
        <w:spacing w:line="540" w:lineRule="exact"/>
        <w:jc w:val="center"/>
        <w:rPr>
          <w:rFonts w:ascii="標楷體" w:eastAsia="標楷體"/>
          <w:spacing w:val="16"/>
          <w:sz w:val="28"/>
          <w:szCs w:val="28"/>
        </w:rPr>
      </w:pPr>
      <w:r w:rsidRPr="000F3671">
        <w:rPr>
          <w:rFonts w:ascii="標楷體" w:eastAsia="標楷體" w:hint="eastAsia"/>
          <w:spacing w:val="16"/>
          <w:sz w:val="28"/>
          <w:szCs w:val="28"/>
        </w:rPr>
        <w:t xml:space="preserve">   年   月   日</w:t>
      </w:r>
    </w:p>
    <w:tbl>
      <w:tblPr>
        <w:tblW w:w="0" w:type="auto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79"/>
      </w:tblGrid>
      <w:tr w:rsidR="007B5CC1" w:rsidRPr="009F0C9C" w14:paraId="099DFDC9" w14:textId="77777777" w:rsidTr="009F0C9C">
        <w:trPr>
          <w:trHeight w:val="3746"/>
        </w:trPr>
        <w:tc>
          <w:tcPr>
            <w:tcW w:w="9684" w:type="dxa"/>
            <w:shd w:val="clear" w:color="auto" w:fill="auto"/>
          </w:tcPr>
          <w:p w14:paraId="50F274CF" w14:textId="77777777" w:rsidR="001C22C5" w:rsidRPr="009F0C9C" w:rsidRDefault="001C22C5" w:rsidP="009F0C9C">
            <w:pPr>
              <w:spacing w:line="440" w:lineRule="exact"/>
              <w:jc w:val="center"/>
              <w:rPr>
                <w:rFonts w:ascii="Arial" w:eastAsia="標楷體" w:hAnsi="Arial" w:cs="Arial"/>
                <w:sz w:val="72"/>
                <w:szCs w:val="72"/>
              </w:rPr>
            </w:pPr>
          </w:p>
          <w:p w14:paraId="0077FFE5" w14:textId="2C17EE2C" w:rsidR="001C22C5" w:rsidRDefault="001C22C5" w:rsidP="009F0C9C">
            <w:pPr>
              <w:spacing w:line="440" w:lineRule="exact"/>
              <w:jc w:val="center"/>
              <w:rPr>
                <w:rFonts w:ascii="Arial" w:eastAsia="標楷體" w:hAnsi="Arial" w:cs="Arial"/>
                <w:sz w:val="72"/>
                <w:szCs w:val="72"/>
              </w:rPr>
            </w:pPr>
          </w:p>
          <w:p w14:paraId="2D18D910" w14:textId="77777777" w:rsidR="002427BB" w:rsidRPr="009F0C9C" w:rsidRDefault="002427BB" w:rsidP="009F0C9C">
            <w:pPr>
              <w:spacing w:line="440" w:lineRule="exact"/>
              <w:jc w:val="center"/>
              <w:rPr>
                <w:rFonts w:ascii="Arial" w:eastAsia="標楷體" w:hAnsi="Arial" w:cs="Arial"/>
                <w:sz w:val="72"/>
                <w:szCs w:val="72"/>
              </w:rPr>
            </w:pPr>
          </w:p>
          <w:p w14:paraId="16A0ADBD" w14:textId="77777777" w:rsidR="001C22C5" w:rsidRPr="009F0C9C" w:rsidRDefault="001C22C5" w:rsidP="009F0C9C">
            <w:pPr>
              <w:spacing w:line="440" w:lineRule="exact"/>
              <w:jc w:val="center"/>
              <w:rPr>
                <w:rFonts w:ascii="Arial" w:eastAsia="標楷體" w:hAnsi="Arial" w:cs="Arial"/>
                <w:sz w:val="72"/>
                <w:szCs w:val="72"/>
              </w:rPr>
            </w:pPr>
          </w:p>
          <w:p w14:paraId="2D35F252" w14:textId="77777777" w:rsidR="001C22C5" w:rsidRPr="009F0C9C" w:rsidRDefault="001C22C5" w:rsidP="009F0C9C">
            <w:pPr>
              <w:spacing w:line="960" w:lineRule="exact"/>
              <w:jc w:val="center"/>
              <w:rPr>
                <w:rFonts w:ascii="Arial" w:eastAsia="標楷體" w:hAnsi="Arial" w:cs="Arial"/>
                <w:sz w:val="72"/>
                <w:szCs w:val="72"/>
              </w:rPr>
            </w:pPr>
            <w:r w:rsidRPr="009F0C9C">
              <w:rPr>
                <w:rFonts w:ascii="Arial" w:eastAsia="標楷體" w:hAnsi="Arial" w:cs="Arial"/>
                <w:sz w:val="72"/>
                <w:szCs w:val="72"/>
              </w:rPr>
              <w:t>匯款收據黏貼處</w:t>
            </w:r>
          </w:p>
        </w:tc>
      </w:tr>
    </w:tbl>
    <w:p w14:paraId="0D1DB684" w14:textId="11C6FE34" w:rsidR="001C22C5" w:rsidRPr="000F3671" w:rsidRDefault="009B6389" w:rsidP="0044489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C36448">
        <w:rPr>
          <w:sz w:val="28"/>
          <w:szCs w:val="28"/>
        </w:rPr>
        <w:t>1</w:t>
      </w:r>
      <w:r w:rsidR="00DA3C5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="00DA3C55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.18</w:t>
      </w:r>
    </w:p>
    <w:sectPr w:rsidR="001C22C5" w:rsidRPr="000F3671" w:rsidSect="002427BB">
      <w:pgSz w:w="11906" w:h="16838" w:code="519"/>
      <w:pgMar w:top="993" w:right="1134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行書體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36CB"/>
    <w:multiLevelType w:val="hybridMultilevel"/>
    <w:tmpl w:val="00367BAA"/>
    <w:lvl w:ilvl="0" w:tplc="8F02C4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行書體(P)" w:eastAsia="華康行書體(P)" w:hAnsi="Verdana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C23C9B"/>
    <w:multiLevelType w:val="hybridMultilevel"/>
    <w:tmpl w:val="949CD254"/>
    <w:lvl w:ilvl="0" w:tplc="F1EA30D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行書體(P)" w:eastAsia="華康行書體(P)" w:hAnsi="Verdana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456026"/>
    <w:multiLevelType w:val="hybridMultilevel"/>
    <w:tmpl w:val="0D582450"/>
    <w:lvl w:ilvl="0" w:tplc="77D6E5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DD2AEFA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64718633">
    <w:abstractNumId w:val="2"/>
  </w:num>
  <w:num w:numId="2" w16cid:durableId="1894193314">
    <w:abstractNumId w:val="1"/>
  </w:num>
  <w:num w:numId="3" w16cid:durableId="88179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9D"/>
    <w:rsid w:val="000103EE"/>
    <w:rsid w:val="00024914"/>
    <w:rsid w:val="000A3091"/>
    <w:rsid w:val="000F3671"/>
    <w:rsid w:val="00100DF5"/>
    <w:rsid w:val="0014055D"/>
    <w:rsid w:val="00142310"/>
    <w:rsid w:val="001B1839"/>
    <w:rsid w:val="001C22C5"/>
    <w:rsid w:val="001E10B6"/>
    <w:rsid w:val="00203372"/>
    <w:rsid w:val="00233787"/>
    <w:rsid w:val="00237F21"/>
    <w:rsid w:val="002427BB"/>
    <w:rsid w:val="002A4892"/>
    <w:rsid w:val="00315A35"/>
    <w:rsid w:val="00373CD6"/>
    <w:rsid w:val="003C1EF4"/>
    <w:rsid w:val="004063A1"/>
    <w:rsid w:val="00434343"/>
    <w:rsid w:val="00444896"/>
    <w:rsid w:val="00453AA1"/>
    <w:rsid w:val="004830D6"/>
    <w:rsid w:val="00521CB1"/>
    <w:rsid w:val="00542485"/>
    <w:rsid w:val="005568E9"/>
    <w:rsid w:val="00560CB8"/>
    <w:rsid w:val="0057549E"/>
    <w:rsid w:val="00650D69"/>
    <w:rsid w:val="00654C7A"/>
    <w:rsid w:val="00681DA8"/>
    <w:rsid w:val="006F0C3A"/>
    <w:rsid w:val="00717BB8"/>
    <w:rsid w:val="00766444"/>
    <w:rsid w:val="007B5964"/>
    <w:rsid w:val="007B5CC1"/>
    <w:rsid w:val="00861D17"/>
    <w:rsid w:val="008A112B"/>
    <w:rsid w:val="008B1AD5"/>
    <w:rsid w:val="008F3E33"/>
    <w:rsid w:val="00947C19"/>
    <w:rsid w:val="00975943"/>
    <w:rsid w:val="009A465D"/>
    <w:rsid w:val="009B6389"/>
    <w:rsid w:val="009C39E9"/>
    <w:rsid w:val="009F0C9C"/>
    <w:rsid w:val="009F3E8B"/>
    <w:rsid w:val="00A44787"/>
    <w:rsid w:val="00A61CE2"/>
    <w:rsid w:val="00AB144C"/>
    <w:rsid w:val="00AD6488"/>
    <w:rsid w:val="00AD6821"/>
    <w:rsid w:val="00AE797F"/>
    <w:rsid w:val="00B02912"/>
    <w:rsid w:val="00B62D01"/>
    <w:rsid w:val="00B874CF"/>
    <w:rsid w:val="00B97A9D"/>
    <w:rsid w:val="00BA435F"/>
    <w:rsid w:val="00BC1E52"/>
    <w:rsid w:val="00BF209F"/>
    <w:rsid w:val="00C36448"/>
    <w:rsid w:val="00CC4BFA"/>
    <w:rsid w:val="00D46389"/>
    <w:rsid w:val="00D50F2C"/>
    <w:rsid w:val="00D809AD"/>
    <w:rsid w:val="00DA3C55"/>
    <w:rsid w:val="00DB11C4"/>
    <w:rsid w:val="00E3104C"/>
    <w:rsid w:val="00E32880"/>
    <w:rsid w:val="00E945D9"/>
    <w:rsid w:val="00F65AD1"/>
    <w:rsid w:val="00F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004DC"/>
  <w15:chartTrackingRefBased/>
  <w15:docId w15:val="{1C9A1066-59D9-4C83-B495-CCCAA59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標楷體" w:eastAsia="標楷體"/>
      <w:sz w:val="28"/>
    </w:rPr>
  </w:style>
  <w:style w:type="character" w:styleId="a4">
    <w:name w:val="Hyperlink"/>
    <w:rsid w:val="00233787"/>
    <w:rPr>
      <w:color w:val="0000FF"/>
      <w:u w:val="single"/>
    </w:rPr>
  </w:style>
  <w:style w:type="paragraph" w:styleId="Web">
    <w:name w:val="Normal (Web)"/>
    <w:basedOn w:val="a"/>
    <w:rsid w:val="00CC4B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rsid w:val="001C22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B6389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9B638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台灣區製藥工業同業公會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台灣區製藥工業同業公會會刊廣告刊登委託書</dc:title>
  <dc:subject/>
  <dc:creator>彭秀珍</dc:creator>
  <cp:keywords/>
  <dc:description/>
  <cp:lastModifiedBy>Helen Huang</cp:lastModifiedBy>
  <cp:revision>2</cp:revision>
  <cp:lastPrinted>2014-10-02T05:56:00Z</cp:lastPrinted>
  <dcterms:created xsi:type="dcterms:W3CDTF">2022-12-06T01:44:00Z</dcterms:created>
  <dcterms:modified xsi:type="dcterms:W3CDTF">2022-12-06T01:44:00Z</dcterms:modified>
</cp:coreProperties>
</file>